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206CE" w14:textId="77777777" w:rsidR="00D37ADC" w:rsidRDefault="00D37ADC" w:rsidP="00D37ADC">
      <w:pPr>
        <w:rPr>
          <w:rFonts w:ascii="TH SarabunPSK" w:eastAsia="TH SarabunPSK" w:hAnsi="TH SarabunPSK" w:cs="TH SarabunPSK"/>
        </w:rPr>
      </w:pPr>
      <w:r>
        <w:rPr>
          <w:rFonts w:ascii="TH SarabunPSK" w:eastAsia="TH SarabunPSK" w:hAnsi="TH SarabunPSK" w:cs="TH SarabunPSK"/>
          <w:b/>
          <w:bCs/>
          <w:noProof/>
          <w:color w:val="FF0000"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11473D" wp14:editId="3EE6DECE">
                <wp:simplePos x="0" y="0"/>
                <wp:positionH relativeFrom="margin">
                  <wp:posOffset>-40944</wp:posOffset>
                </wp:positionH>
                <wp:positionV relativeFrom="page">
                  <wp:posOffset>412703</wp:posOffset>
                </wp:positionV>
                <wp:extent cx="914400" cy="3905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ACFEF9" w14:textId="77777777" w:rsidR="00D37ADC" w:rsidRDefault="00D37ADC" w:rsidP="00D37ADC">
                            <w:pPr>
                              <w:rPr>
                                <w:rFonts w:ascii="TH SarabunPSK" w:eastAsia="TH SarabunPSK" w:hAnsi="TH SarabunPSK" w:cs="TH SarabunPSK"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แจ้งขอจัดสรร</w:t>
                            </w:r>
                            <w:r>
                              <w:rPr>
                                <w:rFonts w:ascii="TH SarabunPSK" w:eastAsia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ใหม่</w:t>
                            </w:r>
                          </w:p>
                          <w:p w14:paraId="7BBE444F" w14:textId="77777777" w:rsidR="00D37ADC" w:rsidRDefault="00D37ADC" w:rsidP="00D37ADC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1473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3.2pt;margin-top:32.5pt;width:1in;height:30.75pt;z-index:25166028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" filled="f" stroked="f" strokeweight=".5pt">
                <v:textbox>
                  <w:txbxContent>
                    <w:p w14:paraId="04ACFEF9" w14:textId="77777777" w:rsidR="00D37ADC" w:rsidRDefault="00D37ADC" w:rsidP="00D37ADC">
                      <w:pPr>
                        <w:rPr>
                          <w:rFonts w:ascii="TH SarabunPSK" w:eastAsia="TH SarabunPSK" w:hAnsi="TH SarabunPSK" w:cs="TH SarabunPSK"/>
                          <w:color w:val="FF0000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>แจ้งขอจัดสรร</w:t>
                      </w:r>
                      <w:r>
                        <w:rPr>
                          <w:rFonts w:ascii="TH SarabunPSK" w:eastAsia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>ใหม่</w:t>
                      </w:r>
                    </w:p>
                    <w:p w14:paraId="7BBE444F" w14:textId="77777777" w:rsidR="00D37ADC" w:rsidRDefault="00D37ADC" w:rsidP="00D37ADC"/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39FE5130" wp14:editId="6C7D7BCC">
            <wp:simplePos x="0" y="0"/>
            <wp:positionH relativeFrom="page">
              <wp:align>center</wp:align>
            </wp:positionH>
            <wp:positionV relativeFrom="paragraph">
              <wp:posOffset>13117</wp:posOffset>
            </wp:positionV>
            <wp:extent cx="1304925" cy="1304925"/>
            <wp:effectExtent l="0" t="0" r="9525" b="9525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H SarabunPSK" w:eastAsia="TH SarabunPSK" w:hAnsi="TH SarabunPSK" w:cs="TH SarabunPSK"/>
        </w:rPr>
        <w:t xml:space="preserve">                                                                                             </w:t>
      </w:r>
    </w:p>
    <w:p w14:paraId="174BC5EF" w14:textId="77777777" w:rsidR="00D37ADC" w:rsidRDefault="00D37ADC" w:rsidP="00D37ADC">
      <w:pPr>
        <w:rPr>
          <w:rFonts w:ascii="TH SarabunPSK" w:eastAsia="TH SarabunPSK" w:hAnsi="TH SarabunPSK" w:cs="TH SarabunPSK"/>
        </w:rPr>
      </w:pPr>
    </w:p>
    <w:p w14:paraId="50F52509" w14:textId="77777777" w:rsidR="00D37ADC" w:rsidRDefault="00D37ADC" w:rsidP="00D37ADC">
      <w:pPr>
        <w:rPr>
          <w:rFonts w:ascii="TH SarabunPSK" w:eastAsia="TH SarabunPSK" w:hAnsi="TH SarabunPSK" w:cs="TH SarabunPSK"/>
        </w:rPr>
      </w:pPr>
    </w:p>
    <w:p w14:paraId="6E457613" w14:textId="77777777" w:rsidR="00C00118" w:rsidRDefault="00C00118" w:rsidP="00D37ADC">
      <w:pPr>
        <w:pStyle w:val="1"/>
        <w:tabs>
          <w:tab w:val="left" w:pos="5954"/>
        </w:tabs>
        <w:rPr>
          <w:rFonts w:ascii="TH SarabunPSK" w:eastAsia="TH SarabunPSK" w:hAnsi="TH SarabunPSK" w:cs="TH SarabunPSK"/>
        </w:rPr>
      </w:pPr>
    </w:p>
    <w:p w14:paraId="679AACFC" w14:textId="77777777" w:rsidR="00D37ADC" w:rsidRDefault="00D37ADC" w:rsidP="00D37ADC">
      <w:pPr>
        <w:pStyle w:val="1"/>
        <w:tabs>
          <w:tab w:val="left" w:pos="5954"/>
        </w:tabs>
        <w:rPr>
          <w:rFonts w:ascii="TH SarabunPSK" w:eastAsia="TH SarabunPSK" w:hAnsi="TH SarabunPSK" w:cs="TH SarabunPSK"/>
        </w:rPr>
      </w:pPr>
      <w:r>
        <w:rPr>
          <w:rFonts w:ascii="TH SarabunPSK" w:eastAsia="TH SarabunPSK" w:hAnsi="TH SarabunPSK" w:cs="TH SarabunPSK"/>
          <w:cs/>
        </w:rPr>
        <w:t>ที่  นม</w:t>
      </w:r>
      <w:r>
        <w:rPr>
          <w:rFonts w:ascii="TH SarabunPSK" w:eastAsia="TH SarabunPSK" w:hAnsi="TH SarabunPSK" w:cs="TH SarabunPSK"/>
        </w:rPr>
        <w:t xml:space="preserve">………. /………..                                                            </w:t>
      </w:r>
      <w:r>
        <w:rPr>
          <w:rFonts w:ascii="TH SarabunPSK" w:eastAsia="TH SarabunPSK" w:hAnsi="TH SarabunPSK" w:cs="TH SarabunPSK"/>
        </w:rPr>
        <w:tab/>
      </w:r>
      <w:r>
        <w:rPr>
          <w:rFonts w:ascii="TH SarabunPSK" w:eastAsia="TH SarabunPSK" w:hAnsi="TH SarabunPSK" w:cs="TH SarabunPSK"/>
          <w:cs/>
        </w:rPr>
        <w:t>สำนักงานเทศบาลตำบล</w:t>
      </w:r>
      <w:r>
        <w:rPr>
          <w:rFonts w:ascii="TH SarabunPSK" w:eastAsia="TH SarabunPSK" w:hAnsi="TH SarabunPSK" w:cs="TH SarabunPSK" w:hint="cs"/>
          <w:cs/>
        </w:rPr>
        <w:t>..........</w:t>
      </w:r>
      <w:r>
        <w:rPr>
          <w:rFonts w:ascii="TH SarabunPSK" w:eastAsia="TH SarabunPSK" w:hAnsi="TH SarabunPSK" w:cs="TH SarabunPSK"/>
          <w:cs/>
        </w:rPr>
        <w:t xml:space="preserve"> </w:t>
      </w:r>
    </w:p>
    <w:p w14:paraId="33EB387B" w14:textId="77777777" w:rsidR="00D37ADC" w:rsidRDefault="00D37ADC" w:rsidP="00D37ADC">
      <w:pPr>
        <w:pStyle w:val="1"/>
        <w:tabs>
          <w:tab w:val="left" w:pos="5954"/>
        </w:tabs>
        <w:rPr>
          <w:rFonts w:ascii="TH SarabunPSK" w:eastAsia="TH SarabunPSK" w:hAnsi="TH SarabunPSK" w:cs="TH SarabunPSK"/>
        </w:rPr>
      </w:pPr>
      <w:r>
        <w:rPr>
          <w:rFonts w:ascii="TH SarabunPSK" w:eastAsia="TH SarabunPSK" w:hAnsi="TH SarabunPSK" w:cs="TH SarabunPSK"/>
        </w:rPr>
        <w:tab/>
      </w:r>
      <w:r>
        <w:rPr>
          <w:rFonts w:ascii="TH SarabunPSK" w:eastAsia="TH SarabunPSK" w:hAnsi="TH SarabunPSK" w:cs="TH SarabunPSK" w:hint="cs"/>
          <w:cs/>
        </w:rPr>
        <w:t>............</w:t>
      </w:r>
      <w:r>
        <w:rPr>
          <w:rFonts w:ascii="TH SarabunPSK" w:eastAsia="TH SarabunPSK" w:hAnsi="TH SarabunPSK" w:cs="TH SarabunPSK"/>
          <w:cs/>
        </w:rPr>
        <w:t xml:space="preserve"> อำเภอเมือง นม</w:t>
      </w:r>
      <w:r>
        <w:rPr>
          <w:rFonts w:ascii="TH SarabunPSK" w:eastAsia="TH SarabunPSK" w:hAnsi="TH SarabunPSK" w:cs="TH SarabunPSK"/>
        </w:rPr>
        <w:t>.</w:t>
      </w:r>
      <w:r>
        <w:rPr>
          <w:rFonts w:ascii="TH SarabunPSK" w:eastAsia="TH SarabunPSK" w:hAnsi="TH SarabunPSK" w:cs="TH SarabunPSK"/>
          <w:cs/>
        </w:rPr>
        <w:t>๓๐๒๐๐</w:t>
      </w:r>
    </w:p>
    <w:p w14:paraId="61E2A6F7" w14:textId="77777777" w:rsidR="00D37ADC" w:rsidRDefault="00D37ADC" w:rsidP="00D37ADC">
      <w:pPr>
        <w:rPr>
          <w:rFonts w:ascii="TH SarabunPSK" w:eastAsia="TH SarabunPSK" w:hAnsi="TH SarabunPSK" w:cs="TH SarabunPSK"/>
        </w:rPr>
      </w:pPr>
    </w:p>
    <w:p w14:paraId="4F2C3B3B" w14:textId="77777777" w:rsidR="00D37ADC" w:rsidRDefault="00D37ADC" w:rsidP="00D37ADC">
      <w:pPr>
        <w:rPr>
          <w:rFonts w:ascii="TH SarabunIT๙" w:eastAsia="TH SarabunPSK" w:hAnsi="TH SarabunIT๙" w:cs="TH SarabunIT๙"/>
          <w:sz w:val="32"/>
          <w:szCs w:val="32"/>
        </w:rPr>
      </w:pPr>
      <w:r>
        <w:rPr>
          <w:rFonts w:ascii="TH SarabunPSK" w:eastAsia="TH SarabunPSK" w:hAnsi="TH SarabunPSK" w:cs="TH SarabunPSK"/>
        </w:rPr>
        <w:tab/>
      </w:r>
      <w:r>
        <w:rPr>
          <w:rFonts w:ascii="TH SarabunPSK" w:eastAsia="TH SarabunPSK" w:hAnsi="TH SarabunPSK" w:cs="TH SarabunPSK"/>
        </w:rPr>
        <w:tab/>
      </w:r>
      <w:r>
        <w:rPr>
          <w:rFonts w:ascii="TH SarabunPSK" w:eastAsia="TH SarabunPSK" w:hAnsi="TH SarabunPSK" w:cs="TH SarabunPSK"/>
        </w:rPr>
        <w:tab/>
      </w:r>
      <w:r>
        <w:rPr>
          <w:rFonts w:ascii="TH SarabunPSK" w:eastAsia="TH SarabunPSK" w:hAnsi="TH SarabunPSK" w:cs="TH SarabunPSK"/>
        </w:rPr>
        <w:tab/>
      </w:r>
      <w:r>
        <w:rPr>
          <w:rFonts w:ascii="TH SarabunPSK" w:eastAsia="TH SarabunPSK" w:hAnsi="TH SarabunPSK" w:cs="TH SarabunPSK"/>
        </w:rPr>
        <w:tab/>
      </w:r>
      <w:r>
        <w:rPr>
          <w:rFonts w:ascii="TH SarabunPSK" w:eastAsia="TH SarabunPSK" w:hAnsi="TH SarabunPSK" w:cs="TH SarabunPSK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 xml:space="preserve">   </w:t>
      </w:r>
      <w:r w:rsidRPr="00DA524B">
        <w:rPr>
          <w:rFonts w:ascii="TH SarabunIT๙" w:eastAsia="TH SarabunPSK" w:hAnsi="TH SarabunIT๙" w:cs="TH SarabunIT๙"/>
          <w:sz w:val="32"/>
          <w:szCs w:val="32"/>
        </w:rPr>
        <w:t xml:space="preserve">      </w:t>
      </w:r>
      <w:r w:rsidRPr="00DA524B">
        <w:rPr>
          <w:rFonts w:ascii="TH SarabunIT๙" w:eastAsia="TH SarabunPSK" w:hAnsi="TH SarabunIT๙" w:cs="TH SarabunIT๙"/>
          <w:sz w:val="32"/>
          <w:szCs w:val="32"/>
          <w:cs/>
        </w:rPr>
        <w:t xml:space="preserve">ธันวาคม ๒๕๖3 </w:t>
      </w:r>
    </w:p>
    <w:p w14:paraId="2ECD6E49" w14:textId="77777777" w:rsidR="00C00118" w:rsidRPr="006F5D1F" w:rsidRDefault="00C00118" w:rsidP="00D37ADC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6EE916AE" w14:textId="77777777" w:rsidR="00D37ADC" w:rsidRDefault="00D37ADC" w:rsidP="00D37ADC">
      <w:pPr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 xml:space="preserve">เรื่อง     ขออนุญาตใช้คลื่นความถี่ ย่าน </w:t>
      </w:r>
      <w:r>
        <w:rPr>
          <w:rFonts w:ascii="TH SarabunPSK" w:eastAsia="TH SarabunPSK" w:hAnsi="TH SarabunPSK" w:cs="TH SarabunPSK"/>
          <w:sz w:val="32"/>
          <w:szCs w:val="32"/>
        </w:rPr>
        <w:t xml:space="preserve">VHF/FM </w:t>
      </w:r>
      <w:r>
        <w:rPr>
          <w:rFonts w:ascii="TH SarabunPSK" w:eastAsia="TH SarabunPSK" w:hAnsi="TH SarabunPSK" w:cs="TH SarabunPSK"/>
          <w:sz w:val="32"/>
          <w:szCs w:val="32"/>
          <w:cs/>
        </w:rPr>
        <w:t>สำหรับองค์กรปกครองส่วนท้องถิ่น</w:t>
      </w:r>
    </w:p>
    <w:p w14:paraId="7F17FFA7" w14:textId="3AA6D783" w:rsidR="00D37ADC" w:rsidRDefault="00D37ADC" w:rsidP="00D37ADC">
      <w:pPr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 xml:space="preserve">เรียน     </w:t>
      </w:r>
      <w:r w:rsidR="00AF56D3">
        <w:rPr>
          <w:rFonts w:ascii="TH SarabunIT๙" w:eastAsia="TH SarabunPSK" w:hAnsi="TH SarabunIT๙" w:cs="TH SarabunIT๙"/>
          <w:sz w:val="32"/>
          <w:szCs w:val="32"/>
          <w:cs/>
        </w:rPr>
        <w:t>ผู้อำนวยการ</w:t>
      </w:r>
      <w:r w:rsidRPr="00DA524B">
        <w:rPr>
          <w:rFonts w:ascii="TH SarabunIT๙" w:eastAsia="TH SarabunPSK" w:hAnsi="TH SarabunIT๙" w:cs="TH SarabunIT๙"/>
          <w:sz w:val="32"/>
          <w:szCs w:val="32"/>
          <w:cs/>
        </w:rPr>
        <w:t xml:space="preserve">สำนักงาน </w:t>
      </w:r>
      <w:proofErr w:type="spellStart"/>
      <w:r w:rsidRPr="00DA524B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Pr="00DA524B">
        <w:rPr>
          <w:rFonts w:ascii="TH SarabunIT๙" w:eastAsia="TH SarabunPSK" w:hAnsi="TH SarabunIT๙" w:cs="TH SarabunIT๙"/>
          <w:sz w:val="32"/>
          <w:szCs w:val="32"/>
          <w:cs/>
        </w:rPr>
        <w:t>. เขต 34</w:t>
      </w:r>
    </w:p>
    <w:p w14:paraId="56B79FFB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อ้างถึง    ๑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ประกาศ </w:t>
      </w:r>
      <w:proofErr w:type="spellStart"/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กสทช</w:t>
      </w:r>
      <w:proofErr w:type="spellEnd"/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เรื่อง  หลักเกณฑ์และวิธีการจัดสรรคลื่นความถี่เพื่อกิจการวิทยุคมนาคม</w:t>
      </w:r>
    </w:p>
    <w:p w14:paraId="5D8132D4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          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๒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ประกาศ </w:t>
      </w:r>
      <w:proofErr w:type="spellStart"/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กสทช</w:t>
      </w:r>
      <w:proofErr w:type="spellEnd"/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เรื่อง  หลักเกณฑ์การอนุญาตและการกำกับดูแลให้องค์กรปกครองส่วนท้องถิ่น</w:t>
      </w:r>
    </w:p>
    <w:p w14:paraId="4087D644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              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ใช้คลื่นความถี่</w:t>
      </w:r>
    </w:p>
    <w:p w14:paraId="3633D415" w14:textId="77777777" w:rsidR="00D37ADC" w:rsidRPr="007A4EA6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rPr>
          <w:rFonts w:ascii="TH SarabunPSK" w:eastAsia="TH SarabunPSK" w:hAnsi="TH SarabunPSK" w:cs="TH SarabunPSK"/>
          <w:color w:val="FF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สิ่งที่ส่งมาด้วย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  <w:r w:rsidRPr="007A4EA6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๑</w:t>
      </w:r>
      <w:r w:rsidRPr="007A4EA6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. </w:t>
      </w:r>
      <w:r w:rsidRPr="007A4EA6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แบบคำขอลงทะเบียนเพื่อขอรับรหัสประจำตัวสำหรับผู้ขอรับจัดสรรคลื่นความถี่</w:t>
      </w:r>
    </w:p>
    <w:p w14:paraId="7D5BFA40" w14:textId="77777777" w:rsidR="00D37ADC" w:rsidRPr="007A4EA6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</w:tabs>
        <w:rPr>
          <w:rFonts w:ascii="TH SarabunPSK" w:eastAsia="TH SarabunPSK" w:hAnsi="TH SarabunPSK" w:cs="TH SarabunPSK"/>
          <w:color w:val="FF0000"/>
          <w:sz w:val="32"/>
          <w:szCs w:val="32"/>
        </w:rPr>
      </w:pPr>
      <w:r w:rsidRPr="007A4EA6">
        <w:rPr>
          <w:rFonts w:ascii="TH SarabunPSK" w:eastAsia="TH SarabunPSK" w:hAnsi="TH SarabunPSK" w:cs="TH SarabunPSK"/>
          <w:color w:val="FF0000"/>
          <w:sz w:val="32"/>
          <w:szCs w:val="32"/>
        </w:rPr>
        <w:tab/>
        <w:t xml:space="preserve">    </w:t>
      </w:r>
      <w:r w:rsidRPr="007A4EA6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 xml:space="preserve">และเปลี่ยนแปลงข้อมูล </w:t>
      </w:r>
      <w:r w:rsidRPr="007A4EA6">
        <w:rPr>
          <w:rFonts w:ascii="TH SarabunPSK" w:eastAsia="TH SarabunPSK" w:hAnsi="TH SarabunPSK" w:cs="TH SarabunPSK"/>
          <w:color w:val="FF0000"/>
          <w:sz w:val="32"/>
          <w:szCs w:val="32"/>
        </w:rPr>
        <w:t>(</w:t>
      </w:r>
      <w:r w:rsidRPr="007A4EA6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พิมพ์จากเอกสารการลงทะเบียนในคอมพิวเตอร์</w:t>
      </w:r>
      <w:r w:rsidRPr="007A4EA6">
        <w:rPr>
          <w:rFonts w:ascii="TH SarabunPSK" w:eastAsia="TH SarabunPSK" w:hAnsi="TH SarabunPSK" w:cs="TH SarabunPSK"/>
          <w:color w:val="FF0000"/>
          <w:sz w:val="32"/>
          <w:szCs w:val="32"/>
        </w:rPr>
        <w:t>)</w:t>
      </w:r>
    </w:p>
    <w:p w14:paraId="4C9C542C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๒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รายละเอียดประกอบคำขออนุญาตใช้คลื่นความถี่สำหรับองค์กรปกครองส่วนท้องถิ่น </w:t>
      </w:r>
    </w:p>
    <w:p w14:paraId="2455FD9E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                        (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แบบ </w:t>
      </w:r>
      <w:proofErr w:type="spellStart"/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คท</w:t>
      </w:r>
      <w:proofErr w:type="spellEnd"/>
      <w:r>
        <w:rPr>
          <w:rFonts w:ascii="TH SarabunPSK" w:eastAsia="TH SarabunPSK" w:hAnsi="TH SarabunPSK" w:cs="TH SarabunPSK"/>
          <w:color w:val="000000"/>
          <w:sz w:val="32"/>
          <w:szCs w:val="32"/>
        </w:rPr>
        <w:t>.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๖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) </w:t>
      </w:r>
    </w:p>
    <w:p w14:paraId="11EF63E1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๓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แผนผังแสดงที่ตั้งสถานีฐาน 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(Base station) </w:t>
      </w:r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</w:p>
    <w:p w14:paraId="27D75B2C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</w:tabs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๔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แผนผังข่ายสื่อสาร</w:t>
      </w:r>
    </w:p>
    <w:p w14:paraId="0BD175D0" w14:textId="261E1262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  <w:tab w:val="left" w:pos="7464"/>
        </w:tabs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๕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สำเนาบัตรประจำตัวนายกเทศมนตรีตำบล</w:t>
      </w:r>
      <w:r w:rsidR="007667E7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.............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</w:p>
    <w:p w14:paraId="7DA16355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80"/>
        <w:ind w:firstLine="1418"/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ตามสิ่งที่ส่งมาด้วย ๑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เทศบาลตำบล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………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อำเภอเมือง จังหวัด</w:t>
      </w: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..............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ได้มอบหมายให้นาย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>.................................................................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ตำแหน่ง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...................................................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เป็นผู้แทนเทศบาลตำบล</w:t>
      </w: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.............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ในการดำเนินการลงทะเบียนเพื่อขอรับรหัสประจำตัว และแจ้งรายละเอียดเกี่ยวการใช้คลื่นความถี่ ตลอดจนการแก้ไข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>/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เพิ่มเติมเอกสารหลักฐานต่างๆ กับสำนักงาน </w:t>
      </w:r>
      <w:proofErr w:type="spellStart"/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กสทช</w:t>
      </w:r>
      <w:proofErr w:type="spellEnd"/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เพื่อให้เป็นไปตามประกาศที่อ้างถึง และรายละเอียดปรากฏตามแบบคำขอตามสิ่งที่ส่งมาด้วย ๑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นั้น</w:t>
      </w:r>
    </w:p>
    <w:p w14:paraId="336CAB9E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80"/>
        <w:ind w:firstLine="1418"/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เทศบาลตำบล.</w:t>
      </w: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 xml:space="preserve">.........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ขอเรียนว่าเพื่อให้การบริหารงานราชการส่วนท้องถิ่นเป็นไปอย่างมีประสิทธิภาพและเพื่อให้การใช้คลื่นความถี่และเครื่องวิทยุคมนาคมให้ถูกต้องตามกฎหมาย เทศบาลตำบล</w:t>
      </w: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...............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จึงขออนุญาตต่อสำนักงาน </w:t>
      </w:r>
      <w:proofErr w:type="spellStart"/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กสทช</w:t>
      </w:r>
      <w:proofErr w:type="spellEnd"/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ในใช้คลื่นความถี่ย่าน 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VHF/FM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ตามประกาศ </w:t>
      </w:r>
      <w:proofErr w:type="spellStart"/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กสทช</w:t>
      </w:r>
      <w:proofErr w:type="spellEnd"/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ที่ อ้างถึง  ๑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และ ๒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โดยขออนุญาตใช้เครื่องวิทยุคมนาคมและตั้งสถานีวิทยุคมนาคม รายละเอียดตามสิ่งที่ส่งมาด้วย ๒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และ ๓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ดังนี้ </w:t>
      </w:r>
    </w:p>
    <w:p w14:paraId="6B008A10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  <w:tab w:val="left" w:pos="1843"/>
          <w:tab w:val="left" w:pos="4536"/>
        </w:tabs>
        <w:ind w:firstLine="1418"/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๑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ตั้งสถานีฐาน 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(Base  Station) 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จำนวน ๑ สถานี  ณ  สำนักงานเทศบาลตำบล</w:t>
      </w: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..........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 เลขที่ 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…. 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ถนนมิตรภาพ  ตำบล</w:t>
      </w: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..........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  อำเภอเมือง  จังหวัด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………. 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โดยใช้เครื่องวิทยุคมนาคม  ชนิดประจำที่ กำลังส่งไม่เกิน ๑๐ วัตต์  จำนวน ๑ เครื่อง </w:t>
      </w:r>
    </w:p>
    <w:p w14:paraId="0EBD7476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4536"/>
        </w:tabs>
        <w:ind w:firstLine="1134"/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 xml:space="preserve">   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๒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ตั้งสถานีเคลื่อนที่  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(Mobile  Station)  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จำนวน  ๒ สถานี  โดยใช้เครื่องวิทยุคมนาคม ชนิดเคลื่อนที่  กำลังส่งไม่เกิน ๑๐ วัตต์  จำนวนสถานีละ ๑ เครื่อง รวม ๒ เครื่อง </w:t>
      </w:r>
    </w:p>
    <w:p w14:paraId="15299508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  <w:tab w:val="left" w:pos="1843"/>
          <w:tab w:val="left" w:pos="4536"/>
        </w:tabs>
        <w:ind w:firstLine="1418"/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1A0CA264" w14:textId="77777777" w:rsidR="00C00118" w:rsidRDefault="00C00118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  <w:tab w:val="left" w:pos="1843"/>
          <w:tab w:val="left" w:pos="4536"/>
        </w:tabs>
        <w:ind w:firstLine="1418"/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71BE8ED2" w14:textId="77777777" w:rsidR="00C00118" w:rsidRDefault="00C00118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  <w:tab w:val="left" w:pos="1843"/>
          <w:tab w:val="left" w:pos="4536"/>
        </w:tabs>
        <w:ind w:firstLine="1418"/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367A0CD8" w14:textId="77777777" w:rsidR="00C00118" w:rsidRDefault="00C00118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  <w:tab w:val="left" w:pos="1843"/>
          <w:tab w:val="left" w:pos="4536"/>
        </w:tabs>
        <w:ind w:firstLine="1418"/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7747164A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7D2F1289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right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>/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๒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>.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ชนิดมือถือ.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>..</w:t>
      </w:r>
    </w:p>
    <w:p w14:paraId="4173797E" w14:textId="77777777" w:rsidR="00C00118" w:rsidRDefault="00C00118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right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11E70324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center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lastRenderedPageBreak/>
        <w:t>-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๒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>-</w:t>
      </w:r>
    </w:p>
    <w:p w14:paraId="667028CF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center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77DA77E5" w14:textId="7D77F75F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๓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ชนิดมือถือ  กำลังส่งไม่เกิน ๕ วัตต์  จำนวน ๕ เครื่อง โดยมีแผนผังข่ายสื่อสารรายละเอียดปรากฏตามสิ่งที่ส่งมาด้วย ๔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และผู้แทนเทศบาลตำบล</w:t>
      </w: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........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ได้ดำเนินการลงรายละเอียดการใช้คลื่นความถี่ผ่านระบบอินเทอร์เน็ตของสำนักงาน </w:t>
      </w:r>
      <w:proofErr w:type="spellStart"/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กสทช</w:t>
      </w:r>
      <w:proofErr w:type="spellEnd"/>
      <w:r>
        <w:rPr>
          <w:rFonts w:ascii="TH SarabunPSK" w:eastAsia="TH SarabunPSK" w:hAnsi="TH SarabunPSK" w:cs="TH SarabunPSK"/>
          <w:color w:val="000000"/>
          <w:sz w:val="32"/>
          <w:szCs w:val="32"/>
        </w:rPr>
        <w:t>.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ที่ </w:t>
      </w:r>
      <w:hyperlink r:id="rId5" w:history="1">
        <w:r w:rsidR="00E74CBB" w:rsidRPr="00946F27">
          <w:rPr>
            <w:rStyle w:val="a3"/>
            <w:rFonts w:ascii="TH SarabunPSK" w:eastAsia="TH SarabunPSK" w:hAnsi="TH SarabunPSK" w:cs="TH SarabunPSK"/>
            <w:sz w:val="32"/>
            <w:szCs w:val="32"/>
          </w:rPr>
          <w:t>http://efreq.nbtc.go.th</w:t>
        </w:r>
      </w:hyperlink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เรียบร้อยแล้ว </w:t>
      </w:r>
    </w:p>
    <w:p w14:paraId="13367F36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จึงเรียนมาเพื่อได้โปรดพิจารณาอนุมัติและออกหลักฐานการจัดสรรคลื่นความถี่ การใช้เครื่องวิทยุคมนาคมและตั้งสถานีวิทยุคมนาคมดังกล่าวให้กับเทศบาลตำบลโคกกรวด เพื่อให้เป็นไปตามประกาศที่อ้างถึง ๑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และ ๒</w:t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>.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ต่อไปด้วย จะขอบคุณยิ่ง  </w:t>
      </w:r>
    </w:p>
    <w:p w14:paraId="2CBAE733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jc w:val="both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</w:p>
    <w:p w14:paraId="19446C4B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jc w:val="both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70FB27C6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4395"/>
        </w:tabs>
        <w:jc w:val="both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ขอแสดงความนับถือ </w:t>
      </w:r>
    </w:p>
    <w:p w14:paraId="6E31CF69" w14:textId="77777777" w:rsidR="00D37ADC" w:rsidRDefault="00D37ADC" w:rsidP="00D37ADC">
      <w:pPr>
        <w:tabs>
          <w:tab w:val="left" w:pos="1418"/>
        </w:tabs>
        <w:rPr>
          <w:rFonts w:ascii="TH SarabunPSK" w:eastAsia="TH SarabunPSK" w:hAnsi="TH SarabunPSK" w:cs="TH SarabunPSK"/>
          <w:sz w:val="32"/>
          <w:szCs w:val="32"/>
        </w:rPr>
      </w:pPr>
    </w:p>
    <w:p w14:paraId="07EEF259" w14:textId="77777777" w:rsidR="00D37ADC" w:rsidRDefault="00D37ADC" w:rsidP="00D37ADC">
      <w:pPr>
        <w:tabs>
          <w:tab w:val="left" w:pos="1418"/>
        </w:tabs>
        <w:rPr>
          <w:rFonts w:ascii="TH SarabunPSK" w:eastAsia="TH SarabunPSK" w:hAnsi="TH SarabunPSK" w:cs="TH SarabunPSK"/>
          <w:sz w:val="32"/>
          <w:szCs w:val="32"/>
        </w:rPr>
      </w:pPr>
    </w:p>
    <w:p w14:paraId="74D3F5E7" w14:textId="77777777" w:rsidR="00D37ADC" w:rsidRDefault="00D37ADC" w:rsidP="00D37ADC">
      <w:pPr>
        <w:pStyle w:val="1"/>
        <w:tabs>
          <w:tab w:val="left" w:pos="720"/>
        </w:tabs>
        <w:rPr>
          <w:rFonts w:ascii="TH SarabunPSK" w:eastAsia="TH SarabunPSK" w:hAnsi="TH SarabunPSK" w:cs="TH SarabunPSK"/>
        </w:rPr>
      </w:pPr>
      <w:r>
        <w:rPr>
          <w:rFonts w:ascii="TH SarabunPSK" w:eastAsia="TH SarabunPSK" w:hAnsi="TH SarabunPSK" w:cs="TH SarabunPSK"/>
        </w:rPr>
        <w:t xml:space="preserve">                                                                 (</w:t>
      </w:r>
      <w:r>
        <w:rPr>
          <w:rFonts w:ascii="TH SarabunPSK" w:eastAsia="TH SarabunPSK" w:hAnsi="TH SarabunPSK" w:cs="TH SarabunPSK"/>
          <w:cs/>
        </w:rPr>
        <w:t>นาย</w:t>
      </w:r>
      <w:r>
        <w:rPr>
          <w:rFonts w:ascii="TH SarabunPSK" w:eastAsia="TH SarabunPSK" w:hAnsi="TH SarabunPSK" w:cs="TH SarabunPSK"/>
        </w:rPr>
        <w:t>........................................)</w:t>
      </w:r>
    </w:p>
    <w:p w14:paraId="028D9A41" w14:textId="3F9B9A49" w:rsidR="00D37ADC" w:rsidRDefault="00D37ADC" w:rsidP="00D37ADC">
      <w:pPr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                                                                  </w:t>
      </w:r>
      <w:r>
        <w:rPr>
          <w:rFonts w:ascii="TH SarabunPSK" w:eastAsia="TH SarabunPSK" w:hAnsi="TH SarabunPSK" w:cs="TH SarabunPSK"/>
          <w:sz w:val="32"/>
          <w:szCs w:val="32"/>
          <w:cs/>
        </w:rPr>
        <w:t>นายกเทศมนตรีตำบล</w:t>
      </w:r>
      <w:r w:rsidR="003F5999">
        <w:rPr>
          <w:rFonts w:ascii="TH SarabunPSK" w:eastAsia="TH SarabunPSK" w:hAnsi="TH SarabunPSK" w:cs="TH SarabunPSK"/>
          <w:sz w:val="32"/>
          <w:szCs w:val="32"/>
        </w:rPr>
        <w:t>…………..</w:t>
      </w:r>
    </w:p>
    <w:p w14:paraId="0D63627E" w14:textId="77777777" w:rsidR="00D37ADC" w:rsidRDefault="00D37ADC" w:rsidP="00D37ADC">
      <w:pPr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 </w:t>
      </w:r>
    </w:p>
    <w:p w14:paraId="38C63C11" w14:textId="77777777" w:rsidR="00D37ADC" w:rsidRDefault="00D37ADC" w:rsidP="00D37ADC">
      <w:pPr>
        <w:rPr>
          <w:rFonts w:ascii="TH SarabunPSK" w:eastAsia="TH SarabunPSK" w:hAnsi="TH SarabunPSK" w:cs="TH SarabunPSK"/>
          <w:sz w:val="32"/>
          <w:szCs w:val="32"/>
        </w:rPr>
      </w:pPr>
    </w:p>
    <w:p w14:paraId="27FB1CD0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843"/>
          <w:tab w:val="left" w:pos="4536"/>
        </w:tabs>
        <w:jc w:val="both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678D19B9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jc w:val="both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ab/>
      </w:r>
    </w:p>
    <w:p w14:paraId="2B20B6F5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jc w:val="both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2117AC4C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jc w:val="both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2439AA8A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jc w:val="both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53503C2F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jc w:val="both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4821BEED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jc w:val="both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51A65A7F" w14:textId="77777777" w:rsidR="00D37ADC" w:rsidRDefault="00D37ADC" w:rsidP="00D37AD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jc w:val="both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75EA9027" w14:textId="77777777" w:rsidR="00D37ADC" w:rsidRDefault="00D37ADC" w:rsidP="00D37ADC">
      <w:pPr>
        <w:spacing w:before="280" w:after="280"/>
        <w:rPr>
          <w:rFonts w:ascii="TH SarabunPSK" w:eastAsia="TH SarabunPSK" w:hAnsi="TH SarabunPSK" w:cs="TH SarabunPSK"/>
          <w:sz w:val="32"/>
          <w:szCs w:val="32"/>
        </w:rPr>
      </w:pPr>
    </w:p>
    <w:p w14:paraId="42A91617" w14:textId="7404A3D5" w:rsidR="00D37ADC" w:rsidRDefault="00995DC0" w:rsidP="00D37ADC">
      <w:pPr>
        <w:pStyle w:val="1"/>
        <w:tabs>
          <w:tab w:val="left" w:pos="720"/>
        </w:tabs>
        <w:rPr>
          <w:rFonts w:ascii="TH SarabunPSK" w:eastAsia="TH SarabunPSK" w:hAnsi="TH SarabunPSK" w:cs="TH SarabunPSK"/>
        </w:rPr>
      </w:pPr>
      <w:r>
        <w:rPr>
          <w:rFonts w:ascii="TH SarabunPSK" w:eastAsia="TH SarabunPSK" w:hAnsi="TH SarabunPSK" w:cs="TH SarabunPSK"/>
          <w:cs/>
        </w:rPr>
        <w:t>สำนักงานเทศบาลตำบล..........</w:t>
      </w:r>
    </w:p>
    <w:p w14:paraId="6BC135D0" w14:textId="77777777" w:rsidR="00D37ADC" w:rsidRDefault="00D37ADC" w:rsidP="00D37ADC">
      <w:pPr>
        <w:pStyle w:val="1"/>
        <w:tabs>
          <w:tab w:val="left" w:pos="720"/>
        </w:tabs>
        <w:rPr>
          <w:rFonts w:ascii="TH SarabunPSK" w:eastAsia="TH SarabunPSK" w:hAnsi="TH SarabunPSK" w:cs="TH SarabunPSK"/>
        </w:rPr>
      </w:pPr>
      <w:r>
        <w:rPr>
          <w:rFonts w:ascii="TH SarabunPSK" w:eastAsia="TH SarabunPSK" w:hAnsi="TH SarabunPSK" w:cs="TH SarabunPSK"/>
          <w:cs/>
        </w:rPr>
        <w:t>โทร</w:t>
      </w:r>
      <w:r>
        <w:rPr>
          <w:rFonts w:ascii="TH SarabunPSK" w:eastAsia="TH SarabunPSK" w:hAnsi="TH SarabunPSK" w:cs="TH SarabunPSK"/>
        </w:rPr>
        <w:t>………………………….……………</w:t>
      </w:r>
    </w:p>
    <w:p w14:paraId="6E3A5503" w14:textId="77777777" w:rsidR="00D37ADC" w:rsidRDefault="00D37ADC" w:rsidP="00D37ADC">
      <w:pPr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 xml:space="preserve">โทรสาร </w:t>
      </w:r>
      <w:r>
        <w:rPr>
          <w:rFonts w:ascii="TH SarabunPSK" w:eastAsia="TH SarabunPSK" w:hAnsi="TH SarabunPSK" w:cs="TH SarabunPSK"/>
          <w:sz w:val="32"/>
          <w:szCs w:val="32"/>
        </w:rPr>
        <w:t>……………………..………….</w:t>
      </w:r>
    </w:p>
    <w:p w14:paraId="4EDC3605" w14:textId="77777777" w:rsidR="00D37ADC" w:rsidRDefault="00D37ADC" w:rsidP="00D37ADC">
      <w:pPr>
        <w:tabs>
          <w:tab w:val="left" w:pos="5160"/>
        </w:tabs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>ไปรษณีย์อิเล็กทรอนิกส์</w:t>
      </w:r>
      <w:r>
        <w:rPr>
          <w:rFonts w:ascii="TH SarabunPSK" w:eastAsia="TH SarabunPSK" w:hAnsi="TH SarabunPSK" w:cs="TH SarabunPSK"/>
          <w:sz w:val="32"/>
          <w:szCs w:val="32"/>
        </w:rPr>
        <w:t>……………………………………</w:t>
      </w:r>
    </w:p>
    <w:p w14:paraId="0FE1C900" w14:textId="77777777" w:rsidR="00EA3F4C" w:rsidRDefault="00EA3F4C">
      <w:pPr>
        <w:rPr>
          <w:rFonts w:cstheme="minorBidi"/>
        </w:rPr>
      </w:pPr>
    </w:p>
    <w:p w14:paraId="53882791" w14:textId="77777777" w:rsidR="00995DC0" w:rsidRDefault="00995DC0">
      <w:pPr>
        <w:rPr>
          <w:rFonts w:cstheme="minorBidi"/>
        </w:rPr>
      </w:pPr>
    </w:p>
    <w:p w14:paraId="2962C6C9" w14:textId="77777777" w:rsidR="00995DC0" w:rsidRDefault="00995DC0">
      <w:pPr>
        <w:rPr>
          <w:rFonts w:cstheme="minorBidi"/>
        </w:rPr>
      </w:pPr>
    </w:p>
    <w:p w14:paraId="710E1EAF" w14:textId="77777777" w:rsidR="00995DC0" w:rsidRDefault="00995DC0">
      <w:pPr>
        <w:rPr>
          <w:rFonts w:cstheme="minorBidi"/>
        </w:rPr>
      </w:pPr>
    </w:p>
    <w:p w14:paraId="45BC069A" w14:textId="77777777" w:rsidR="00995DC0" w:rsidRDefault="00995DC0">
      <w:pPr>
        <w:rPr>
          <w:rFonts w:cstheme="minorBidi"/>
        </w:rPr>
      </w:pPr>
    </w:p>
    <w:p w14:paraId="5956127E" w14:textId="77777777" w:rsidR="00995DC0" w:rsidRDefault="00995DC0">
      <w:pPr>
        <w:rPr>
          <w:rFonts w:cstheme="minorBidi"/>
        </w:rPr>
      </w:pPr>
    </w:p>
    <w:p w14:paraId="56104FBA" w14:textId="77777777" w:rsidR="00995DC0" w:rsidRDefault="00995DC0">
      <w:pPr>
        <w:rPr>
          <w:rFonts w:cstheme="minorBidi"/>
        </w:rPr>
      </w:pPr>
    </w:p>
    <w:p w14:paraId="4ACF783F" w14:textId="77777777" w:rsidR="00995DC0" w:rsidRDefault="00995DC0">
      <w:pPr>
        <w:rPr>
          <w:rFonts w:cstheme="minorBidi"/>
        </w:rPr>
      </w:pPr>
    </w:p>
    <w:p w14:paraId="1444F563" w14:textId="77777777" w:rsidR="00995DC0" w:rsidRDefault="00995DC0">
      <w:pPr>
        <w:rPr>
          <w:rFonts w:cstheme="minorBidi"/>
        </w:rPr>
      </w:pPr>
    </w:p>
    <w:p w14:paraId="34868B0B" w14:textId="77777777" w:rsidR="00995DC0" w:rsidRDefault="00995DC0">
      <w:pPr>
        <w:rPr>
          <w:rFonts w:cstheme="minorBidi"/>
        </w:rPr>
      </w:pPr>
    </w:p>
    <w:p w14:paraId="7A7BB96D" w14:textId="7EACB281" w:rsidR="00995DC0" w:rsidRPr="00534044" w:rsidRDefault="00995DC0" w:rsidP="00995DC0">
      <w:pPr>
        <w:spacing w:before="280" w:after="280"/>
        <w:jc w:val="right"/>
        <w:rPr>
          <w:rFonts w:ascii="TH SarabunIT๙" w:eastAsia="TH SarabunPSK" w:hAnsi="TH SarabunIT๙" w:cs="TH SarabunIT๙"/>
          <w:sz w:val="32"/>
          <w:szCs w:val="32"/>
          <w:u w:val="single"/>
        </w:rPr>
      </w:pPr>
      <w:r w:rsidRPr="00534044">
        <w:rPr>
          <w:rFonts w:ascii="TH SarabunIT๙" w:eastAsia="TH SarabunPSK" w:hAnsi="TH SarabunIT๙" w:cs="TH SarabunIT๙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112A02" wp14:editId="7F9FE485">
                <wp:simplePos x="0" y="0"/>
                <wp:positionH relativeFrom="margin">
                  <wp:align>left</wp:align>
                </wp:positionH>
                <wp:positionV relativeFrom="margin">
                  <wp:posOffset>15240</wp:posOffset>
                </wp:positionV>
                <wp:extent cx="914400" cy="4191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8978A7" w14:textId="5F6FE6BD" w:rsidR="00995DC0" w:rsidRDefault="00995DC0" w:rsidP="00995DC0"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="TH SarabunPSK" w:eastAsia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>ปริ้นส์</w:t>
                            </w:r>
                            <w:proofErr w:type="spellEnd"/>
                            <w:r>
                              <w:rPr>
                                <w:rFonts w:ascii="TH SarabunPSK" w:eastAsia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 xml:space="preserve">จากระบบ 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ef</w:t>
                            </w:r>
                            <w:r w:rsidR="00607320"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r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eq.nbtc.go.th</w:t>
                            </w:r>
                            <w:r>
                              <w:rPr>
                                <w:rFonts w:ascii="TH SarabunPSK" w:eastAsia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 xml:space="preserve"> เท่านั้น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!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112A0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0;margin-top:1.2pt;width:1in;height:33pt;z-index:251662336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" filled="f" stroked="f" strokeweight=".5pt">
                <v:textbox>
                  <w:txbxContent>
                    <w:p w14:paraId="6F8978A7" w14:textId="5F6FE6BD" w:rsidR="00995DC0" w:rsidRDefault="00995DC0" w:rsidP="00995DC0">
                      <w:r>
                        <w:rPr>
                          <w:rFonts w:ascii="TH SarabunPSK" w:eastAsia="TH SarabunPSK" w:hAnsi="TH SarabunPSK" w:cs="TH SarabunPSK"/>
                          <w:b/>
                          <w:sz w:val="32"/>
                          <w:szCs w:val="32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="TH SarabunPSK" w:eastAsia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>ปริ้นส์</w:t>
                      </w:r>
                      <w:proofErr w:type="spellEnd"/>
                      <w:r>
                        <w:rPr>
                          <w:rFonts w:ascii="TH SarabunPSK" w:eastAsia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 xml:space="preserve">จากระบบ </w:t>
                      </w:r>
                      <w:r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ef</w:t>
                      </w:r>
                      <w:r w:rsidR="00607320"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r</w:t>
                      </w:r>
                      <w:bookmarkStart w:id="1" w:name="_GoBack"/>
                      <w:bookmarkEnd w:id="1"/>
                      <w:r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eq.nbtc.go.th</w:t>
                      </w:r>
                      <w:r>
                        <w:rPr>
                          <w:rFonts w:ascii="TH SarabunPSK" w:eastAsia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 xml:space="preserve"> เท่านั้น</w:t>
                      </w:r>
                      <w:r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!</w:t>
                      </w:r>
                      <w:r>
                        <w:rPr>
                          <w:rFonts w:ascii="TH SarabunPSK" w:eastAsia="TH SarabunPSK" w:hAnsi="TH SarabunPSK" w:cs="TH SarabunPSK"/>
                          <w:b/>
                          <w:sz w:val="32"/>
                          <w:szCs w:val="32"/>
                        </w:rPr>
                        <w:t xml:space="preserve">                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>สิ่งที่ส่งมาด้วย 1</w:t>
      </w:r>
      <w:r w:rsidRPr="00534044">
        <w:rPr>
          <w:rFonts w:ascii="TH SarabunIT๙" w:eastAsia="TH SarabunPSK" w:hAnsi="TH SarabunIT๙" w:cs="TH SarabunIT๙"/>
          <w:b/>
          <w:sz w:val="32"/>
          <w:szCs w:val="32"/>
          <w:u w:val="single"/>
        </w:rPr>
        <w:t xml:space="preserve">.                                                                                                </w:t>
      </w:r>
    </w:p>
    <w:p w14:paraId="778586E7" w14:textId="10CC0A1D" w:rsidR="00995DC0" w:rsidRPr="00534044" w:rsidRDefault="00995DC0" w:rsidP="00995DC0">
      <w:pPr>
        <w:spacing w:after="280"/>
        <w:rPr>
          <w:rFonts w:ascii="TH SarabunIT๙" w:eastAsia="TH SarabunPSK" w:hAnsi="TH SarabunIT๙" w:cs="TH SarabunIT๙"/>
          <w:sz w:val="48"/>
          <w:szCs w:val="48"/>
        </w:rPr>
      </w:pPr>
      <w:r w:rsidRPr="00534044">
        <w:rPr>
          <w:rFonts w:ascii="TH SarabunIT๙" w:eastAsia="TH SarabunPSK" w:hAnsi="TH SarabunIT๙" w:cs="TH SarabunIT๙"/>
          <w:b/>
          <w:bCs/>
          <w:sz w:val="48"/>
          <w:szCs w:val="48"/>
          <w:cs/>
        </w:rPr>
        <w:t>แบบคำขอลงทะเบียนเพื่อขอรับรหัสประจำตัวสำหรับ</w:t>
      </w:r>
      <w:r w:rsidRPr="00534044">
        <w:rPr>
          <w:rFonts w:ascii="TH SarabunIT๙" w:eastAsia="TH SarabunPSK" w:hAnsi="TH SarabunIT๙" w:cs="TH SarabunIT๙"/>
          <w:b/>
          <w:sz w:val="48"/>
          <w:szCs w:val="48"/>
        </w:rPr>
        <w:br/>
      </w:r>
      <w:r w:rsidRPr="00534044">
        <w:rPr>
          <w:rFonts w:ascii="TH SarabunIT๙" w:eastAsia="TH SarabunPSK" w:hAnsi="TH SarabunIT๙" w:cs="TH SarabunIT๙"/>
          <w:b/>
          <w:bCs/>
          <w:sz w:val="48"/>
          <w:szCs w:val="48"/>
          <w:cs/>
        </w:rPr>
        <w:t xml:space="preserve">ผู้ขอรับจัดสรรคลื่นความถี่และเปลี่ยนแปลงข้อมูล </w:t>
      </w:r>
    </w:p>
    <w:p w14:paraId="589532F1" w14:textId="287F30DB" w:rsidR="00995DC0" w:rsidRPr="00534044" w:rsidRDefault="00995DC0" w:rsidP="00995DC0">
      <w:pPr>
        <w:spacing w:after="280"/>
        <w:rPr>
          <w:rFonts w:ascii="TH SarabunIT๙" w:eastAsia="TH SarabunPSK" w:hAnsi="TH SarabunIT๙" w:cs="TH SarabunIT๙"/>
          <w:sz w:val="36"/>
          <w:szCs w:val="36"/>
        </w:rPr>
      </w:pPr>
      <w:r w:rsidRPr="00534044">
        <w:rPr>
          <w:rFonts w:ascii="TH SarabunIT๙" w:eastAsia="TH SarabunPSK" w:hAnsi="TH SarabunIT๙" w:cs="TH SarabunIT๙"/>
          <w:b/>
          <w:bCs/>
          <w:sz w:val="36"/>
          <w:szCs w:val="36"/>
          <w:cs/>
        </w:rPr>
        <w:t xml:space="preserve">ข้อมูลของผู้ขอรับจัดสรรคลื่นความถี่ </w:t>
      </w:r>
      <w:r w:rsidRPr="00534044">
        <w:rPr>
          <w:rFonts w:ascii="TH SarabunIT๙" w:eastAsia="TH SarabunPSK" w:hAnsi="TH SarabunIT๙" w:cs="TH SarabunIT๙"/>
          <w:b/>
          <w:sz w:val="36"/>
          <w:szCs w:val="36"/>
        </w:rPr>
        <w:t>(User Information)</w:t>
      </w:r>
    </w:p>
    <w:tbl>
      <w:tblPr>
        <w:tblW w:w="5245" w:type="dxa"/>
        <w:tblLayout w:type="fixed"/>
        <w:tblLook w:val="0000" w:firstRow="0" w:lastRow="0" w:firstColumn="0" w:lastColumn="0" w:noHBand="0" w:noVBand="0"/>
      </w:tblPr>
      <w:tblGrid>
        <w:gridCol w:w="2745"/>
        <w:gridCol w:w="2500"/>
      </w:tblGrid>
      <w:tr w:rsidR="00995DC0" w:rsidRPr="00534044" w14:paraId="003A161F" w14:textId="77777777" w:rsidTr="00AF7D3C">
        <w:tc>
          <w:tcPr>
            <w:tcW w:w="2745" w:type="dxa"/>
            <w:vAlign w:val="center"/>
          </w:tcPr>
          <w:p w14:paraId="6ED03E76" w14:textId="7A95D87B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/</w:t>
            </w: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บริษัท</w:t>
            </w:r>
          </w:p>
        </w:tc>
        <w:tc>
          <w:tcPr>
            <w:tcW w:w="2500" w:type="dxa"/>
            <w:vAlign w:val="center"/>
          </w:tcPr>
          <w:p w14:paraId="45F918D2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เทศบาลตำบล</w:t>
            </w: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…………..</w:t>
            </w:r>
          </w:p>
        </w:tc>
      </w:tr>
      <w:tr w:rsidR="00995DC0" w:rsidRPr="00534044" w14:paraId="241E6513" w14:textId="77777777" w:rsidTr="00AF7D3C">
        <w:tc>
          <w:tcPr>
            <w:tcW w:w="2745" w:type="dxa"/>
            <w:vAlign w:val="center"/>
          </w:tcPr>
          <w:p w14:paraId="4F6F50F8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ชื่อทางการค้า</w:t>
            </w:r>
          </w:p>
        </w:tc>
        <w:tc>
          <w:tcPr>
            <w:tcW w:w="2500" w:type="dxa"/>
            <w:vAlign w:val="center"/>
          </w:tcPr>
          <w:p w14:paraId="7C820C4A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  <w:tr w:rsidR="00995DC0" w:rsidRPr="00534044" w14:paraId="4F12151D" w14:textId="77777777" w:rsidTr="00AF7D3C">
        <w:tc>
          <w:tcPr>
            <w:tcW w:w="2745" w:type="dxa"/>
            <w:vAlign w:val="center"/>
          </w:tcPr>
          <w:p w14:paraId="3D185CD9" w14:textId="6672F589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ประเภทหน่วยงาน</w:t>
            </w:r>
          </w:p>
        </w:tc>
        <w:tc>
          <w:tcPr>
            <w:tcW w:w="2500" w:type="dxa"/>
            <w:vAlign w:val="center"/>
          </w:tcPr>
          <w:p w14:paraId="6AAECD97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ส่วนราชการ</w:t>
            </w:r>
          </w:p>
        </w:tc>
      </w:tr>
      <w:tr w:rsidR="00995DC0" w:rsidRPr="00534044" w14:paraId="5A93C882" w14:textId="77777777" w:rsidTr="00AF7D3C">
        <w:tc>
          <w:tcPr>
            <w:tcW w:w="2745" w:type="dxa"/>
            <w:vAlign w:val="center"/>
          </w:tcPr>
          <w:p w14:paraId="03C0CBA9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เลขประจำตัวผู้เสียภาษี </w:t>
            </w:r>
          </w:p>
        </w:tc>
        <w:tc>
          <w:tcPr>
            <w:tcW w:w="2500" w:type="dxa"/>
            <w:vAlign w:val="center"/>
          </w:tcPr>
          <w:p w14:paraId="1651C8DF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0999999999999</w:t>
            </w:r>
          </w:p>
        </w:tc>
      </w:tr>
    </w:tbl>
    <w:p w14:paraId="72801796" w14:textId="06EB226C" w:rsidR="00995DC0" w:rsidRPr="00534044" w:rsidRDefault="00995DC0" w:rsidP="00995DC0">
      <w:pPr>
        <w:rPr>
          <w:rFonts w:ascii="TH SarabunIT๙" w:eastAsia="TH SarabunPSK" w:hAnsi="TH SarabunIT๙" w:cs="TH SarabunIT๙"/>
          <w:sz w:val="32"/>
          <w:szCs w:val="32"/>
        </w:rPr>
      </w:pPr>
    </w:p>
    <w:tbl>
      <w:tblPr>
        <w:tblW w:w="6261" w:type="dxa"/>
        <w:tblLayout w:type="fixed"/>
        <w:tblLook w:val="0000" w:firstRow="0" w:lastRow="0" w:firstColumn="0" w:lastColumn="0" w:noHBand="0" w:noVBand="0"/>
      </w:tblPr>
      <w:tblGrid>
        <w:gridCol w:w="1232"/>
        <w:gridCol w:w="1887"/>
        <w:gridCol w:w="1134"/>
        <w:gridCol w:w="2008"/>
      </w:tblGrid>
      <w:tr w:rsidR="00995DC0" w:rsidRPr="00534044" w14:paraId="4BA83EA0" w14:textId="77777777" w:rsidTr="00AF7D3C">
        <w:tc>
          <w:tcPr>
            <w:tcW w:w="1232" w:type="dxa"/>
            <w:vAlign w:val="center"/>
          </w:tcPr>
          <w:p w14:paraId="3715D911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887" w:type="dxa"/>
            <w:vAlign w:val="center"/>
          </w:tcPr>
          <w:p w14:paraId="5C353984" w14:textId="3C2EB8E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เลขที่ </w:t>
            </w: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99 </w:t>
            </w: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หมู่ที่ </w:t>
            </w: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9 </w:t>
            </w:r>
          </w:p>
        </w:tc>
        <w:tc>
          <w:tcPr>
            <w:tcW w:w="1134" w:type="dxa"/>
            <w:vAlign w:val="center"/>
          </w:tcPr>
          <w:p w14:paraId="00EC5CB7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ตำบล</w:t>
            </w:r>
          </w:p>
        </w:tc>
        <w:tc>
          <w:tcPr>
            <w:tcW w:w="2008" w:type="dxa"/>
            <w:vAlign w:val="center"/>
          </w:tcPr>
          <w:p w14:paraId="06AD9134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……….</w:t>
            </w:r>
          </w:p>
        </w:tc>
      </w:tr>
      <w:tr w:rsidR="00995DC0" w:rsidRPr="00534044" w14:paraId="2989993A" w14:textId="77777777" w:rsidTr="00AF7D3C">
        <w:tc>
          <w:tcPr>
            <w:tcW w:w="1232" w:type="dxa"/>
            <w:vAlign w:val="center"/>
          </w:tcPr>
          <w:p w14:paraId="10775117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1887" w:type="dxa"/>
            <w:vAlign w:val="center"/>
          </w:tcPr>
          <w:p w14:paraId="4C6E89C4" w14:textId="5323F0BF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เมือง</w:t>
            </w:r>
          </w:p>
        </w:tc>
        <w:tc>
          <w:tcPr>
            <w:tcW w:w="1134" w:type="dxa"/>
            <w:vAlign w:val="center"/>
          </w:tcPr>
          <w:p w14:paraId="47A7F6B3" w14:textId="5E7297E2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จังหวัด </w:t>
            </w:r>
          </w:p>
        </w:tc>
        <w:tc>
          <w:tcPr>
            <w:tcW w:w="2008" w:type="dxa"/>
            <w:vAlign w:val="center"/>
          </w:tcPr>
          <w:p w14:paraId="11B00A58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………..</w:t>
            </w:r>
          </w:p>
        </w:tc>
      </w:tr>
      <w:tr w:rsidR="00995DC0" w:rsidRPr="00534044" w14:paraId="1E9D36D9" w14:textId="77777777" w:rsidTr="00AF7D3C">
        <w:tc>
          <w:tcPr>
            <w:tcW w:w="1232" w:type="dxa"/>
            <w:vAlign w:val="center"/>
          </w:tcPr>
          <w:p w14:paraId="1EC815F2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รหัสไปรษณีย์</w:t>
            </w:r>
          </w:p>
        </w:tc>
        <w:tc>
          <w:tcPr>
            <w:tcW w:w="1887" w:type="dxa"/>
            <w:vAlign w:val="center"/>
          </w:tcPr>
          <w:p w14:paraId="7CFEB083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30400</w:t>
            </w:r>
          </w:p>
        </w:tc>
        <w:tc>
          <w:tcPr>
            <w:tcW w:w="1134" w:type="dxa"/>
            <w:vAlign w:val="center"/>
          </w:tcPr>
          <w:p w14:paraId="51C69C5B" w14:textId="7942772D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เบอร์โทร</w:t>
            </w:r>
          </w:p>
        </w:tc>
        <w:tc>
          <w:tcPr>
            <w:tcW w:w="2008" w:type="dxa"/>
            <w:vAlign w:val="center"/>
          </w:tcPr>
          <w:p w14:paraId="4B69382F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012345678</w:t>
            </w:r>
          </w:p>
        </w:tc>
      </w:tr>
      <w:tr w:rsidR="00995DC0" w:rsidRPr="00534044" w14:paraId="165A0638" w14:textId="77777777" w:rsidTr="00AF7D3C">
        <w:tc>
          <w:tcPr>
            <w:tcW w:w="1232" w:type="dxa"/>
            <w:vAlign w:val="center"/>
          </w:tcPr>
          <w:p w14:paraId="104DD929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โทรสาร</w:t>
            </w:r>
          </w:p>
        </w:tc>
        <w:tc>
          <w:tcPr>
            <w:tcW w:w="1887" w:type="dxa"/>
            <w:vAlign w:val="center"/>
          </w:tcPr>
          <w:p w14:paraId="1590A176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012345678</w:t>
            </w:r>
          </w:p>
        </w:tc>
        <w:tc>
          <w:tcPr>
            <w:tcW w:w="1134" w:type="dxa"/>
            <w:vAlign w:val="center"/>
          </w:tcPr>
          <w:p w14:paraId="688EDBBF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  <w:tc>
          <w:tcPr>
            <w:tcW w:w="2008" w:type="dxa"/>
            <w:vAlign w:val="center"/>
          </w:tcPr>
          <w:p w14:paraId="4B910AD9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</w:tbl>
    <w:p w14:paraId="16AD4E97" w14:textId="12D3FE0B" w:rsidR="00995DC0" w:rsidRPr="00534044" w:rsidRDefault="00995DC0" w:rsidP="00995DC0">
      <w:pPr>
        <w:spacing w:before="100" w:after="280"/>
        <w:rPr>
          <w:rFonts w:ascii="TH SarabunIT๙" w:eastAsia="TH SarabunPSK" w:hAnsi="TH SarabunIT๙" w:cs="TH SarabunIT๙"/>
          <w:sz w:val="40"/>
          <w:szCs w:val="40"/>
        </w:rPr>
      </w:pPr>
      <w:r w:rsidRPr="00534044">
        <w:rPr>
          <w:rFonts w:ascii="TH SarabunIT๙" w:eastAsia="TH SarabunPSK" w:hAnsi="TH SarabunIT๙" w:cs="TH SarabunIT๙"/>
          <w:b/>
          <w:bCs/>
          <w:sz w:val="40"/>
          <w:szCs w:val="40"/>
          <w:cs/>
        </w:rPr>
        <w:t>ข้อมูลของผู้ประสานงาน</w:t>
      </w: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1985"/>
        <w:gridCol w:w="2318"/>
        <w:gridCol w:w="2689"/>
        <w:gridCol w:w="2506"/>
      </w:tblGrid>
      <w:tr w:rsidR="00995DC0" w:rsidRPr="00534044" w14:paraId="78846478" w14:textId="77777777" w:rsidTr="00AF7D3C">
        <w:tc>
          <w:tcPr>
            <w:tcW w:w="1985" w:type="dxa"/>
            <w:vAlign w:val="center"/>
          </w:tcPr>
          <w:p w14:paraId="11ACABD5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ชื่อ</w:t>
            </w: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-</w:t>
            </w: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2318" w:type="dxa"/>
            <w:vAlign w:val="center"/>
          </w:tcPr>
          <w:p w14:paraId="2848CDF7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นาย</w:t>
            </w: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………………………</w:t>
            </w:r>
          </w:p>
        </w:tc>
        <w:tc>
          <w:tcPr>
            <w:tcW w:w="2689" w:type="dxa"/>
            <w:vAlign w:val="center"/>
          </w:tcPr>
          <w:p w14:paraId="0C12506E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เลขบัตรประจำตัวประชาชน</w:t>
            </w:r>
          </w:p>
        </w:tc>
        <w:tc>
          <w:tcPr>
            <w:tcW w:w="2506" w:type="dxa"/>
            <w:vAlign w:val="center"/>
          </w:tcPr>
          <w:p w14:paraId="35A43B51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0000000000000</w:t>
            </w:r>
          </w:p>
        </w:tc>
      </w:tr>
      <w:tr w:rsidR="00995DC0" w:rsidRPr="00534044" w14:paraId="26BB9218" w14:textId="77777777" w:rsidTr="00AF7D3C">
        <w:tc>
          <w:tcPr>
            <w:tcW w:w="1985" w:type="dxa"/>
            <w:vAlign w:val="center"/>
          </w:tcPr>
          <w:p w14:paraId="0A0F4BD4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318" w:type="dxa"/>
            <w:vAlign w:val="center"/>
          </w:tcPr>
          <w:p w14:paraId="07DCBDCA" w14:textId="7F992E06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นายช่างโยธา </w:t>
            </w: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6</w:t>
            </w:r>
          </w:p>
        </w:tc>
        <w:tc>
          <w:tcPr>
            <w:tcW w:w="2689" w:type="dxa"/>
            <w:vAlign w:val="center"/>
          </w:tcPr>
          <w:p w14:paraId="3A69A395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โทรศัพท์มือถือ</w:t>
            </w:r>
          </w:p>
        </w:tc>
        <w:tc>
          <w:tcPr>
            <w:tcW w:w="2506" w:type="dxa"/>
            <w:vAlign w:val="center"/>
          </w:tcPr>
          <w:p w14:paraId="01B563A0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0XXXXXXXXX</w:t>
            </w:r>
          </w:p>
        </w:tc>
      </w:tr>
      <w:tr w:rsidR="00995DC0" w:rsidRPr="00534044" w14:paraId="1A7A0FF0" w14:textId="77777777" w:rsidTr="00AF7D3C">
        <w:tc>
          <w:tcPr>
            <w:tcW w:w="1985" w:type="dxa"/>
            <w:vAlign w:val="center"/>
          </w:tcPr>
          <w:p w14:paraId="04E07991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e-mail</w:t>
            </w:r>
          </w:p>
        </w:tc>
        <w:tc>
          <w:tcPr>
            <w:tcW w:w="2318" w:type="dxa"/>
            <w:vAlign w:val="center"/>
          </w:tcPr>
          <w:p w14:paraId="32A467CC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53404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xxxxxxx@gmail.com</w:t>
            </w:r>
          </w:p>
        </w:tc>
        <w:tc>
          <w:tcPr>
            <w:tcW w:w="2689" w:type="dxa"/>
            <w:vAlign w:val="center"/>
          </w:tcPr>
          <w:p w14:paraId="682ED8D2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  <w:tc>
          <w:tcPr>
            <w:tcW w:w="2506" w:type="dxa"/>
            <w:vAlign w:val="center"/>
          </w:tcPr>
          <w:p w14:paraId="6840D6B7" w14:textId="77777777" w:rsidR="00995DC0" w:rsidRPr="00534044" w:rsidRDefault="00995DC0" w:rsidP="00AF7D3C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</w:tbl>
    <w:p w14:paraId="57C21B6A" w14:textId="77777777" w:rsidR="00995DC0" w:rsidRPr="00534044" w:rsidRDefault="00995DC0" w:rsidP="00995DC0">
      <w:pPr>
        <w:spacing w:before="100" w:after="280"/>
        <w:rPr>
          <w:rFonts w:ascii="TH SarabunIT๙" w:eastAsia="TH SarabunPSK" w:hAnsi="TH SarabunIT๙" w:cs="TH SarabunIT๙"/>
          <w:sz w:val="40"/>
          <w:szCs w:val="40"/>
        </w:rPr>
      </w:pPr>
      <w:r w:rsidRPr="00534044">
        <w:rPr>
          <w:rFonts w:ascii="TH SarabunIT๙" w:eastAsia="TH SarabunPSK" w:hAnsi="TH SarabunIT๙" w:cs="TH SarabunIT๙"/>
          <w:b/>
          <w:bCs/>
          <w:sz w:val="40"/>
          <w:szCs w:val="40"/>
          <w:cs/>
        </w:rPr>
        <w:t>เอกสารแนบ</w:t>
      </w:r>
    </w:p>
    <w:p w14:paraId="4CA2984F" w14:textId="78691407" w:rsidR="00995DC0" w:rsidRPr="00534044" w:rsidRDefault="00995DC0" w:rsidP="00995DC0">
      <w:pPr>
        <w:spacing w:after="280"/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ข้าพเจ้า ขอรับรองว่าข้อมูลที่กรอกลงใน แบบคำขอต่ออายุการจัดสรรคลื่นความถี่ และยกเลิกการจัดสรรคลื่นความถี่ นี้เป็นความจริงทุกประการ </w:t>
      </w:r>
    </w:p>
    <w:p w14:paraId="14B9F0A2" w14:textId="4B31A27A" w:rsidR="00995DC0" w:rsidRPr="00534044" w:rsidRDefault="00995DC0" w:rsidP="00995DC0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3C5139D7" w14:textId="69339494" w:rsidR="00995DC0" w:rsidRPr="00534044" w:rsidRDefault="00995DC0" w:rsidP="00995DC0">
      <w:pPr>
        <w:spacing w:before="280" w:after="160"/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t xml:space="preserve">                                                                                </w:t>
      </w: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ขอแสดงความนับถือ</w:t>
      </w:r>
    </w:p>
    <w:p w14:paraId="1324AF6C" w14:textId="32E0E429" w:rsidR="00995DC0" w:rsidRPr="00534044" w:rsidRDefault="00995DC0" w:rsidP="00995DC0">
      <w:pPr>
        <w:spacing w:before="120" w:after="120"/>
        <w:rPr>
          <w:rFonts w:ascii="TH SarabunIT๙" w:eastAsia="TH SarabunPSK" w:hAnsi="TH SarabunIT๙" w:cs="TH SarabunIT๙"/>
          <w:sz w:val="32"/>
          <w:szCs w:val="32"/>
        </w:rPr>
      </w:pP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br/>
        <w:t xml:space="preserve">                            </w:t>
      </w:r>
      <w:r>
        <w:rPr>
          <w:rFonts w:ascii="TH SarabunIT๙" w:eastAsia="TH SarabunPSK" w:hAnsi="TH SarabunIT๙" w:cs="TH SarabunIT๙"/>
          <w:b/>
          <w:sz w:val="32"/>
          <w:szCs w:val="32"/>
        </w:rPr>
        <w:t xml:space="preserve">                               </w:t>
      </w: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t xml:space="preserve"> </w:t>
      </w: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ลงชื่อ </w:t>
      </w: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t>.........................................................................</w:t>
      </w: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br/>
        <w:t xml:space="preserve">                                                                         </w:t>
      </w: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ชื่อ</w:t>
      </w: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t>-</w:t>
      </w: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สกุล </w:t>
      </w: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t>(</w:t>
      </w: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นาย</w:t>
      </w: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</w:rPr>
        <w:t>…………………………..</w:t>
      </w: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 </w:t>
      </w: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t>)</w:t>
      </w: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br/>
        <w:t xml:space="preserve">                                                                      </w:t>
      </w:r>
      <w:r w:rsidRPr="0053404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วันที่</w:t>
      </w:r>
      <w:r w:rsidRPr="00534044">
        <w:rPr>
          <w:rFonts w:ascii="TH SarabunIT๙" w:eastAsia="TH SarabunPSK" w:hAnsi="TH SarabunIT๙" w:cs="TH SarabunIT๙"/>
          <w:b/>
          <w:sz w:val="32"/>
          <w:szCs w:val="32"/>
        </w:rPr>
        <w:t>...........................................................</w:t>
      </w:r>
    </w:p>
    <w:p w14:paraId="016A6C33" w14:textId="39386AB6" w:rsidR="00995DC0" w:rsidRDefault="00995DC0" w:rsidP="00995DC0">
      <w:pPr>
        <w:tabs>
          <w:tab w:val="left" w:pos="5160"/>
        </w:tabs>
        <w:rPr>
          <w:rFonts w:ascii="TH SarabunPSK" w:eastAsia="TH SarabunPSK" w:hAnsi="TH SarabunPSK" w:cs="TH SarabunPSK"/>
          <w:color w:val="FF0000"/>
          <w:sz w:val="40"/>
          <w:szCs w:val="40"/>
        </w:rPr>
      </w:pPr>
      <w:r>
        <w:rPr>
          <w:rFonts w:ascii="TH SarabunPSK" w:eastAsia="TH SarabunPSK" w:hAnsi="TH SarabunPSK" w:cs="TH SarabunPSK"/>
        </w:rPr>
        <w:t xml:space="preserve">                                                                        </w:t>
      </w:r>
      <w:r>
        <w:rPr>
          <w:rFonts w:ascii="TH SarabunPSK" w:eastAsia="TH SarabunPSK" w:hAnsi="TH SarabunPSK" w:cs="TH SarabunPSK"/>
          <w:b/>
          <w:u w:val="single"/>
        </w:rPr>
        <w:t xml:space="preserve"> </w:t>
      </w:r>
    </w:p>
    <w:p w14:paraId="592EFBB8" w14:textId="745038D3" w:rsidR="00995DC0" w:rsidRDefault="00995DC0">
      <w:pPr>
        <w:rPr>
          <w:rFonts w:cstheme="minorBidi"/>
        </w:rPr>
      </w:pPr>
    </w:p>
    <w:p w14:paraId="4D70D014" w14:textId="77777777" w:rsidR="00995DC0" w:rsidRDefault="00995DC0">
      <w:pPr>
        <w:rPr>
          <w:rFonts w:cstheme="minorBidi"/>
        </w:rPr>
      </w:pPr>
    </w:p>
    <w:p w14:paraId="3A44DCEC" w14:textId="77777777" w:rsidR="005F7F16" w:rsidRDefault="005F7F16">
      <w:pPr>
        <w:rPr>
          <w:rFonts w:cstheme="minorBidi"/>
        </w:rPr>
      </w:pPr>
    </w:p>
    <w:p w14:paraId="571A8E1F" w14:textId="77777777" w:rsidR="005F7F16" w:rsidRDefault="005F7F16">
      <w:pPr>
        <w:rPr>
          <w:rFonts w:cstheme="minorBidi"/>
        </w:rPr>
      </w:pPr>
    </w:p>
    <w:p w14:paraId="30CB20B7" w14:textId="77777777" w:rsidR="005F7F16" w:rsidRDefault="005F7F16">
      <w:pPr>
        <w:rPr>
          <w:rFonts w:cstheme="minorBidi"/>
        </w:rPr>
      </w:pPr>
    </w:p>
    <w:p w14:paraId="7BB2E411" w14:textId="77777777" w:rsidR="005F7F16" w:rsidRDefault="005F7F16">
      <w:pPr>
        <w:rPr>
          <w:rFonts w:cstheme="minorBidi"/>
        </w:rPr>
      </w:pPr>
    </w:p>
    <w:p w14:paraId="18E46D58" w14:textId="77777777" w:rsidR="005F7F16" w:rsidRDefault="005F7F16">
      <w:pPr>
        <w:rPr>
          <w:rFonts w:cstheme="minorBidi"/>
        </w:rPr>
      </w:pPr>
    </w:p>
    <w:p w14:paraId="0E43848A" w14:textId="77777777" w:rsidR="005F7F16" w:rsidRDefault="005F7F16">
      <w:pPr>
        <w:rPr>
          <w:rFonts w:cstheme="minorBidi"/>
        </w:rPr>
      </w:pPr>
    </w:p>
    <w:p w14:paraId="53DAB5FD" w14:textId="42D01F5A" w:rsidR="001440CE" w:rsidRPr="002B0E65" w:rsidRDefault="001440CE" w:rsidP="001440CE">
      <w:pPr>
        <w:spacing w:after="280"/>
        <w:jc w:val="right"/>
        <w:rPr>
          <w:rFonts w:ascii="TH SarabunIT๙" w:eastAsia="TH SarabunPSK" w:hAnsi="TH SarabunIT๙" w:cs="TH SarabunIT๙"/>
          <w:sz w:val="32"/>
          <w:szCs w:val="32"/>
          <w:u w:val="single"/>
        </w:rPr>
      </w:pPr>
      <w:r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>สิ่งที่ส่งมาด้วย 3</w:t>
      </w:r>
      <w:r w:rsidRPr="002B0E65">
        <w:rPr>
          <w:rFonts w:ascii="TH SarabunIT๙" w:eastAsia="TH SarabunPSK" w:hAnsi="TH SarabunIT๙" w:cs="TH SarabunIT๙"/>
          <w:b/>
          <w:sz w:val="32"/>
          <w:szCs w:val="32"/>
          <w:u w:val="single"/>
        </w:rPr>
        <w:t>.</w:t>
      </w:r>
    </w:p>
    <w:p w14:paraId="08848E0B" w14:textId="77777777" w:rsidR="001440CE" w:rsidRPr="002B0E65" w:rsidRDefault="001440CE" w:rsidP="001440CE">
      <w:pPr>
        <w:jc w:val="center"/>
        <w:rPr>
          <w:rFonts w:ascii="TH SarabunIT๙" w:eastAsia="TH SarabunPSK" w:hAnsi="TH SarabunIT๙" w:cs="TH SarabunIT๙"/>
          <w:sz w:val="36"/>
          <w:szCs w:val="36"/>
          <w:u w:val="single"/>
        </w:rPr>
      </w:pPr>
      <w:r w:rsidRPr="002B0E65">
        <w:rPr>
          <w:rFonts w:ascii="TH SarabunIT๙" w:eastAsia="TH SarabunPSK" w:hAnsi="TH SarabunIT๙" w:cs="TH SarabunIT๙"/>
          <w:b/>
          <w:bCs/>
          <w:sz w:val="36"/>
          <w:szCs w:val="36"/>
          <w:u w:val="single"/>
          <w:cs/>
        </w:rPr>
        <w:t xml:space="preserve">แผนผังแสดงที่ตั้งสถานีฐาน </w:t>
      </w:r>
      <w:r w:rsidRPr="002B0E65">
        <w:rPr>
          <w:rFonts w:ascii="TH SarabunIT๙" w:eastAsia="TH SarabunPSK" w:hAnsi="TH SarabunIT๙" w:cs="TH SarabunIT๙"/>
          <w:b/>
          <w:sz w:val="36"/>
          <w:szCs w:val="36"/>
          <w:u w:val="single"/>
        </w:rPr>
        <w:t>(Base  Station)</w:t>
      </w:r>
    </w:p>
    <w:p w14:paraId="6049FB62" w14:textId="0B7595BB" w:rsidR="001440CE" w:rsidRPr="002B0E65" w:rsidRDefault="001440CE" w:rsidP="001440CE">
      <w:pPr>
        <w:jc w:val="center"/>
        <w:rPr>
          <w:rFonts w:ascii="TH SarabunIT๙" w:eastAsia="TH SarabunPSK" w:hAnsi="TH SarabunIT๙" w:cs="TH SarabunIT๙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ของ</w:t>
      </w:r>
      <w:r w:rsidR="00770C09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เทศบาลตำบล..........</w:t>
      </w:r>
      <w:r w:rsidR="00770C09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 อำเภอเมือง จังหวัด...........</w:t>
      </w:r>
    </w:p>
    <w:p w14:paraId="113DD212" w14:textId="77777777" w:rsidR="001440CE" w:rsidRPr="002B0E65" w:rsidRDefault="001440CE" w:rsidP="001440CE">
      <w:pPr>
        <w:rPr>
          <w:rFonts w:ascii="TH SarabunIT๙" w:hAnsi="TH SarabunIT๙" w:cs="TH SarabunIT๙"/>
        </w:rPr>
      </w:pP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hidden="0" allowOverlap="1" wp14:anchorId="5687F4BA" wp14:editId="38C46C3F">
                <wp:simplePos x="0" y="0"/>
                <wp:positionH relativeFrom="column">
                  <wp:posOffset>2413000</wp:posOffset>
                </wp:positionH>
                <wp:positionV relativeFrom="paragraph">
                  <wp:posOffset>431800</wp:posOffset>
                </wp:positionV>
                <wp:extent cx="12700" cy="1993900"/>
                <wp:effectExtent l="0" t="0" r="0" b="0"/>
                <wp:wrapNone/>
                <wp:docPr id="3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2783050"/>
                          <a:ext cx="0" cy="19939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D1A3F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190pt;margin-top:34pt;width:1pt;height:15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">
                <v:stroke joinstyle="miter"/>
              </v:shape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hidden="0" allowOverlap="1" wp14:anchorId="62797D35" wp14:editId="69C54FAA">
                <wp:simplePos x="0" y="0"/>
                <wp:positionH relativeFrom="column">
                  <wp:posOffset>2743200</wp:posOffset>
                </wp:positionH>
                <wp:positionV relativeFrom="paragraph">
                  <wp:posOffset>2463800</wp:posOffset>
                </wp:positionV>
                <wp:extent cx="923925" cy="375285"/>
                <wp:effectExtent l="0" t="0" r="0" b="0"/>
                <wp:wrapNone/>
                <wp:docPr id="5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597120"/>
                          <a:ext cx="9144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35BA409" w14:textId="77777777" w:rsidR="001440CE" w:rsidRDefault="001440CE" w:rsidP="001440CE">
                            <w:pPr>
                              <w:textDirection w:val="btLr"/>
                            </w:pPr>
                            <w:r>
                              <w:rPr>
                                <w:rFonts w:ascii="Cordia New" w:eastAsia="Cordia New" w:hAnsi="Cordia New" w:cs="Cordia New"/>
                                <w:color w:val="000000"/>
                                <w:sz w:val="32"/>
                                <w:szCs w:val="32"/>
                                <w:vertAlign w:val="superscript"/>
                                <w:cs/>
                              </w:rPr>
                              <w:t>อำเภอขามทะเลสอ</w:t>
                            </w:r>
                          </w:p>
                          <w:p w14:paraId="5DB0BAE5" w14:textId="77777777" w:rsidR="001440CE" w:rsidRDefault="001440CE" w:rsidP="001440C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797D35" id="Rectangle 18" o:spid="_x0000_s1028" style="position:absolute;margin-left:3in;margin-top:194pt;width:72.75pt;height:29.5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335BA409" w14:textId="77777777" w:rsidR="001440CE" w:rsidRDefault="001440CE" w:rsidP="001440CE">
                      <w:pPr>
                        <w:textDirection w:val="btLr"/>
                      </w:pPr>
                      <w:r>
                        <w:rPr>
                          <w:rFonts w:ascii="Cordia New" w:eastAsia="Cordia New" w:hAnsi="Cordia New" w:cs="Cordia New"/>
                          <w:color w:val="000000"/>
                          <w:sz w:val="32"/>
                          <w:szCs w:val="32"/>
                          <w:vertAlign w:val="superscript"/>
                          <w:cs/>
                        </w:rPr>
                        <w:t>อำเภอขามทะเลสอ</w:t>
                      </w:r>
                    </w:p>
                    <w:p w14:paraId="5DB0BAE5" w14:textId="77777777" w:rsidR="001440CE" w:rsidRDefault="001440CE" w:rsidP="001440C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hidden="0" allowOverlap="1" wp14:anchorId="518E1ECC" wp14:editId="5440637B">
                <wp:simplePos x="0" y="0"/>
                <wp:positionH relativeFrom="column">
                  <wp:posOffset>1955800</wp:posOffset>
                </wp:positionH>
                <wp:positionV relativeFrom="paragraph">
                  <wp:posOffset>2730500</wp:posOffset>
                </wp:positionV>
                <wp:extent cx="466725" cy="1106805"/>
                <wp:effectExtent l="0" t="0" r="0" b="0"/>
                <wp:wrapNone/>
                <wp:docPr id="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231360"/>
                          <a:ext cx="45720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AF21AE" w14:textId="77777777" w:rsidR="001440CE" w:rsidRDefault="001440CE" w:rsidP="001440CE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ngsana New"/>
                                <w:color w:val="000000"/>
                                <w:cs/>
                              </w:rPr>
                              <w:t>ถนนมิตรภาพ</w:t>
                            </w:r>
                          </w:p>
                          <w:p w14:paraId="18ABEE19" w14:textId="77777777" w:rsidR="001440CE" w:rsidRDefault="001440CE" w:rsidP="001440C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8E1ECC" id="Rectangle 26" o:spid="_x0000_s1029" style="position:absolute;margin-left:154pt;margin-top:215pt;width:36.75pt;height:87.1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4BAF21AE" w14:textId="77777777" w:rsidR="001440CE" w:rsidRDefault="001440CE" w:rsidP="001440CE">
                      <w:pPr>
                        <w:textDirection w:val="btLr"/>
                      </w:pPr>
                      <w:r>
                        <w:rPr>
                          <w:rFonts w:ascii="Arial" w:eastAsia="Arial" w:hAnsi="Arial" w:cs="Angsana New"/>
                          <w:color w:val="000000"/>
                          <w:cs/>
                        </w:rPr>
                        <w:t>ถนนมิตรภาพ</w:t>
                      </w:r>
                    </w:p>
                    <w:p w14:paraId="18ABEE19" w14:textId="77777777" w:rsidR="001440CE" w:rsidRDefault="001440CE" w:rsidP="001440C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hidden="0" allowOverlap="1" wp14:anchorId="45354AB0" wp14:editId="287F1615">
                <wp:simplePos x="0" y="0"/>
                <wp:positionH relativeFrom="column">
                  <wp:posOffset>2425700</wp:posOffset>
                </wp:positionH>
                <wp:positionV relativeFrom="paragraph">
                  <wp:posOffset>2844800</wp:posOffset>
                </wp:positionV>
                <wp:extent cx="12700" cy="4114800"/>
                <wp:effectExtent l="0" t="0" r="0" b="0"/>
                <wp:wrapNone/>
                <wp:docPr id="7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1722600"/>
                          <a:ext cx="0" cy="41148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33595E" id="Straight Arrow Connector 19" o:spid="_x0000_s1026" type="#_x0000_t32" style="position:absolute;margin-left:191pt;margin-top:224pt;width:1pt;height:32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">
                <v:stroke joinstyle="miter"/>
              </v:shape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hidden="0" allowOverlap="1" wp14:anchorId="2E7EFCCC" wp14:editId="58B4D76E">
                <wp:simplePos x="0" y="0"/>
                <wp:positionH relativeFrom="column">
                  <wp:posOffset>2197100</wp:posOffset>
                </wp:positionH>
                <wp:positionV relativeFrom="paragraph">
                  <wp:posOffset>901700</wp:posOffset>
                </wp:positionV>
                <wp:extent cx="25400" cy="457200"/>
                <wp:effectExtent l="0" t="0" r="0" b="0"/>
                <wp:wrapNone/>
                <wp:docPr id="8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55140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9E8752" id="Straight Arrow Connector 21" o:spid="_x0000_s1026" type="#_x0000_t32" style="position:absolute;margin-left:173pt;margin-top:71pt;width:2pt;height:36pt;rotation:18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">
                <v:stroke endarrow="block" joinstyle="miter"/>
              </v:shape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hidden="0" allowOverlap="1" wp14:anchorId="2CB96F14" wp14:editId="60E71D1E">
                <wp:simplePos x="0" y="0"/>
                <wp:positionH relativeFrom="column">
                  <wp:posOffset>1955800</wp:posOffset>
                </wp:positionH>
                <wp:positionV relativeFrom="paragraph">
                  <wp:posOffset>1447800</wp:posOffset>
                </wp:positionV>
                <wp:extent cx="466725" cy="832485"/>
                <wp:effectExtent l="0" t="0" r="0" b="0"/>
                <wp:wrapNone/>
                <wp:docPr id="10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368520"/>
                          <a:ext cx="45720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428402D" w14:textId="77777777" w:rsidR="001440CE" w:rsidRDefault="001440CE" w:rsidP="001440CE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ngsana New"/>
                                <w:color w:val="000000"/>
                                <w:cs/>
                              </w:rPr>
                              <w:t>อำเภอสูงเนิน</w:t>
                            </w:r>
                          </w:p>
                          <w:p w14:paraId="5732E0CD" w14:textId="77777777" w:rsidR="001440CE" w:rsidRDefault="001440CE" w:rsidP="001440C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B96F14" id="Rectangle 22" o:spid="_x0000_s1030" style="position:absolute;margin-left:154pt;margin-top:114pt;width:36.75pt;height:65.5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4428402D" w14:textId="77777777" w:rsidR="001440CE" w:rsidRDefault="001440CE" w:rsidP="001440CE">
                      <w:pPr>
                        <w:textDirection w:val="btLr"/>
                      </w:pPr>
                      <w:r>
                        <w:rPr>
                          <w:rFonts w:ascii="Arial" w:eastAsia="Arial" w:hAnsi="Arial" w:cs="Angsana New"/>
                          <w:color w:val="000000"/>
                          <w:cs/>
                        </w:rPr>
                        <w:t>อำเภอสูงเนิน</w:t>
                      </w:r>
                    </w:p>
                    <w:p w14:paraId="5732E0CD" w14:textId="77777777" w:rsidR="001440CE" w:rsidRDefault="001440CE" w:rsidP="001440C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hidden="0" allowOverlap="1" wp14:anchorId="1D54F359" wp14:editId="5F0862F0">
                <wp:simplePos x="0" y="0"/>
                <wp:positionH relativeFrom="column">
                  <wp:posOffset>2438400</wp:posOffset>
                </wp:positionH>
                <wp:positionV relativeFrom="paragraph">
                  <wp:posOffset>3860800</wp:posOffset>
                </wp:positionV>
                <wp:extent cx="558165" cy="558165"/>
                <wp:effectExtent l="0" t="0" r="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1680" y="3505680"/>
                          <a:ext cx="54864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CD4BFD" w14:textId="77777777" w:rsidR="001440CE" w:rsidRDefault="001440CE" w:rsidP="001440C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54F359" id="Rectangle 24" o:spid="_x0000_s1031" style="position:absolute;margin-left:192pt;margin-top:304pt;width:43.95pt;height:43.9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1BCD4BFD" w14:textId="77777777" w:rsidR="001440CE" w:rsidRDefault="001440CE" w:rsidP="001440C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hidden="0" allowOverlap="1" wp14:anchorId="5FC88793" wp14:editId="2B05EBF1">
                <wp:simplePos x="0" y="0"/>
                <wp:positionH relativeFrom="column">
                  <wp:posOffset>2451100</wp:posOffset>
                </wp:positionH>
                <wp:positionV relativeFrom="paragraph">
                  <wp:posOffset>2984500</wp:posOffset>
                </wp:positionV>
                <wp:extent cx="283845" cy="283845"/>
                <wp:effectExtent l="0" t="0" r="0" b="0"/>
                <wp:wrapNone/>
                <wp:docPr id="1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8840" y="364284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E12DD51" w14:textId="77777777" w:rsidR="001440CE" w:rsidRDefault="001440CE" w:rsidP="001440C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C88793" id="Rectangle 2" o:spid="_x0000_s1032" style="position:absolute;margin-left:193pt;margin-top:235pt;width:22.35pt;height:22.3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5E12DD51" w14:textId="77777777" w:rsidR="001440CE" w:rsidRDefault="001440CE" w:rsidP="001440C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hidden="0" allowOverlap="1" wp14:anchorId="1D3958B7" wp14:editId="3C0D27FE">
                <wp:simplePos x="0" y="0"/>
                <wp:positionH relativeFrom="column">
                  <wp:posOffset>2451100</wp:posOffset>
                </wp:positionH>
                <wp:positionV relativeFrom="paragraph">
                  <wp:posOffset>2844800</wp:posOffset>
                </wp:positionV>
                <wp:extent cx="2377440" cy="12700"/>
                <wp:effectExtent l="0" t="0" r="0" b="0"/>
                <wp:wrapNone/>
                <wp:docPr id="12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57280" y="3780000"/>
                          <a:ext cx="23774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E2F9A7" id="Straight Arrow Connector 3" o:spid="_x0000_s1026" type="#_x0000_t32" style="position:absolute;margin-left:193pt;margin-top:224pt;width:187.2pt;height:1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">
                <v:stroke joinstyle="miter"/>
              </v:shape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hidden="0" allowOverlap="1" wp14:anchorId="5FC40800" wp14:editId="7E73C1D6">
                <wp:simplePos x="0" y="0"/>
                <wp:positionH relativeFrom="column">
                  <wp:posOffset>736600</wp:posOffset>
                </wp:positionH>
                <wp:positionV relativeFrom="paragraph">
                  <wp:posOffset>4191000</wp:posOffset>
                </wp:positionV>
                <wp:extent cx="558165" cy="466725"/>
                <wp:effectExtent l="0" t="0" r="0" b="0"/>
                <wp:wrapNone/>
                <wp:docPr id="1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1680" y="3551400"/>
                          <a:ext cx="5486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B376B2" w14:textId="77777777" w:rsidR="001440CE" w:rsidRDefault="001440CE" w:rsidP="001440C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C40800" id="Rectangle 4" o:spid="_x0000_s1033" style="position:absolute;margin-left:58pt;margin-top:330pt;width:43.95pt;height:36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5AB376B2" w14:textId="77777777" w:rsidR="001440CE" w:rsidRDefault="001440CE" w:rsidP="001440C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hidden="0" allowOverlap="1" wp14:anchorId="39E026C7" wp14:editId="673C79D5">
                <wp:simplePos x="0" y="0"/>
                <wp:positionH relativeFrom="column">
                  <wp:posOffset>1524000</wp:posOffset>
                </wp:positionH>
                <wp:positionV relativeFrom="paragraph">
                  <wp:posOffset>3327400</wp:posOffset>
                </wp:positionV>
                <wp:extent cx="375285" cy="375285"/>
                <wp:effectExtent l="0" t="0" r="0" b="0"/>
                <wp:wrapNone/>
                <wp:docPr id="1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63120" y="3597120"/>
                          <a:ext cx="3657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5D8755D" w14:textId="77777777" w:rsidR="001440CE" w:rsidRDefault="001440CE" w:rsidP="001440C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E026C7" id="Rectangle 5" o:spid="_x0000_s1034" style="position:absolute;margin-left:120pt;margin-top:262pt;width:29.55pt;height:29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15D8755D" w14:textId="77777777" w:rsidR="001440CE" w:rsidRDefault="001440CE" w:rsidP="001440C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hidden="0" allowOverlap="1" wp14:anchorId="161ABC8B" wp14:editId="1ABFE402">
                <wp:simplePos x="0" y="0"/>
                <wp:positionH relativeFrom="column">
                  <wp:posOffset>1930400</wp:posOffset>
                </wp:positionH>
                <wp:positionV relativeFrom="paragraph">
                  <wp:posOffset>368300</wp:posOffset>
                </wp:positionV>
                <wp:extent cx="12700" cy="3566160"/>
                <wp:effectExtent l="0" t="0" r="0" b="0"/>
                <wp:wrapNone/>
                <wp:docPr id="1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1996920"/>
                          <a:ext cx="0" cy="356616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31D2DE" id="Straight Arrow Connector 1" o:spid="_x0000_s1026" type="#_x0000_t32" style="position:absolute;margin-left:152pt;margin-top:29pt;width:1pt;height:280.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">
                <v:stroke joinstyle="miter"/>
              </v:shape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hidden="0" allowOverlap="1" wp14:anchorId="4E9AED74" wp14:editId="289454FB">
                <wp:simplePos x="0" y="0"/>
                <wp:positionH relativeFrom="column">
                  <wp:posOffset>2438400</wp:posOffset>
                </wp:positionH>
                <wp:positionV relativeFrom="paragraph">
                  <wp:posOffset>2438400</wp:posOffset>
                </wp:positionV>
                <wp:extent cx="2377440" cy="12700"/>
                <wp:effectExtent l="0" t="0" r="0" b="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57280" y="3780000"/>
                          <a:ext cx="23774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DC3556" id="Straight Arrow Connector 25" o:spid="_x0000_s1026" type="#_x0000_t32" style="position:absolute;margin-left:192pt;margin-top:192pt;width:187.2pt;height:1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">
                <v:stroke joinstyle="miter"/>
              </v:shape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hidden="0" allowOverlap="1" wp14:anchorId="5D8CF2DB" wp14:editId="034D94F4">
                <wp:simplePos x="0" y="0"/>
                <wp:positionH relativeFrom="column">
                  <wp:posOffset>469900</wp:posOffset>
                </wp:positionH>
                <wp:positionV relativeFrom="paragraph">
                  <wp:posOffset>3962400</wp:posOffset>
                </wp:positionV>
                <wp:extent cx="1463040" cy="12700"/>
                <wp:effectExtent l="0" t="0" r="0" b="0"/>
                <wp:wrapNone/>
                <wp:docPr id="29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14480" y="3780000"/>
                          <a:ext cx="14630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5A1D4B" id="Straight Arrow Connector 10" o:spid="_x0000_s1026" type="#_x0000_t32" style="position:absolute;margin-left:37pt;margin-top:312pt;width:115.2pt;height: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">
                <v:stroke joinstyle="miter"/>
              </v:shape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hidden="0" allowOverlap="1" wp14:anchorId="5257FC80" wp14:editId="147EAC9F">
                <wp:simplePos x="0" y="0"/>
                <wp:positionH relativeFrom="column">
                  <wp:posOffset>469900</wp:posOffset>
                </wp:positionH>
                <wp:positionV relativeFrom="paragraph">
                  <wp:posOffset>4178300</wp:posOffset>
                </wp:positionV>
                <wp:extent cx="1463040" cy="12700"/>
                <wp:effectExtent l="0" t="0" r="0" b="0"/>
                <wp:wrapNone/>
                <wp:docPr id="42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14480" y="3780000"/>
                          <a:ext cx="14630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86D7D5" id="Straight Arrow Connector 11" o:spid="_x0000_s1026" type="#_x0000_t32" style="position:absolute;margin-left:37pt;margin-top:329pt;width:115.2pt;height: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">
                <v:stroke joinstyle="miter"/>
              </v:shape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hidden="0" allowOverlap="1" wp14:anchorId="5AB10C61" wp14:editId="5534BD0E">
                <wp:simplePos x="0" y="0"/>
                <wp:positionH relativeFrom="column">
                  <wp:posOffset>1930400</wp:posOffset>
                </wp:positionH>
                <wp:positionV relativeFrom="paragraph">
                  <wp:posOffset>4178300</wp:posOffset>
                </wp:positionV>
                <wp:extent cx="12700" cy="2651760"/>
                <wp:effectExtent l="0" t="0" r="0" b="0"/>
                <wp:wrapNone/>
                <wp:docPr id="43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2454120"/>
                          <a:ext cx="0" cy="265176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390EC2" id="Straight Arrow Connector 6" o:spid="_x0000_s1026" type="#_x0000_t32" style="position:absolute;margin-left:152pt;margin-top:329pt;width:1pt;height:208.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">
                <v:stroke joinstyle="miter"/>
              </v:shape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hidden="0" allowOverlap="1" wp14:anchorId="6345976D" wp14:editId="7FCF2C87">
                <wp:simplePos x="0" y="0"/>
                <wp:positionH relativeFrom="column">
                  <wp:posOffset>4038600</wp:posOffset>
                </wp:positionH>
                <wp:positionV relativeFrom="paragraph">
                  <wp:posOffset>2628900</wp:posOffset>
                </wp:positionV>
                <wp:extent cx="457200" cy="25400"/>
                <wp:effectExtent l="0" t="0" r="0" b="0"/>
                <wp:wrapNone/>
                <wp:docPr id="44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17400" y="378000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875D53" id="Straight Arrow Connector 23" o:spid="_x0000_s1026" type="#_x0000_t32" style="position:absolute;margin-left:318pt;margin-top:207pt;width:36pt;height:2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">
                <v:stroke endarrow="block" joinstyle="miter"/>
              </v:shape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hidden="0" allowOverlap="1" wp14:anchorId="49EC2184" wp14:editId="02CEA324">
                <wp:simplePos x="0" y="0"/>
                <wp:positionH relativeFrom="column">
                  <wp:posOffset>2540000</wp:posOffset>
                </wp:positionH>
                <wp:positionV relativeFrom="paragraph">
                  <wp:posOffset>2997200</wp:posOffset>
                </wp:positionV>
                <wp:extent cx="79375" cy="231775"/>
                <wp:effectExtent l="0" t="0" r="0" b="0"/>
                <wp:wrapNone/>
                <wp:docPr id="4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12663" y="3670463"/>
                          <a:ext cx="66675" cy="219075"/>
                        </a:xfrm>
                        <a:prstGeom prst="rect">
                          <a:avLst/>
                        </a:prstGeom>
                        <a:solidFill>
                          <a:srgbClr val="B2B2B2">
                            <a:alpha val="49803"/>
                          </a:srgbClr>
                        </a:solidFill>
                        <a:ln w="12700" cap="flat" cmpd="sng">
                          <a:solidFill>
                            <a:srgbClr val="3333CC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44823B" w14:textId="77777777" w:rsidR="001440CE" w:rsidRDefault="001440CE" w:rsidP="001440C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EC2184" id="Rectangle 15" o:spid="_x0000_s1035" style="position:absolute;margin-left:200pt;margin-top:236pt;width:6.25pt;height:18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" fillcolor="#b2b2b2" strokecolor="#33c" strokeweight="1pt">
                <v:fill opacity="32639f"/>
                <v:stroke startarrowwidth="narrow" startarrowlength="short" endarrowwidth="narrow" endarrowlength="short"/>
                <v:textbox inset="2.53958mm,2.53958mm,2.53958mm,2.53958mm">
                  <w:txbxContent>
                    <w:p w14:paraId="2C44823B" w14:textId="77777777" w:rsidR="001440CE" w:rsidRDefault="001440CE" w:rsidP="001440C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hidden="0" allowOverlap="1" wp14:anchorId="4C555BEB" wp14:editId="01B416ED">
                <wp:simplePos x="0" y="0"/>
                <wp:positionH relativeFrom="column">
                  <wp:posOffset>1651000</wp:posOffset>
                </wp:positionH>
                <wp:positionV relativeFrom="paragraph">
                  <wp:posOffset>3365500</wp:posOffset>
                </wp:positionV>
                <wp:extent cx="79375" cy="231775"/>
                <wp:effectExtent l="0" t="0" r="0" b="0"/>
                <wp:wrapNone/>
                <wp:docPr id="46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12663" y="3670463"/>
                          <a:ext cx="66675" cy="219075"/>
                        </a:xfrm>
                        <a:prstGeom prst="rect">
                          <a:avLst/>
                        </a:prstGeom>
                        <a:solidFill>
                          <a:srgbClr val="B2B2B2">
                            <a:alpha val="49803"/>
                          </a:srgbClr>
                        </a:solidFill>
                        <a:ln w="12700" cap="flat" cmpd="sng">
                          <a:solidFill>
                            <a:srgbClr val="3333CC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C930AF" w14:textId="77777777" w:rsidR="001440CE" w:rsidRDefault="001440CE" w:rsidP="001440C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555BEB" id="Rectangle 14" o:spid="_x0000_s1036" style="position:absolute;margin-left:130pt;margin-top:265pt;width:6.25pt;height:18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" fillcolor="#b2b2b2" strokecolor="#33c" strokeweight="1pt">
                <v:fill opacity="32639f"/>
                <v:stroke startarrowwidth="narrow" startarrowlength="short" endarrowwidth="narrow" endarrowlength="short"/>
                <v:textbox inset="2.53958mm,2.53958mm,2.53958mm,2.53958mm">
                  <w:txbxContent>
                    <w:p w14:paraId="7DC930AF" w14:textId="77777777" w:rsidR="001440CE" w:rsidRDefault="001440CE" w:rsidP="001440C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hidden="0" allowOverlap="1" wp14:anchorId="74E03053" wp14:editId="57AAE321">
                <wp:simplePos x="0" y="0"/>
                <wp:positionH relativeFrom="column">
                  <wp:posOffset>914400</wp:posOffset>
                </wp:positionH>
                <wp:positionV relativeFrom="paragraph">
                  <wp:posOffset>4279900</wp:posOffset>
                </wp:positionV>
                <wp:extent cx="79375" cy="231775"/>
                <wp:effectExtent l="0" t="0" r="0" b="0"/>
                <wp:wrapNone/>
                <wp:docPr id="4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12663" y="3670463"/>
                          <a:ext cx="66675" cy="219075"/>
                        </a:xfrm>
                        <a:prstGeom prst="rect">
                          <a:avLst/>
                        </a:prstGeom>
                        <a:solidFill>
                          <a:srgbClr val="B2B2B2">
                            <a:alpha val="49803"/>
                          </a:srgbClr>
                        </a:solidFill>
                        <a:ln w="12700" cap="flat" cmpd="sng">
                          <a:solidFill>
                            <a:srgbClr val="3333CC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103FFC" w14:textId="77777777" w:rsidR="001440CE" w:rsidRDefault="001440CE" w:rsidP="001440C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E03053" id="Rectangle 17" o:spid="_x0000_s1037" style="position:absolute;margin-left:1in;margin-top:337pt;width:6.25pt;height:18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" fillcolor="#b2b2b2" strokecolor="#33c" strokeweight="1pt">
                <v:fill opacity="32639f"/>
                <v:stroke startarrowwidth="narrow" startarrowlength="short" endarrowwidth="narrow" endarrowlength="short"/>
                <v:textbox inset="2.53958mm,2.53958mm,2.53958mm,2.53958mm">
                  <w:txbxContent>
                    <w:p w14:paraId="67103FFC" w14:textId="77777777" w:rsidR="001440CE" w:rsidRDefault="001440CE" w:rsidP="001440C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hidden="0" allowOverlap="1" wp14:anchorId="51D84706" wp14:editId="71298971">
                <wp:simplePos x="0" y="0"/>
                <wp:positionH relativeFrom="column">
                  <wp:posOffset>2654300</wp:posOffset>
                </wp:positionH>
                <wp:positionV relativeFrom="paragraph">
                  <wp:posOffset>4000500</wp:posOffset>
                </wp:positionV>
                <wp:extent cx="79375" cy="231775"/>
                <wp:effectExtent l="0" t="0" r="0" b="0"/>
                <wp:wrapNone/>
                <wp:docPr id="48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12663" y="3670463"/>
                          <a:ext cx="66675" cy="219075"/>
                        </a:xfrm>
                        <a:prstGeom prst="rect">
                          <a:avLst/>
                        </a:prstGeom>
                        <a:solidFill>
                          <a:srgbClr val="B2B2B2">
                            <a:alpha val="49803"/>
                          </a:srgbClr>
                        </a:solidFill>
                        <a:ln w="12700" cap="flat" cmpd="sng">
                          <a:solidFill>
                            <a:srgbClr val="3333CC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ECE5C92" w14:textId="77777777" w:rsidR="001440CE" w:rsidRDefault="001440CE" w:rsidP="001440C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D84706" id="Rectangle 16" o:spid="_x0000_s1038" style="position:absolute;margin-left:209pt;margin-top:315pt;width:6.25pt;height:18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" fillcolor="#b2b2b2" strokecolor="#33c" strokeweight="1pt">
                <v:fill opacity="32639f"/>
                <v:stroke startarrowwidth="narrow" startarrowlength="short" endarrowwidth="narrow" endarrowlength="short"/>
                <v:textbox inset="2.53958mm,2.53958mm,2.53958mm,2.53958mm">
                  <w:txbxContent>
                    <w:p w14:paraId="6ECE5C92" w14:textId="77777777" w:rsidR="001440CE" w:rsidRDefault="001440CE" w:rsidP="001440C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hidden="0" allowOverlap="1" wp14:anchorId="618AB334" wp14:editId="2109B52C">
                <wp:simplePos x="0" y="0"/>
                <wp:positionH relativeFrom="column">
                  <wp:posOffset>2159000</wp:posOffset>
                </wp:positionH>
                <wp:positionV relativeFrom="paragraph">
                  <wp:posOffset>6299200</wp:posOffset>
                </wp:positionV>
                <wp:extent cx="25400" cy="640080"/>
                <wp:effectExtent l="0" t="0" r="0" b="0"/>
                <wp:wrapNone/>
                <wp:docPr id="49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59960"/>
                          <a:ext cx="0" cy="64008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D3C037" id="Straight Arrow Connector 13" o:spid="_x0000_s1026" type="#_x0000_t32" style="position:absolute;margin-left:170pt;margin-top:496pt;width:2pt;height:50.4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">
                <v:stroke endarrow="block" joinstyle="miter"/>
              </v:shape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hidden="0" allowOverlap="1" wp14:anchorId="0C782650" wp14:editId="78628FEB">
                <wp:simplePos x="0" y="0"/>
                <wp:positionH relativeFrom="column">
                  <wp:posOffset>1955800</wp:posOffset>
                </wp:positionH>
                <wp:positionV relativeFrom="paragraph">
                  <wp:posOffset>4737100</wp:posOffset>
                </wp:positionV>
                <wp:extent cx="466725" cy="1381125"/>
                <wp:effectExtent l="0" t="0" r="0" b="0"/>
                <wp:wrapNone/>
                <wp:docPr id="50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094200"/>
                          <a:ext cx="4572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9C4901" w14:textId="77777777" w:rsidR="001440CE" w:rsidRDefault="001440CE" w:rsidP="001440CE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ngsana New"/>
                                <w:color w:val="000000"/>
                                <w:cs/>
                              </w:rPr>
                              <w:t>อำเภอเมืองนครราชสีมา</w:t>
                            </w:r>
                          </w:p>
                          <w:p w14:paraId="0FA9643D" w14:textId="77777777" w:rsidR="001440CE" w:rsidRDefault="001440CE" w:rsidP="001440C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82650" id="Rectangle 12" o:spid="_x0000_s1039" style="position:absolute;margin-left:154pt;margin-top:373pt;width:36.75pt;height:108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1D9C4901" w14:textId="77777777" w:rsidR="001440CE" w:rsidRDefault="001440CE" w:rsidP="001440CE">
                      <w:pPr>
                        <w:textDirection w:val="btLr"/>
                      </w:pPr>
                      <w:r>
                        <w:rPr>
                          <w:rFonts w:ascii="Arial" w:eastAsia="Arial" w:hAnsi="Arial" w:cs="Angsana New"/>
                          <w:color w:val="000000"/>
                          <w:cs/>
                        </w:rPr>
                        <w:t>อำเภอเมืองนครราชสีมา</w:t>
                      </w:r>
                    </w:p>
                    <w:p w14:paraId="0FA9643D" w14:textId="77777777" w:rsidR="001440CE" w:rsidRDefault="001440CE" w:rsidP="001440C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BB0AC7F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13D64135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1D904328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426D1226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6D5E139E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4D23901B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685C3173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33E1FA38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7F491054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31046C7D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11C2C890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7894E4EC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031F1CD0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5BA0FA67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49B32D04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79D2DCFF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29752E14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0F759075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2C338E27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50E14A1B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6DE4C2C6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7C112561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38D3F964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3713549C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7BA1B1FF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hidden="0" allowOverlap="1" wp14:anchorId="783827CC" wp14:editId="1D5BC003">
                <wp:simplePos x="0" y="0"/>
                <wp:positionH relativeFrom="column">
                  <wp:posOffset>12701</wp:posOffset>
                </wp:positionH>
                <wp:positionV relativeFrom="paragraph">
                  <wp:posOffset>152400</wp:posOffset>
                </wp:positionV>
                <wp:extent cx="5776595" cy="1381125"/>
                <wp:effectExtent l="0" t="0" r="0" b="0"/>
                <wp:wrapNone/>
                <wp:docPr id="5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2465" y="3094200"/>
                          <a:ext cx="576707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60B86D0" w14:textId="77777777" w:rsidR="001440CE" w:rsidRDefault="001440CE" w:rsidP="001440CE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 xml:space="preserve">1.  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สำนักงานมูลนิธิโคกกรวดการกุศลสงเคราะห์ ต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>.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โคกกรวด อ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>.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เมือง จ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>.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นครราชสีมา สถานที่ตั้งสถานีฐาน </w:t>
                            </w:r>
                          </w:p>
                          <w:p w14:paraId="233F9C7A" w14:textId="77777777" w:rsidR="001440CE" w:rsidRDefault="001440CE" w:rsidP="001440CE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 xml:space="preserve">2.  </w:t>
                            </w:r>
                            <w:proofErr w:type="gramStart"/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ปั๊มน้ำมัน  </w:t>
                            </w:r>
                            <w:proofErr w:type="spellStart"/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ปตท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>.</w:t>
                            </w:r>
                          </w:p>
                          <w:p w14:paraId="5A62AFAA" w14:textId="77777777" w:rsidR="001440CE" w:rsidRDefault="001440CE" w:rsidP="001440CE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 xml:space="preserve">3.  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วัดโคกกรวด</w:t>
                            </w:r>
                          </w:p>
                          <w:p w14:paraId="16F9E134" w14:textId="77777777" w:rsidR="001440CE" w:rsidRDefault="001440CE" w:rsidP="001440CE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 xml:space="preserve">4.  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โรงเรียนโคกกรวดวิทยา</w:t>
                            </w:r>
                          </w:p>
                          <w:p w14:paraId="0B415692" w14:textId="77777777" w:rsidR="001440CE" w:rsidRDefault="001440CE" w:rsidP="001440C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3827CC" id="Rectangle 7" o:spid="_x0000_s1040" style="position:absolute;margin-left:1pt;margin-top:12pt;width:454.85pt;height:108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260B86D0" w14:textId="77777777" w:rsidR="001440CE" w:rsidRDefault="001440CE" w:rsidP="001440CE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 xml:space="preserve">1.  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สำนักงานมูลนิธิโคกกรวดการกุศลสงเคราะห์ ต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.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โคกกรวด อ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.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เมือง จ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.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 xml:space="preserve">นครราชสีมา สถานที่ตั้งสถานีฐาน </w:t>
                      </w:r>
                    </w:p>
                    <w:p w14:paraId="233F9C7A" w14:textId="77777777" w:rsidR="001440CE" w:rsidRDefault="001440CE" w:rsidP="001440CE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 xml:space="preserve">2.  </w:t>
                      </w:r>
                      <w:proofErr w:type="gramStart"/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 xml:space="preserve">ปั๊มน้ำมัน  </w:t>
                      </w:r>
                      <w:proofErr w:type="spellStart"/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ปตท</w:t>
                      </w:r>
                      <w:proofErr w:type="spellEnd"/>
                      <w:proofErr w:type="gramEnd"/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.</w:t>
                      </w:r>
                    </w:p>
                    <w:p w14:paraId="5A62AFAA" w14:textId="77777777" w:rsidR="001440CE" w:rsidRDefault="001440CE" w:rsidP="001440CE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 xml:space="preserve">3.  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วัดโคกกรวด</w:t>
                      </w:r>
                    </w:p>
                    <w:p w14:paraId="16F9E134" w14:textId="77777777" w:rsidR="001440CE" w:rsidRDefault="001440CE" w:rsidP="001440CE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 xml:space="preserve">4.  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โรงเรียนโคกกรวดวิทยา</w:t>
                      </w:r>
                    </w:p>
                    <w:p w14:paraId="0B415692" w14:textId="77777777" w:rsidR="001440CE" w:rsidRDefault="001440CE" w:rsidP="001440C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5366EDD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1447C511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205FDA2B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184177EB" w14:textId="77777777" w:rsidR="001440CE" w:rsidRPr="002B0E65" w:rsidRDefault="001440CE" w:rsidP="001440CE">
      <w:pPr>
        <w:rPr>
          <w:rFonts w:ascii="TH SarabunIT๙" w:eastAsia="Angsana New" w:hAnsi="TH SarabunIT๙" w:cs="TH SarabunIT๙"/>
          <w:sz w:val="32"/>
          <w:szCs w:val="32"/>
        </w:rPr>
      </w:pPr>
    </w:p>
    <w:p w14:paraId="22A2331C" w14:textId="77777777" w:rsidR="001440CE" w:rsidRPr="002B0E65" w:rsidRDefault="001440CE" w:rsidP="001440CE">
      <w:pPr>
        <w:spacing w:before="120" w:after="120"/>
        <w:jc w:val="center"/>
        <w:rPr>
          <w:rFonts w:ascii="TH SarabunIT๙" w:eastAsia="TH SarabunPSK" w:hAnsi="TH SarabunIT๙" w:cs="TH SarabunIT๙"/>
          <w:sz w:val="32"/>
          <w:szCs w:val="32"/>
        </w:rPr>
      </w:pPr>
    </w:p>
    <w:p w14:paraId="438F909D" w14:textId="77777777" w:rsidR="001440CE" w:rsidRDefault="001440CE" w:rsidP="001440CE">
      <w:pPr>
        <w:spacing w:before="120" w:after="120"/>
        <w:jc w:val="center"/>
        <w:rPr>
          <w:rFonts w:ascii="TH SarabunIT๙" w:eastAsia="TH SarabunPSK" w:hAnsi="TH SarabunIT๙" w:cs="TH SarabunIT๙"/>
          <w:sz w:val="32"/>
          <w:szCs w:val="32"/>
        </w:rPr>
      </w:pPr>
    </w:p>
    <w:p w14:paraId="75ABAFE6" w14:textId="77777777" w:rsidR="001440CE" w:rsidRDefault="001440CE" w:rsidP="001440CE">
      <w:pPr>
        <w:spacing w:before="120" w:after="120"/>
        <w:jc w:val="center"/>
        <w:rPr>
          <w:rFonts w:ascii="TH SarabunIT๙" w:eastAsia="TH SarabunPSK" w:hAnsi="TH SarabunIT๙" w:cs="TH SarabunIT๙"/>
          <w:sz w:val="32"/>
          <w:szCs w:val="32"/>
        </w:rPr>
      </w:pPr>
    </w:p>
    <w:p w14:paraId="0F8FA97F" w14:textId="77777777" w:rsidR="00817E7C" w:rsidRPr="00C83BF7" w:rsidRDefault="00817E7C" w:rsidP="00817E7C">
      <w:pPr>
        <w:jc w:val="center"/>
        <w:rPr>
          <w:rFonts w:ascii="Angsana New" w:hAnsi="Angsana New" w:cs="Angsana New"/>
          <w:sz w:val="28"/>
          <w:szCs w:val="28"/>
        </w:rPr>
      </w:pP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1C0CAEC8" wp14:editId="2D99FE88">
            <wp:simplePos x="0" y="0"/>
            <wp:positionH relativeFrom="page">
              <wp:posOffset>3898813</wp:posOffset>
            </wp:positionH>
            <wp:positionV relativeFrom="page">
              <wp:posOffset>3988436</wp:posOffset>
            </wp:positionV>
            <wp:extent cx="272057" cy="665206"/>
            <wp:effectExtent l="0" t="38100" r="0" b="40005"/>
            <wp:wrapNone/>
            <wp:docPr id="41" name="รูปภาพ 41" descr="https://docs.google.com/drawings/d/sFvYuoA0hoeo4E_qbtVQ__A/image?w=92&amp;h=201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s.google.com/drawings/d/sFvYuoA0hoeo4E_qbtVQ__A/image?w=92&amp;h=201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57841" flipH="1">
                      <a:off x="0" y="0"/>
                      <a:ext cx="272057" cy="66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07C67303" wp14:editId="6336F821">
            <wp:simplePos x="0" y="0"/>
            <wp:positionH relativeFrom="page">
              <wp:posOffset>4608358</wp:posOffset>
            </wp:positionH>
            <wp:positionV relativeFrom="page">
              <wp:posOffset>3657600</wp:posOffset>
            </wp:positionV>
            <wp:extent cx="447675" cy="1094608"/>
            <wp:effectExtent l="76200" t="0" r="85725" b="10795"/>
            <wp:wrapNone/>
            <wp:docPr id="40" name="รูปภาพ 40" descr="https://docs.google.com/drawings/d/sFvYuoA0hoeo4E_qbtVQ__A/image?w=92&amp;h=201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s.google.com/drawings/d/sFvYuoA0hoeo4E_qbtVQ__A/image?w=92&amp;h=201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47313" flipH="1">
                      <a:off x="0" y="0"/>
                      <a:ext cx="447675" cy="109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4ED9F31D" wp14:editId="1A50734F">
            <wp:simplePos x="0" y="0"/>
            <wp:positionH relativeFrom="page">
              <wp:posOffset>5132070</wp:posOffset>
            </wp:positionH>
            <wp:positionV relativeFrom="page">
              <wp:posOffset>3140075</wp:posOffset>
            </wp:positionV>
            <wp:extent cx="558935" cy="1727233"/>
            <wp:effectExtent l="342900" t="0" r="336550" b="0"/>
            <wp:wrapNone/>
            <wp:docPr id="39" name="รูปภาพ 39" descr="https://docs.google.com/drawings/d/sFvYuoA0hoeo4E_qbtVQ__A/image?w=92&amp;h=201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s.google.com/drawings/d/sFvYuoA0hoeo4E_qbtVQ__A/image?w=92&amp;h=201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28784" flipH="1">
                      <a:off x="0" y="0"/>
                      <a:ext cx="558935" cy="172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1B645406" wp14:editId="72F8381A">
            <wp:simplePos x="0" y="0"/>
            <wp:positionH relativeFrom="page">
              <wp:posOffset>2027957</wp:posOffset>
            </wp:positionH>
            <wp:positionV relativeFrom="page">
              <wp:posOffset>3187067</wp:posOffset>
            </wp:positionV>
            <wp:extent cx="791095" cy="1728369"/>
            <wp:effectExtent l="190500" t="0" r="180975" b="0"/>
            <wp:wrapNone/>
            <wp:docPr id="38" name="รูปภาพ 38" descr="https://docs.google.com/drawings/d/sFvYuoA0hoeo4E_qbtVQ__A/image?w=92&amp;h=201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s.google.com/drawings/d/sFvYuoA0hoeo4E_qbtVQ__A/image?w=92&amp;h=201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58164">
                      <a:off x="0" y="0"/>
                      <a:ext cx="801311" cy="175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378D3A0D" wp14:editId="3FF8E142">
            <wp:simplePos x="0" y="0"/>
            <wp:positionH relativeFrom="page">
              <wp:posOffset>2863215</wp:posOffset>
            </wp:positionH>
            <wp:positionV relativeFrom="page">
              <wp:posOffset>3648075</wp:posOffset>
            </wp:positionV>
            <wp:extent cx="501366" cy="1095375"/>
            <wp:effectExtent l="0" t="0" r="0" b="0"/>
            <wp:wrapNone/>
            <wp:docPr id="16" name="รูปภาพ 16" descr="https://docs.google.com/drawings/d/sFvYuoA0hoeo4E_qbtVQ__A/image?w=92&amp;h=201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s.google.com/drawings/d/sFvYuoA0hoeo4E_qbtVQ__A/image?w=92&amp;h=201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66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49E68754" wp14:editId="2BE28000">
            <wp:simplePos x="0" y="0"/>
            <wp:positionH relativeFrom="margin">
              <wp:align>right</wp:align>
            </wp:positionH>
            <wp:positionV relativeFrom="page">
              <wp:posOffset>1924050</wp:posOffset>
            </wp:positionV>
            <wp:extent cx="1752600" cy="2066925"/>
            <wp:effectExtent l="0" t="304800" r="0" b="314325"/>
            <wp:wrapSquare wrapText="bothSides"/>
            <wp:docPr id="19" name="รูปภาพ 19" descr="https://docs.google.com/drawings/d/s1uJRg66-eIZ1rA-MecJNTg/image?w=184&amp;h=217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s.google.com/drawings/d/s1uJRg66-eIZ1rA-MecJNTg/image?w=184&amp;h=217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41511">
                      <a:off x="0" y="0"/>
                      <a:ext cx="17526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3BF7"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83840" behindDoc="1" locked="0" layoutInCell="1" allowOverlap="1" wp14:anchorId="2B555BB7" wp14:editId="04AC3B8C">
            <wp:simplePos x="0" y="0"/>
            <wp:positionH relativeFrom="margin">
              <wp:posOffset>4653915</wp:posOffset>
            </wp:positionH>
            <wp:positionV relativeFrom="page">
              <wp:posOffset>4286250</wp:posOffset>
            </wp:positionV>
            <wp:extent cx="1134745" cy="1386840"/>
            <wp:effectExtent l="0" t="0" r="8255" b="3810"/>
            <wp:wrapNone/>
            <wp:docPr id="37" name="รูปภาพ 37" descr="ผลการค้นหารูปภาพสำหรับ กราฟฟิกวิทยุมือถื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ผลการค้นหารูปภาพสำหรับ กราฟฟิกวิทยุมือถื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7528F3" wp14:editId="4FB0C9DE">
                <wp:simplePos x="0" y="0"/>
                <wp:positionH relativeFrom="page">
                  <wp:posOffset>2800349</wp:posOffset>
                </wp:positionH>
                <wp:positionV relativeFrom="page">
                  <wp:posOffset>4038600</wp:posOffset>
                </wp:positionV>
                <wp:extent cx="1666875" cy="91440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581FF8" w14:textId="77777777" w:rsidR="00817E7C" w:rsidRPr="00C83BF7" w:rsidRDefault="00817E7C" w:rsidP="00817E7C">
                            <w:pPr>
                              <w:ind w:left="720"/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83BF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(</w:t>
                            </w:r>
                            <w:r w:rsidRPr="00C83BF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สถานีฐาน)</w:t>
                            </w:r>
                          </w:p>
                          <w:p w14:paraId="34CF24B1" w14:textId="77777777" w:rsidR="00817E7C" w:rsidRPr="00C83BF7" w:rsidRDefault="00817E7C" w:rsidP="00817E7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7528F3" id="Text Box 28" o:spid="_x0000_s1028" type="#_x0000_t202" style="position:absolute;left:0;text-align:left;margin-left:220.5pt;margin-top:318pt;width:131.25pt;height:1in;z-index:2516736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" filled="f" stroked="f" strokeweight=".5pt">
                <v:textbox>
                  <w:txbxContent>
                    <w:p w14:paraId="29581FF8" w14:textId="77777777" w:rsidR="00817E7C" w:rsidRPr="00C83BF7" w:rsidRDefault="00817E7C" w:rsidP="00817E7C">
                      <w:pPr>
                        <w:ind w:left="720"/>
                        <w:jc w:val="center"/>
                        <w:rPr>
                          <w:rFonts w:ascii="Angsana New" w:hAnsi="Angsana New" w:cs="Angsana New"/>
                          <w:b/>
                          <w:bCs/>
                          <w:sz w:val="32"/>
                          <w:szCs w:val="32"/>
                        </w:rPr>
                      </w:pPr>
                      <w:r w:rsidRPr="00C83BF7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(</w:t>
                      </w:r>
                      <w:r w:rsidRPr="00C83BF7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สถานีฐาน)</w:t>
                      </w:r>
                    </w:p>
                    <w:p w14:paraId="34CF24B1" w14:textId="77777777" w:rsidR="00817E7C" w:rsidRPr="00C83BF7" w:rsidRDefault="00817E7C" w:rsidP="00817E7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4C3D3073" wp14:editId="62788DB5">
            <wp:simplePos x="0" y="0"/>
            <wp:positionH relativeFrom="page">
              <wp:posOffset>1552575</wp:posOffset>
            </wp:positionH>
            <wp:positionV relativeFrom="page">
              <wp:posOffset>1847850</wp:posOffset>
            </wp:positionV>
            <wp:extent cx="1027430" cy="2346960"/>
            <wp:effectExtent l="0" t="95250" r="0" b="110490"/>
            <wp:wrapNone/>
            <wp:docPr id="18" name="รูปภาพ 18" descr="https://docs.google.com/drawings/d/srjtBqk_9a0y37TDQNaozpw/image?w=88&amp;h=201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s.google.com/drawings/d/srjtBqk_9a0y37TDQNaozpw/image?w=88&amp;h=201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44359">
                      <a:off x="0" y="0"/>
                      <a:ext cx="102743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45E1421A" wp14:editId="6DB1C81E">
            <wp:simplePos x="0" y="0"/>
            <wp:positionH relativeFrom="page">
              <wp:posOffset>2596515</wp:posOffset>
            </wp:positionH>
            <wp:positionV relativeFrom="margin">
              <wp:posOffset>1331595</wp:posOffset>
            </wp:positionV>
            <wp:extent cx="983615" cy="762635"/>
            <wp:effectExtent l="19050" t="38100" r="26035" b="37465"/>
            <wp:wrapSquare wrapText="bothSides"/>
            <wp:docPr id="22" name="รูปภาพ 22" descr="https://docs.google.com/drawings/d/syJxbsHC1EXSLloKERGtTCw/image?w=120&amp;h=93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s.google.com/drawings/d/syJxbsHC1EXSLloKERGtTCw/image?w=120&amp;h=93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8495">
                      <a:off x="0" y="0"/>
                      <a:ext cx="983615" cy="76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58571D95" wp14:editId="2116D28B">
            <wp:simplePos x="0" y="0"/>
            <wp:positionH relativeFrom="page">
              <wp:posOffset>4505325</wp:posOffset>
            </wp:positionH>
            <wp:positionV relativeFrom="page">
              <wp:posOffset>1647190</wp:posOffset>
            </wp:positionV>
            <wp:extent cx="542925" cy="866775"/>
            <wp:effectExtent l="57150" t="0" r="66675" b="9525"/>
            <wp:wrapTopAndBottom/>
            <wp:docPr id="21" name="รูปภาพ 21" descr="https://docs.google.com/drawings/d/slj1T0N8msTTtkYyAgHR5-g/image?w=57&amp;h=91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s.google.com/drawings/d/slj1T0N8msTTtkYyAgHR5-g/image?w=57&amp;h=91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62220">
                      <a:off x="0" y="0"/>
                      <a:ext cx="5429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3BF7">
        <w:rPr>
          <w:rFonts w:ascii="TH SarabunPSK" w:hAnsi="TH SarabunPSK" w:cs="TH SarabunPSK"/>
          <w:noProof/>
          <w:color w:val="000000"/>
          <w:sz w:val="32"/>
          <w:szCs w:val="32"/>
          <w:bdr w:val="none" w:sz="0" w:space="0" w:color="auto" w:frame="1"/>
        </w:rPr>
        <w:drawing>
          <wp:anchor distT="0" distB="0" distL="114300" distR="114300" simplePos="0" relativeHeight="251665408" behindDoc="0" locked="0" layoutInCell="1" allowOverlap="1" wp14:anchorId="0397EA2D" wp14:editId="75FF855B">
            <wp:simplePos x="0" y="0"/>
            <wp:positionH relativeFrom="margin">
              <wp:align>center</wp:align>
            </wp:positionH>
            <wp:positionV relativeFrom="paragraph">
              <wp:posOffset>2155825</wp:posOffset>
            </wp:positionV>
            <wp:extent cx="1438275" cy="1504950"/>
            <wp:effectExtent l="0" t="0" r="9525" b="0"/>
            <wp:wrapSquare wrapText="bothSides"/>
            <wp:docPr id="20" name="รูปภาพ 20" descr="https://lh5.googleusercontent.com/GIZ0nj4dXkrJUS74DpBAWPq_Xd6Jw1waLJ3raApg0rDA3xIKgBW61fPHmTC_om_b58KrZXG_zf_J8Ho0cYyoHFlAS0gmCreV_lNgz0V7SMjFLygsYeDnJsGhOAFVOqYexonI-oikM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5.googleusercontent.com/GIZ0nj4dXkrJUS74DpBAWPq_Xd6Jw1waLJ3raApg0rDA3xIKgBW61fPHmTC_om_b58KrZXG_zf_J8Ho0cYyoHFlAS0gmCreV_lNgz0V7SMjFLygsYeDnJsGhOAFVOqYexonI-oikMp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3BF7"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71552" behindDoc="0" locked="0" layoutInCell="1" allowOverlap="1" wp14:anchorId="66ABD90F" wp14:editId="69B30EF4">
            <wp:simplePos x="0" y="0"/>
            <wp:positionH relativeFrom="page">
              <wp:posOffset>1647825</wp:posOffset>
            </wp:positionH>
            <wp:positionV relativeFrom="page">
              <wp:posOffset>752475</wp:posOffset>
            </wp:positionV>
            <wp:extent cx="1371600" cy="952500"/>
            <wp:effectExtent l="0" t="0" r="0" b="0"/>
            <wp:wrapTopAndBottom/>
            <wp:docPr id="27" name="รูปภาพ 27" descr="รูปภาพที่เกี่ยวข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รูปภาพที่เกี่ยวข้อง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3BF7"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70528" behindDoc="0" locked="0" layoutInCell="1" allowOverlap="1" wp14:anchorId="1551A62C" wp14:editId="78609F4D">
            <wp:simplePos x="0" y="0"/>
            <wp:positionH relativeFrom="page">
              <wp:posOffset>4876800</wp:posOffset>
            </wp:positionH>
            <wp:positionV relativeFrom="page">
              <wp:posOffset>666750</wp:posOffset>
            </wp:positionV>
            <wp:extent cx="1371600" cy="952500"/>
            <wp:effectExtent l="0" t="0" r="0" b="0"/>
            <wp:wrapTopAndBottom/>
            <wp:docPr id="26" name="รูปภาพ 26" descr="รูปภาพที่เกี่ยวข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รูปภาพที่เกี่ยวข้อง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3BF7">
        <w:rPr>
          <w:rFonts w:ascii="TH SarabunPSK" w:hAnsi="TH SarabunPSK" w:cs="TH SarabunPSK"/>
          <w:b/>
          <w:bCs/>
          <w:color w:val="000000"/>
          <w:sz w:val="36"/>
          <w:szCs w:val="36"/>
          <w:u w:val="single"/>
          <w:cs/>
        </w:rPr>
        <w:t>แผนผังการสื่อสารของเทศบาลตำบล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u w:val="single"/>
          <w:cs/>
        </w:rPr>
        <w:t>...................</w:t>
      </w:r>
    </w:p>
    <w:p w14:paraId="1566299B" w14:textId="77777777" w:rsidR="00817E7C" w:rsidRPr="00C83BF7" w:rsidRDefault="00817E7C" w:rsidP="00817E7C">
      <w:pPr>
        <w:ind w:left="720"/>
        <w:rPr>
          <w:rFonts w:ascii="Angsana New" w:hAnsi="Angsana New" w:cs="Angsana New"/>
          <w:sz w:val="28"/>
          <w:szCs w:val="28"/>
        </w:rPr>
      </w:pPr>
      <w:r w:rsidRPr="00C83BF7"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81792" behindDoc="1" locked="0" layoutInCell="1" allowOverlap="1" wp14:anchorId="2DCC4B74" wp14:editId="11776BFF">
            <wp:simplePos x="0" y="0"/>
            <wp:positionH relativeFrom="margin">
              <wp:posOffset>3549015</wp:posOffset>
            </wp:positionH>
            <wp:positionV relativeFrom="page">
              <wp:posOffset>4314825</wp:posOffset>
            </wp:positionV>
            <wp:extent cx="1134745" cy="1386840"/>
            <wp:effectExtent l="0" t="0" r="8255" b="3810"/>
            <wp:wrapNone/>
            <wp:docPr id="35" name="รูปภาพ 35" descr="ผลการค้นหารูปภาพสำหรับ กราฟฟิกวิทยุมือถื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ผลการค้นหารูปภาพสำหรับ กราฟฟิกวิทยุมือถื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F7"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78720" behindDoc="1" locked="0" layoutInCell="1" allowOverlap="1" wp14:anchorId="2D76DAB9" wp14:editId="43B1B0D1">
            <wp:simplePos x="0" y="0"/>
            <wp:positionH relativeFrom="margin">
              <wp:posOffset>2377440</wp:posOffset>
            </wp:positionH>
            <wp:positionV relativeFrom="page">
              <wp:posOffset>4324350</wp:posOffset>
            </wp:positionV>
            <wp:extent cx="1134745" cy="1386840"/>
            <wp:effectExtent l="0" t="0" r="8255" b="3810"/>
            <wp:wrapNone/>
            <wp:docPr id="32" name="รูปภาพ 32" descr="ผลการค้นหารูปภาพสำหรับ กราฟฟิกวิทยุมือถื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ผลการค้นหารูปภาพสำหรับ กราฟฟิกวิทยุมือถื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F7"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77696" behindDoc="1" locked="0" layoutInCell="1" allowOverlap="1" wp14:anchorId="12D911F4" wp14:editId="2C9270D1">
            <wp:simplePos x="0" y="0"/>
            <wp:positionH relativeFrom="margin">
              <wp:posOffset>1167765</wp:posOffset>
            </wp:positionH>
            <wp:positionV relativeFrom="page">
              <wp:posOffset>4314825</wp:posOffset>
            </wp:positionV>
            <wp:extent cx="1134745" cy="1386840"/>
            <wp:effectExtent l="0" t="0" r="8255" b="3810"/>
            <wp:wrapNone/>
            <wp:docPr id="31" name="รูปภาพ 31" descr="ผลการค้นหารูปภาพสำหรับ กราฟฟิกวิทยุมือถื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ผลการค้นหารูปภาพสำหรับ กราฟฟิกวิทยุมือถื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F7"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74624" behindDoc="0" locked="0" layoutInCell="1" allowOverlap="1" wp14:anchorId="08FEDE17" wp14:editId="349ADBDE">
            <wp:simplePos x="0" y="0"/>
            <wp:positionH relativeFrom="margin">
              <wp:align>left</wp:align>
            </wp:positionH>
            <wp:positionV relativeFrom="page">
              <wp:posOffset>4318000</wp:posOffset>
            </wp:positionV>
            <wp:extent cx="1134745" cy="1386840"/>
            <wp:effectExtent l="0" t="0" r="8255" b="3810"/>
            <wp:wrapNone/>
            <wp:docPr id="14" name="รูปภาพ 14" descr="ผลการค้นหารูปภาพสำหรับ กราฟฟิกวิทยุมือถื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ผลการค้นหารูปภาพสำหรับ กราฟฟิกวิทยุมือถื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3F1A060" wp14:editId="57A25CB7">
            <wp:simplePos x="0" y="0"/>
            <wp:positionH relativeFrom="margin">
              <wp:align>center</wp:align>
            </wp:positionH>
            <wp:positionV relativeFrom="page">
              <wp:posOffset>1400175</wp:posOffset>
            </wp:positionV>
            <wp:extent cx="1628775" cy="28575"/>
            <wp:effectExtent l="0" t="0" r="9525" b="9525"/>
            <wp:wrapNone/>
            <wp:docPr id="23" name="รูปภาพ 23" descr="https://docs.google.com/drawings/d/sSZO28TyYZqQXfw-bGMvYSQ/image?w=171&amp;h=3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s.google.com/drawings/d/sSZO28TyYZqQXfw-bGMvYSQ/image?w=171&amp;h=3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>                                                                                        </w:t>
      </w:r>
    </w:p>
    <w:p w14:paraId="0B56E931" w14:textId="77777777" w:rsidR="00817E7C" w:rsidRPr="00C83BF7" w:rsidRDefault="00817E7C" w:rsidP="00817E7C">
      <w:pPr>
        <w:ind w:left="720"/>
        <w:jc w:val="center"/>
        <w:rPr>
          <w:rFonts w:ascii="Angsana New" w:hAnsi="Angsana New" w:cs="Angsana New"/>
          <w:sz w:val="28"/>
          <w:szCs w:val="28"/>
        </w:rPr>
      </w:pPr>
      <w:r w:rsidRPr="00C83BF7">
        <w:rPr>
          <w:rFonts w:ascii="TH SarabunPSK" w:hAnsi="TH SarabunPSK" w:cs="TH SarabunPSK"/>
          <w:color w:val="000000"/>
          <w:sz w:val="32"/>
          <w:szCs w:val="32"/>
        </w:rPr>
        <w:t>  </w:t>
      </w:r>
    </w:p>
    <w:p w14:paraId="203CB406" w14:textId="77777777" w:rsidR="00817E7C" w:rsidRPr="00C83BF7" w:rsidRDefault="00817E7C" w:rsidP="00817E7C">
      <w:pPr>
        <w:ind w:left="720"/>
        <w:jc w:val="center"/>
        <w:rPr>
          <w:rFonts w:ascii="Angsana New" w:hAnsi="Angsana New" w:cs="Angsana New"/>
          <w:sz w:val="28"/>
          <w:szCs w:val="28"/>
        </w:rPr>
      </w:pPr>
    </w:p>
    <w:p w14:paraId="53D31EFF" w14:textId="77777777" w:rsidR="00817E7C" w:rsidRPr="00C83BF7" w:rsidRDefault="00817E7C" w:rsidP="00817E7C">
      <w:pPr>
        <w:rPr>
          <w:rFonts w:ascii="Angsana New" w:hAnsi="Angsana New" w:cs="Angsana New"/>
          <w:sz w:val="28"/>
          <w:szCs w:val="28"/>
        </w:rPr>
      </w:pP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0ACBAA28" wp14:editId="424B738F">
            <wp:simplePos x="0" y="0"/>
            <wp:positionH relativeFrom="page">
              <wp:posOffset>5438775</wp:posOffset>
            </wp:positionH>
            <wp:positionV relativeFrom="page">
              <wp:posOffset>5191125</wp:posOffset>
            </wp:positionV>
            <wp:extent cx="733425" cy="28575"/>
            <wp:effectExtent l="0" t="0" r="9525" b="9525"/>
            <wp:wrapNone/>
            <wp:docPr id="36" name="รูปภาพ 36" descr="https://docs.google.com/drawings/d/sxHPmtugDHR_U4Yh7vwrbWQ/image?w=77&amp;h=3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cs.google.com/drawings/d/sxHPmtugDHR_U4Yh7vwrbWQ/image?w=77&amp;h=3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639D032C" wp14:editId="198FA11A">
            <wp:simplePos x="0" y="0"/>
            <wp:positionH relativeFrom="page">
              <wp:posOffset>4248150</wp:posOffset>
            </wp:positionH>
            <wp:positionV relativeFrom="page">
              <wp:posOffset>5181600</wp:posOffset>
            </wp:positionV>
            <wp:extent cx="733425" cy="28575"/>
            <wp:effectExtent l="0" t="0" r="9525" b="9525"/>
            <wp:wrapNone/>
            <wp:docPr id="34" name="รูปภาพ 34" descr="https://docs.google.com/drawings/d/sxHPmtugDHR_U4Yh7vwrbWQ/image?w=77&amp;h=3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cs.google.com/drawings/d/sxHPmtugDHR_U4Yh7vwrbWQ/image?w=77&amp;h=3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36242E6C" wp14:editId="2515C61E">
            <wp:simplePos x="0" y="0"/>
            <wp:positionH relativeFrom="page">
              <wp:posOffset>3048000</wp:posOffset>
            </wp:positionH>
            <wp:positionV relativeFrom="page">
              <wp:posOffset>5200650</wp:posOffset>
            </wp:positionV>
            <wp:extent cx="733425" cy="28575"/>
            <wp:effectExtent l="0" t="0" r="9525" b="9525"/>
            <wp:wrapNone/>
            <wp:docPr id="33" name="รูปภาพ 33" descr="https://docs.google.com/drawings/d/sxHPmtugDHR_U4Yh7vwrbWQ/image?w=77&amp;h=3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cs.google.com/drawings/d/sxHPmtugDHR_U4Yh7vwrbWQ/image?w=77&amp;h=3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4F5E416B" wp14:editId="6E007B83">
            <wp:simplePos x="0" y="0"/>
            <wp:positionH relativeFrom="page">
              <wp:posOffset>1866900</wp:posOffset>
            </wp:positionH>
            <wp:positionV relativeFrom="page">
              <wp:posOffset>5229225</wp:posOffset>
            </wp:positionV>
            <wp:extent cx="733425" cy="28575"/>
            <wp:effectExtent l="0" t="0" r="9525" b="9525"/>
            <wp:wrapNone/>
            <wp:docPr id="30" name="รูปภาพ 30" descr="https://docs.google.com/drawings/d/sxHPmtugDHR_U4Yh7vwrbWQ/image?w=77&amp;h=3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cs.google.com/drawings/d/sxHPmtugDHR_U4Yh7vwrbWQ/image?w=77&amp;h=3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590E27" w14:textId="77777777" w:rsidR="00817E7C" w:rsidRPr="00C83BF7" w:rsidRDefault="00817E7C" w:rsidP="00817E7C">
      <w:pPr>
        <w:spacing w:after="200"/>
        <w:ind w:left="720"/>
        <w:jc w:val="both"/>
        <w:rPr>
          <w:rFonts w:ascii="Angsana New" w:hAnsi="Angsana New" w:cs="Angsana New"/>
          <w:sz w:val="28"/>
          <w:szCs w:val="28"/>
        </w:rPr>
      </w:pPr>
      <w:r w:rsidRPr="00C83BF7">
        <w:rPr>
          <w:rFonts w:ascii="TH SarabunPSK" w:hAnsi="TH SarabunPSK" w:cs="TH SarabunPSK"/>
          <w:color w:val="000000"/>
          <w:sz w:val="32"/>
          <w:szCs w:val="32"/>
        </w:rPr>
        <w:t>                                               </w:t>
      </w:r>
      <w:r w:rsidRPr="00C83BF7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238F4209" wp14:editId="49E5070B">
            <wp:simplePos x="0" y="0"/>
            <wp:positionH relativeFrom="page">
              <wp:posOffset>4248150</wp:posOffset>
            </wp:positionH>
            <wp:positionV relativeFrom="page">
              <wp:posOffset>2733675</wp:posOffset>
            </wp:positionV>
            <wp:extent cx="733425" cy="28575"/>
            <wp:effectExtent l="0" t="0" r="9525" b="9525"/>
            <wp:wrapSquare wrapText="bothSides"/>
            <wp:docPr id="9" name="รูปภาพ 9" descr="https://docs.google.com/drawings/d/sxHPmtugDHR_U4Yh7vwrbWQ/image?w=77&amp;h=3&amp;rev=1&amp;ac=1&amp;parent=1hU8CU5rk-FVVCNXK5Hsjh-ZGqXyY6xTfbctQjJ7v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cs.google.com/drawings/d/sxHPmtugDHR_U4Yh7vwrbWQ/image?w=77&amp;h=3&amp;rev=1&amp;ac=1&amp;parent=1hU8CU5rk-FVVCNXK5Hsjh-ZGqXyY6xTfbctQjJ7vBp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80CF21" w14:textId="77777777" w:rsidR="00817E7C" w:rsidRPr="00C83BF7" w:rsidRDefault="00817E7C" w:rsidP="00817E7C">
      <w:pPr>
        <w:rPr>
          <w:rFonts w:ascii="Angsana New" w:hAnsi="Angsana New" w:cs="Angsana New"/>
          <w:sz w:val="28"/>
          <w:szCs w:val="28"/>
        </w:rPr>
      </w:pPr>
    </w:p>
    <w:p w14:paraId="7C96DA1C" w14:textId="77777777" w:rsidR="00817E7C" w:rsidRDefault="00817E7C" w:rsidP="00817E7C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  <w:u w:val="single"/>
        </w:rPr>
      </w:pPr>
    </w:p>
    <w:p w14:paraId="423A5C0F" w14:textId="77777777" w:rsidR="00817E7C" w:rsidRDefault="00817E7C" w:rsidP="00817E7C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  <w:u w:val="single"/>
        </w:rPr>
      </w:pPr>
    </w:p>
    <w:p w14:paraId="53EA76E7" w14:textId="77777777" w:rsidR="00817E7C" w:rsidRPr="00C83BF7" w:rsidRDefault="00817E7C" w:rsidP="00817E7C">
      <w:pPr>
        <w:jc w:val="center"/>
        <w:rPr>
          <w:rFonts w:ascii="Angsana New" w:hAnsi="Angsana New" w:cs="Angsana New"/>
          <w:sz w:val="28"/>
          <w:szCs w:val="28"/>
        </w:rPr>
      </w:pPr>
      <w:r w:rsidRPr="00C83BF7">
        <w:rPr>
          <w:rFonts w:ascii="TH SarabunPSK" w:hAnsi="TH SarabunPSK" w:cs="TH SarabunPSK"/>
          <w:b/>
          <w:bCs/>
          <w:color w:val="000000"/>
          <w:sz w:val="36"/>
          <w:szCs w:val="36"/>
          <w:u w:val="single"/>
          <w:cs/>
        </w:rPr>
        <w:t>ข่ายสื่อสารของเทศบาลตำบล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u w:val="single"/>
          <w:cs/>
        </w:rPr>
        <w:t>........</w:t>
      </w:r>
      <w:r w:rsidRPr="00C83BF7">
        <w:rPr>
          <w:rFonts w:ascii="TH SarabunPSK" w:hAnsi="TH SarabunPSK" w:cs="TH SarabunPSK"/>
          <w:b/>
          <w:bCs/>
          <w:color w:val="000000"/>
          <w:sz w:val="36"/>
          <w:szCs w:val="36"/>
          <w:u w:val="single"/>
          <w:cs/>
        </w:rPr>
        <w:t>ประกอบไปด้วย</w:t>
      </w:r>
    </w:p>
    <w:p w14:paraId="64E05262" w14:textId="77777777" w:rsidR="00817E7C" w:rsidRPr="00C83BF7" w:rsidRDefault="00817E7C" w:rsidP="00817E7C">
      <w:pPr>
        <w:rPr>
          <w:rFonts w:ascii="Angsana New" w:hAnsi="Angsana New" w:cs="Angsana New"/>
          <w:sz w:val="28"/>
          <w:szCs w:val="28"/>
        </w:rPr>
      </w:pPr>
    </w:p>
    <w:p w14:paraId="0CC56AF9" w14:textId="77777777" w:rsidR="00817E7C" w:rsidRPr="00C83BF7" w:rsidRDefault="00817E7C" w:rsidP="00817E7C">
      <w:pPr>
        <w:jc w:val="both"/>
        <w:rPr>
          <w:rFonts w:ascii="Angsana New" w:hAnsi="Angsana New" w:cs="Angsana New"/>
          <w:sz w:val="28"/>
          <w:szCs w:val="28"/>
        </w:rPr>
      </w:pPr>
      <w:r w:rsidRPr="00C83BF7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๑) สถานีฐาน (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>Base</w:t>
      </w:r>
      <w:proofErr w:type="gramStart"/>
      <w:r w:rsidRPr="00C83BF7">
        <w:rPr>
          <w:rFonts w:ascii="TH SarabunPSK" w:hAnsi="TH SarabunPSK" w:cs="TH SarabunPSK"/>
          <w:color w:val="000000"/>
          <w:sz w:val="32"/>
          <w:szCs w:val="32"/>
        </w:rPr>
        <w:t>  Station</w:t>
      </w:r>
      <w:proofErr w:type="gramEnd"/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) 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จำนวน ๑ สถานี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โดยใช้เครื่องวิทยุคมนาคม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ชนิดประจำที่ กำลังส่งไม่เกิน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> </w:t>
      </w:r>
    </w:p>
    <w:p w14:paraId="0CA57F1E" w14:textId="77777777" w:rsidR="00817E7C" w:rsidRPr="00C83BF7" w:rsidRDefault="00817E7C" w:rsidP="00817E7C">
      <w:pPr>
        <w:jc w:val="both"/>
        <w:rPr>
          <w:rFonts w:ascii="Angsana New" w:hAnsi="Angsana New" w:cs="Angsana New"/>
          <w:sz w:val="28"/>
          <w:szCs w:val="28"/>
        </w:rPr>
      </w:pPr>
      <w:r w:rsidRPr="00C83BF7">
        <w:rPr>
          <w:rFonts w:ascii="TH SarabunPSK" w:hAnsi="TH SarabunPSK" w:cs="TH SarabunPSK"/>
          <w:color w:val="000000"/>
          <w:sz w:val="32"/>
          <w:szCs w:val="32"/>
        </w:rPr>
        <w:t>     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๑๐ วัตต์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จำนวน ๑ เครื่อง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> </w:t>
      </w:r>
    </w:p>
    <w:p w14:paraId="440A5F44" w14:textId="77777777" w:rsidR="00817E7C" w:rsidRPr="00C83BF7" w:rsidRDefault="00817E7C" w:rsidP="00817E7C">
      <w:pPr>
        <w:jc w:val="both"/>
        <w:rPr>
          <w:rFonts w:ascii="Angsana New" w:hAnsi="Angsana New" w:cs="Angsana New"/>
          <w:sz w:val="28"/>
          <w:szCs w:val="28"/>
        </w:rPr>
      </w:pPr>
      <w:r w:rsidRPr="00C83BF7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๒.) สถานีเคลื่อนที่ทางบก</w:t>
      </w:r>
      <w:proofErr w:type="gramStart"/>
      <w:r w:rsidRPr="00C83BF7">
        <w:rPr>
          <w:rFonts w:ascii="TH SarabunPSK" w:hAnsi="TH SarabunPSK" w:cs="TH SarabunPSK"/>
          <w:color w:val="000000"/>
          <w:sz w:val="32"/>
          <w:szCs w:val="32"/>
        </w:rPr>
        <w:t>  (</w:t>
      </w:r>
      <w:proofErr w:type="gramEnd"/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Land Mobile  Station)  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จำนวน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๒ สถานี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โดยใช้เครื่องวิทยุคมนาคม ชนิดเคลื่อนที่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>   </w:t>
      </w:r>
    </w:p>
    <w:p w14:paraId="5CF58479" w14:textId="77777777" w:rsidR="00817E7C" w:rsidRPr="00C83BF7" w:rsidRDefault="00817E7C" w:rsidP="00817E7C">
      <w:pPr>
        <w:jc w:val="both"/>
        <w:rPr>
          <w:rFonts w:ascii="Angsana New" w:hAnsi="Angsana New" w:cs="Angsana New"/>
          <w:sz w:val="28"/>
          <w:szCs w:val="28"/>
        </w:rPr>
      </w:pPr>
      <w:r w:rsidRPr="00C83BF7">
        <w:rPr>
          <w:rFonts w:ascii="TH SarabunPSK" w:hAnsi="TH SarabunPSK" w:cs="TH SarabunPSK"/>
          <w:color w:val="000000"/>
          <w:sz w:val="32"/>
          <w:szCs w:val="32"/>
        </w:rPr>
        <w:t>     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กำลังส่งไม่เกิน ๑๐ วัตต์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จำนวนสถานีละ ๑ เครื่อง รวม ๒ เครื่อง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> </w:t>
      </w:r>
    </w:p>
    <w:p w14:paraId="51E80ED1" w14:textId="77777777" w:rsidR="00817E7C" w:rsidRPr="00C83BF7" w:rsidRDefault="00817E7C" w:rsidP="00817E7C">
      <w:pPr>
        <w:jc w:val="both"/>
        <w:rPr>
          <w:rFonts w:ascii="Angsana New" w:hAnsi="Angsana New" w:cs="Angsana New"/>
          <w:sz w:val="28"/>
          <w:szCs w:val="28"/>
        </w:rPr>
      </w:pPr>
      <w:r w:rsidRPr="00C83BF7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๓.) ชนิดมือถือ</w:t>
      </w:r>
      <w:proofErr w:type="gramStart"/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กำลังส่งไม่เกิน</w:t>
      </w:r>
      <w:proofErr w:type="gramEnd"/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 xml:space="preserve"> ๕ วัตต์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จำนวน ๕ เครื่อง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> </w:t>
      </w:r>
    </w:p>
    <w:p w14:paraId="4E8D413D" w14:textId="77777777" w:rsidR="00817E7C" w:rsidRDefault="00817E7C" w:rsidP="00817E7C">
      <w:pPr>
        <w:jc w:val="both"/>
        <w:rPr>
          <w:rFonts w:ascii="Angsana New" w:hAnsi="Angsana New" w:cs="Angsana New"/>
          <w:sz w:val="28"/>
          <w:szCs w:val="28"/>
        </w:rPr>
      </w:pP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 xml:space="preserve">ใช้งานในระบบ 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VHF/FM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ความกว้างแถบความถี่ไม่เกิน ๑๖ 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kHz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 xml:space="preserve">ติดต่อสื่อสารในลักษณะ 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 xml:space="preserve">Two-way Communication </w:t>
      </w:r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แบบ</w:t>
      </w:r>
      <w:proofErr w:type="spellStart"/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ซิม</w:t>
      </w:r>
      <w:proofErr w:type="spellEnd"/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เพ</w:t>
      </w:r>
      <w:proofErr w:type="spellStart"/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>ลกซ์</w:t>
      </w:r>
      <w:proofErr w:type="spellEnd"/>
      <w:r w:rsidRPr="00C83BF7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C83BF7">
        <w:rPr>
          <w:rFonts w:ascii="TH SarabunPSK" w:hAnsi="TH SarabunPSK" w:cs="TH SarabunPSK"/>
          <w:color w:val="000000"/>
          <w:sz w:val="32"/>
          <w:szCs w:val="32"/>
        </w:rPr>
        <w:t>simplex)</w:t>
      </w:r>
    </w:p>
    <w:p w14:paraId="4F40651E" w14:textId="77777777" w:rsidR="005F7F16" w:rsidRPr="00817E7C" w:rsidRDefault="005F7F16">
      <w:pPr>
        <w:rPr>
          <w:rFonts w:cstheme="minorBidi"/>
        </w:rPr>
      </w:pPr>
    </w:p>
    <w:p w14:paraId="3BAF8F4B" w14:textId="77777777" w:rsidR="00817E7C" w:rsidRDefault="00817E7C">
      <w:pPr>
        <w:rPr>
          <w:rFonts w:cstheme="minorBidi"/>
        </w:rPr>
      </w:pPr>
    </w:p>
    <w:p w14:paraId="74741892" w14:textId="77777777" w:rsidR="005F7F16" w:rsidRDefault="005F7F16">
      <w:pPr>
        <w:rPr>
          <w:rFonts w:cstheme="minorBidi"/>
        </w:rPr>
      </w:pPr>
    </w:p>
    <w:p w14:paraId="7BEB7EE8" w14:textId="77777777" w:rsidR="00995DC0" w:rsidRDefault="00995DC0">
      <w:pPr>
        <w:rPr>
          <w:rFonts w:cstheme="minorBidi"/>
        </w:rPr>
      </w:pPr>
    </w:p>
    <w:p w14:paraId="14707CD9" w14:textId="77777777" w:rsidR="00995DC0" w:rsidRDefault="00995DC0">
      <w:pPr>
        <w:rPr>
          <w:rFonts w:cstheme="minorBidi"/>
        </w:rPr>
      </w:pPr>
    </w:p>
    <w:p w14:paraId="3A726055" w14:textId="77777777" w:rsidR="00995DC0" w:rsidRDefault="00995DC0">
      <w:pPr>
        <w:rPr>
          <w:rFonts w:cstheme="minorBidi"/>
        </w:rPr>
      </w:pPr>
    </w:p>
    <w:p w14:paraId="50E66C01" w14:textId="77777777" w:rsidR="00995DC0" w:rsidRDefault="00995DC0">
      <w:pPr>
        <w:rPr>
          <w:rFonts w:cstheme="minorBidi"/>
        </w:rPr>
      </w:pPr>
    </w:p>
    <w:p w14:paraId="32CA3503" w14:textId="77777777" w:rsidR="00995DC0" w:rsidRDefault="00995DC0">
      <w:pPr>
        <w:rPr>
          <w:rFonts w:cstheme="minorBidi"/>
        </w:rPr>
      </w:pPr>
    </w:p>
    <w:p w14:paraId="126074FB" w14:textId="77777777" w:rsidR="00995DC0" w:rsidRPr="00995DC0" w:rsidRDefault="00995DC0">
      <w:pPr>
        <w:rPr>
          <w:rFonts w:cstheme="minorBidi"/>
        </w:rPr>
      </w:pPr>
    </w:p>
    <w:sectPr w:rsidR="00995DC0" w:rsidRPr="00995DC0">
      <w:pgSz w:w="11906" w:h="16838"/>
      <w:pgMar w:top="624" w:right="1276" w:bottom="56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E0BE3E7-CED1-4091-A64F-AFF6172D876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fontKey="{D88DFFC0-F957-4229-8489-C3EC832420C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fontKey="{5FED8D44-AA3B-47B7-940E-58DE55BC0374}"/>
    <w:embedBold r:id="rId4" w:fontKey="{2307FC16-8D2B-4A49-9E9F-EBF5C116D902}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64E16AF6-3D88-4CE2-9AFB-4998BA4F26C3}"/>
    <w:embedBold r:id="rId6" w:fontKey="{834E117D-C725-464B-BA2F-57C6E06F301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D554315A-87D0-4E91-9132-3D8B436413FD}"/>
    <w:embedBold r:id="rId8" w:fontKey="{7967D100-1A21-49D1-A04F-088ACFF40AF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48B33E01-6D78-4685-8B18-784A04AA62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ADC"/>
    <w:rsid w:val="001440CE"/>
    <w:rsid w:val="003F5999"/>
    <w:rsid w:val="005F7F16"/>
    <w:rsid w:val="00607320"/>
    <w:rsid w:val="007667E7"/>
    <w:rsid w:val="00770C09"/>
    <w:rsid w:val="007A4EA6"/>
    <w:rsid w:val="00817E7C"/>
    <w:rsid w:val="00995DC0"/>
    <w:rsid w:val="00AF56D3"/>
    <w:rsid w:val="00B303A5"/>
    <w:rsid w:val="00C00118"/>
    <w:rsid w:val="00D37ADC"/>
    <w:rsid w:val="00E74CBB"/>
    <w:rsid w:val="00EA3F4C"/>
    <w:rsid w:val="00FA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F45E8"/>
  <w15:chartTrackingRefBased/>
  <w15:docId w15:val="{0FDD16A7-6159-408D-A5EC-A6151A81C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37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rsid w:val="00D37ADC"/>
    <w:pPr>
      <w:keepNext/>
      <w:tabs>
        <w:tab w:val="left" w:pos="6804"/>
      </w:tabs>
      <w:outlineLvl w:val="0"/>
    </w:pPr>
    <w:rPr>
      <w:rFonts w:ascii="Cordia New" w:eastAsia="Cordia New" w:hAnsi="Cordia New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D37ADC"/>
    <w:rPr>
      <w:rFonts w:ascii="Cordia New" w:eastAsia="Cordia New" w:hAnsi="Cordia New" w:cs="Cordia New"/>
      <w:sz w:val="32"/>
      <w:szCs w:val="32"/>
    </w:rPr>
  </w:style>
  <w:style w:type="character" w:styleId="a3">
    <w:name w:val="Hyperlink"/>
    <w:basedOn w:val="a0"/>
    <w:uiPriority w:val="99"/>
    <w:unhideWhenUsed/>
    <w:rsid w:val="00E74C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hyperlink" Target="http://efreq.nbtc.go.th" TargetMode="Externa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822</Words>
  <Characters>4688</Characters>
  <Application>Microsoft Office Word</Application>
  <DocSecurity>0</DocSecurity>
  <Lines>39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6</vt:i4>
      </vt:variant>
    </vt:vector>
  </HeadingPairs>
  <TitlesOfParts>
    <vt:vector size="7" baseType="lpstr">
      <vt:lpstr/>
      <vt:lpstr/>
      <vt:lpstr>ที่  นม………. /………..                                                            	ส</vt:lpstr>
      <vt:lpstr>............ อำเภอเมือง นม.๓๐๒๐๐</vt:lpstr>
      <vt:lpstr>(นาย...........</vt:lpstr>
      <vt:lpstr>สำนักงานเทศบาลตำบล..........</vt:lpstr>
      <vt:lpstr>โทร………………………….……………</vt:lpstr>
    </vt:vector>
  </TitlesOfParts>
  <Company/>
  <LinksUpToDate>false</LinksUpToDate>
  <CharactersWithSpaces>5500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JohnBigSmith</dc:creator>
  <cp:keywords/>
  <dc:description/>
  <cp:lastModifiedBy>อุบลรัตน์ เหลืองบงกช</cp:lastModifiedBy>
  <cp:revision>6</cp:revision>
  <dcterms:created xsi:type="dcterms:W3CDTF">2021-02-19T05:06:00Z</dcterms:created>
  <dcterms:modified xsi:type="dcterms:W3CDTF">2021-02-24T05:58:00Z</dcterms:modified>
</cp:coreProperties>
</file>