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0BD13" w14:textId="00BD231A" w:rsidR="001E627A" w:rsidRPr="00520825" w:rsidRDefault="004873A6" w:rsidP="00520825">
      <w:pPr>
        <w:rPr>
          <w:rFonts w:ascii="TH SarabunPSK" w:eastAsia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FF08668" wp14:editId="68D13A11">
            <wp:simplePos x="0" y="0"/>
            <wp:positionH relativeFrom="column">
              <wp:posOffset>2129790</wp:posOffset>
            </wp:positionH>
            <wp:positionV relativeFrom="paragraph">
              <wp:posOffset>-1270</wp:posOffset>
            </wp:positionV>
            <wp:extent cx="1461135" cy="13049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40690">
        <w:rPr>
          <w:rFonts w:ascii="TH SarabunPSK" w:eastAsia="TH SarabunPSK" w:hAnsi="TH SarabunPSK" w:cs="TH SarabunPSK"/>
          <w:b/>
          <w:bCs/>
          <w:noProof/>
          <w:color w:val="FF000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63E34" wp14:editId="72F8408F">
                <wp:simplePos x="0" y="0"/>
                <wp:positionH relativeFrom="page">
                  <wp:posOffset>962025</wp:posOffset>
                </wp:positionH>
                <wp:positionV relativeFrom="page">
                  <wp:posOffset>161290</wp:posOffset>
                </wp:positionV>
                <wp:extent cx="914400" cy="3905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AC743" w14:textId="77777777" w:rsidR="00440690" w:rsidRDefault="00440690" w:rsidP="00440690">
                            <w:pPr>
                              <w:rPr>
                                <w:rFonts w:ascii="TH SarabunPSK" w:eastAsia="TH SarabunPSK" w:hAnsi="TH SarabunPSK" w:cs="TH SarabunPSK"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แจ้งถือครองสิทธิ</w:t>
                            </w:r>
                          </w:p>
                          <w:p w14:paraId="0FEB59B4" w14:textId="77777777" w:rsidR="00440690" w:rsidRDefault="0044069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63E3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2.7pt;width:1in;height:30.75pt;z-index:25166028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" filled="f" stroked="f" strokeweight=".5pt">
                <v:textbox>
                  <w:txbxContent>
                    <w:p w14:paraId="7EEAC743" w14:textId="77777777" w:rsidR="00440690" w:rsidRDefault="00440690" w:rsidP="00440690">
                      <w:pPr>
                        <w:rPr>
                          <w:rFonts w:ascii="TH SarabunPSK" w:eastAsia="TH SarabunPSK" w:hAnsi="TH SarabunPSK" w:cs="TH SarabunPSK"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แจ้งถือครองสิทธิ</w:t>
                      </w:r>
                    </w:p>
                    <w:p w14:paraId="0FEB59B4" w14:textId="77777777" w:rsidR="00440690" w:rsidRDefault="00440690"/>
                  </w:txbxContent>
                </v:textbox>
                <w10:wrap anchorx="page" anchory="page"/>
              </v:shape>
            </w:pict>
          </mc:Fallback>
        </mc:AlternateContent>
      </w:r>
      <w:r w:rsidR="00217016">
        <w:rPr>
          <w:rFonts w:ascii="TH SarabunPSK" w:eastAsia="TH SarabunPSK" w:hAnsi="TH SarabunPSK" w:cs="TH SarabunPSK"/>
        </w:rPr>
        <w:t xml:space="preserve">                                                                                                                                                               </w:t>
      </w:r>
    </w:p>
    <w:p w14:paraId="3DAD832E" w14:textId="77777777" w:rsidR="004873A6" w:rsidRDefault="004873A6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</w:p>
    <w:p w14:paraId="448E4FDB" w14:textId="77777777" w:rsidR="004873A6" w:rsidRDefault="004873A6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</w:p>
    <w:p w14:paraId="7E6E1FD4" w14:textId="77777777" w:rsidR="001E627A" w:rsidRDefault="00217016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cs/>
        </w:rPr>
        <w:t>ที่  นม</w:t>
      </w:r>
      <w:r>
        <w:rPr>
          <w:rFonts w:ascii="TH SarabunPSK" w:eastAsia="TH SarabunPSK" w:hAnsi="TH SarabunPSK" w:cs="TH SarabunPSK"/>
        </w:rPr>
        <w:t xml:space="preserve">………. /………..                                                            </w:t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  <w:cs/>
        </w:rPr>
        <w:t>สำนักงานเทศบาลตำบล</w:t>
      </w:r>
      <w:r w:rsidR="00642BC0">
        <w:rPr>
          <w:rFonts w:ascii="TH SarabunPSK" w:eastAsia="TH SarabunPSK" w:hAnsi="TH SarabunPSK" w:cs="TH SarabunPSK"/>
        </w:rPr>
        <w:t>………</w:t>
      </w:r>
    </w:p>
    <w:p w14:paraId="61C809F1" w14:textId="77777777" w:rsidR="001E627A" w:rsidRDefault="00217016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  <w:cs/>
        </w:rPr>
        <w:t>ถนน</w:t>
      </w:r>
      <w:r w:rsidR="00642BC0">
        <w:rPr>
          <w:rFonts w:ascii="TH SarabunPSK" w:eastAsia="TH SarabunPSK" w:hAnsi="TH SarabunPSK" w:cs="TH SarabunPSK"/>
        </w:rPr>
        <w:t>…….</w:t>
      </w:r>
      <w:r>
        <w:rPr>
          <w:rFonts w:ascii="TH SarabunPSK" w:eastAsia="TH SarabunPSK" w:hAnsi="TH SarabunPSK" w:cs="TH SarabunPSK"/>
          <w:cs/>
        </w:rPr>
        <w:t xml:space="preserve"> อำเภอเมือง นม</w:t>
      </w:r>
      <w:r>
        <w:rPr>
          <w:rFonts w:ascii="TH SarabunPSK" w:eastAsia="TH SarabunPSK" w:hAnsi="TH SarabunPSK" w:cs="TH SarabunPSK"/>
        </w:rPr>
        <w:t>.</w:t>
      </w:r>
      <w:r>
        <w:rPr>
          <w:rFonts w:ascii="TH SarabunPSK" w:eastAsia="TH SarabunPSK" w:hAnsi="TH SarabunPSK" w:cs="TH SarabunPSK"/>
          <w:cs/>
        </w:rPr>
        <w:t>๓๐๒๐๐</w:t>
      </w:r>
    </w:p>
    <w:p w14:paraId="237FE77B" w14:textId="77777777" w:rsidR="006F5D1F" w:rsidRDefault="006F5D1F">
      <w:pPr>
        <w:rPr>
          <w:rFonts w:ascii="TH SarabunPSK" w:eastAsia="TH SarabunPSK" w:hAnsi="TH SarabunPSK" w:cs="TH SarabunPSK"/>
        </w:rPr>
      </w:pPr>
    </w:p>
    <w:p w14:paraId="6C159C11" w14:textId="5F96491E" w:rsidR="001E627A" w:rsidRDefault="00217016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 xml:space="preserve">         </w:t>
      </w:r>
      <w:r w:rsidR="00642BC0">
        <w:rPr>
          <w:rFonts w:ascii="TH SarabunPSK" w:eastAsia="TH SarabunPSK" w:hAnsi="TH SarabunPSK" w:cs="TH SarabunPSK"/>
          <w:sz w:val="32"/>
          <w:szCs w:val="32"/>
          <w:cs/>
        </w:rPr>
        <w:t>ต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ลาคม ๒๕๖๐ </w:t>
      </w:r>
    </w:p>
    <w:p w14:paraId="14112D24" w14:textId="77777777" w:rsidR="001E627A" w:rsidRDefault="001E627A">
      <w:pPr>
        <w:rPr>
          <w:rFonts w:ascii="TH SarabunPSK" w:eastAsia="TH SarabunPSK" w:hAnsi="TH SarabunPSK" w:cs="TH SarabunPSK"/>
        </w:rPr>
      </w:pPr>
    </w:p>
    <w:p w14:paraId="71FD8662" w14:textId="77777777" w:rsidR="001E627A" w:rsidRDefault="00217016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เรื่อง     แจ้งรายละเอียดเกี่ยวกับการใช้คลื่นความถี่</w:t>
      </w:r>
    </w:p>
    <w:p w14:paraId="2619424F" w14:textId="739AB179" w:rsidR="001E627A" w:rsidRPr="0083475A" w:rsidRDefault="00217016">
      <w:pPr>
        <w:rPr>
          <w:rFonts w:ascii="TH SarabunIT๙" w:eastAsia="TH SarabunPSK" w:hAnsi="TH SarabunIT๙" w:cs="TH SarabunIT๙"/>
          <w:sz w:val="32"/>
          <w:szCs w:val="32"/>
          <w:cs/>
        </w:rPr>
      </w:pPr>
      <w:r w:rsidRPr="0083475A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เรียน     </w:t>
      </w:r>
      <w:r w:rsidR="001B47B5">
        <w:rPr>
          <w:rFonts w:ascii="TH SarabunIT๙" w:eastAsia="TH SarabunPSK" w:hAnsi="TH SarabunIT๙" w:cs="TH SarabunIT๙"/>
          <w:sz w:val="32"/>
          <w:szCs w:val="32"/>
          <w:cs/>
        </w:rPr>
        <w:t>ผู้อำนวยการ</w:t>
      </w:r>
      <w:bookmarkStart w:id="0" w:name="_GoBack"/>
      <w:bookmarkEnd w:id="0"/>
      <w:r w:rsidR="0083475A" w:rsidRPr="0083475A">
        <w:rPr>
          <w:rFonts w:ascii="TH SarabunIT๙" w:eastAsia="TH SarabunPSK" w:hAnsi="TH SarabunIT๙" w:cs="TH SarabunIT๙"/>
          <w:sz w:val="32"/>
          <w:szCs w:val="32"/>
          <w:cs/>
        </w:rPr>
        <w:t>สำนักงาน กสทช. เขต 34</w:t>
      </w:r>
    </w:p>
    <w:p w14:paraId="321188F9" w14:textId="77777777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อ้างถึง 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ประกาศ กสทช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65C07BBE" w14:textId="5D853545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สิ่งที่ส่งมาด้วย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24580636" w14:textId="15F6102F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  <w:t xml:space="preserve"> 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และเปลี่ยนแปลงข้อมูล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พิมพ์จากเอกสารการลงทะเบียนในคอมพิวเตอร์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)</w:t>
      </w:r>
    </w:p>
    <w:p w14:paraId="5FF30574" w14:textId="632ECF9E" w:rsidR="001E627A" w:rsidRPr="00AF37B1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PSK" w:eastAsia="TH SarabunPSK" w:hAnsi="TH SarabunPSK" w:cs="TH SarabunPSK"/>
          <w:color w:val="FF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๒</w:t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. </w:t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หนังสือสำนักงาน กสทช</w:t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. </w:t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 สทช ๕๐๑๓</w:t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>/</w:t>
      </w:r>
      <w:r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๒๒๒๓๔ ลงวันที่ ๒๙ ธันวาคม ๒๕๕๘   </w:t>
      </w:r>
    </w:p>
    <w:p w14:paraId="09252A0E" w14:textId="6A9969C6" w:rsidR="001E627A" w:rsidRPr="00AF37B1" w:rsidRDefault="00AF37B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PSK" w:eastAsia="TH SarabunPSK" w:hAnsi="TH SarabunPSK" w:cs="TH SarabunPSK"/>
          <w:color w:val="FF0000"/>
          <w:sz w:val="32"/>
          <w:szCs w:val="32"/>
        </w:rPr>
      </w:pPr>
      <w:r>
        <w:rPr>
          <w:rFonts w:ascii="TH SarabunPSK" w:eastAsia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B3FB6" wp14:editId="428A58C6">
                <wp:simplePos x="0" y="0"/>
                <wp:positionH relativeFrom="column">
                  <wp:posOffset>2653665</wp:posOffset>
                </wp:positionH>
                <wp:positionV relativeFrom="paragraph">
                  <wp:posOffset>203200</wp:posOffset>
                </wp:positionV>
                <wp:extent cx="4210050" cy="609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13F18" w14:textId="083C8193" w:rsidR="00AF37B1" w:rsidRPr="00AF37B1" w:rsidRDefault="00AF37B1">
                            <w:pPr>
                              <w:rPr>
                                <w:rFonts w:cs="Angsana New"/>
                                <w:color w:val="C0504D" w:themeColor="accent2"/>
                                <w:szCs w:val="30"/>
                              </w:rPr>
                            </w:pPr>
                            <w:r w:rsidRPr="00AF37B1"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>สีแดง คือ เอกสารเดิมที่เคยได้รับทุกฉบับของหน่วยงานนั้น</w:t>
                            </w:r>
                          </w:p>
                          <w:p w14:paraId="02BFE922" w14:textId="3D9FE630" w:rsidR="00AF37B1" w:rsidRPr="00AF37B1" w:rsidRDefault="00AF37B1">
                            <w:pPr>
                              <w:rPr>
                                <w:rFonts w:cs="Angsana New"/>
                                <w:color w:val="C0504D" w:themeColor="accent2"/>
                                <w:szCs w:val="30"/>
                              </w:rPr>
                            </w:pPr>
                            <w:r w:rsidRPr="00AF37B1">
                              <w:rPr>
                                <w:rFonts w:cs="Angsana New"/>
                                <w:color w:val="C0504D" w:themeColor="accent2"/>
                                <w:szCs w:val="30"/>
                                <w:cs/>
                              </w:rPr>
                              <w:tab/>
                            </w:r>
                            <w:r w:rsidRPr="00AF37B1">
                              <w:rPr>
                                <w:rFonts w:cs="Angsana New"/>
                                <w:color w:val="C0504D" w:themeColor="accent2"/>
                                <w:szCs w:val="30"/>
                                <w:cs/>
                              </w:rPr>
                              <w:tab/>
                            </w:r>
                            <w:r w:rsidRPr="00AF37B1"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>(</w:t>
                            </w:r>
                            <w:r w:rsidRPr="00AF37B1"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>เมื่อแก้ไข</w:t>
                            </w:r>
                            <w:r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>เสร็จ</w:t>
                            </w:r>
                            <w:r w:rsidRPr="00AF37B1"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>ให้ลบทิ้งเลยครับ</w:t>
                            </w:r>
                            <w:r>
                              <w:rPr>
                                <w:rFonts w:cs="Angsana New" w:hint="cs"/>
                                <w:color w:val="C0504D" w:themeColor="accent2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B3FB6" id="Text Box 2" o:spid="_x0000_s1027" type="#_x0000_t202" style="position:absolute;margin-left:208.95pt;margin-top:16pt;width:331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" filled="f" stroked="f" strokeweight=".5pt">
                <v:textbox>
                  <w:txbxContent>
                    <w:p w14:paraId="54C13F18" w14:textId="083C8193" w:rsidR="00AF37B1" w:rsidRPr="00AF37B1" w:rsidRDefault="00AF37B1">
                      <w:pPr>
                        <w:rPr>
                          <w:rFonts w:cs="Angsana New"/>
                          <w:color w:val="C0504D" w:themeColor="accent2"/>
                          <w:szCs w:val="30"/>
                        </w:rPr>
                      </w:pPr>
                      <w:r w:rsidRPr="00AF37B1"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>สีแดง คือ เอกสารเดิมที่เคยได้รับทุกฉบับของหน่วยงานนั้น</w:t>
                      </w:r>
                    </w:p>
                    <w:p w14:paraId="02BFE922" w14:textId="3D9FE630" w:rsidR="00AF37B1" w:rsidRPr="00AF37B1" w:rsidRDefault="00AF37B1">
                      <w:pPr>
                        <w:rPr>
                          <w:rFonts w:cs="Angsana New"/>
                          <w:color w:val="C0504D" w:themeColor="accent2"/>
                          <w:szCs w:val="30"/>
                        </w:rPr>
                      </w:pPr>
                      <w:r w:rsidRPr="00AF37B1">
                        <w:rPr>
                          <w:rFonts w:cs="Angsana New"/>
                          <w:color w:val="C0504D" w:themeColor="accent2"/>
                          <w:szCs w:val="30"/>
                          <w:cs/>
                        </w:rPr>
                        <w:tab/>
                      </w:r>
                      <w:r w:rsidRPr="00AF37B1">
                        <w:rPr>
                          <w:rFonts w:cs="Angsana New"/>
                          <w:color w:val="C0504D" w:themeColor="accent2"/>
                          <w:szCs w:val="30"/>
                          <w:cs/>
                        </w:rPr>
                        <w:tab/>
                      </w:r>
                      <w:r w:rsidRPr="00AF37B1"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 xml:space="preserve">          </w:t>
                      </w:r>
                      <w:r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>(</w:t>
                      </w:r>
                      <w:r w:rsidRPr="00AF37B1"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>เมื่อแก้ไข</w:t>
                      </w:r>
                      <w:r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>เสร็จ</w:t>
                      </w:r>
                      <w:r w:rsidRPr="00AF37B1"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>ให้ลบทิ้งเลยครับ</w:t>
                      </w:r>
                      <w:r>
                        <w:rPr>
                          <w:rFonts w:cs="Angsana New" w:hint="cs"/>
                          <w:color w:val="C0504D" w:themeColor="accent2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ab/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๓</w: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. </w: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หนังสือสำนักงาน กสทช</w: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. </w: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 สทช ๕๐๑๓</w: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</w:rPr>
        <w:t>/</w:t>
      </w:r>
      <w:r w:rsidR="00217016" w:rsidRPr="00AF37B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๒๗๖๘๕ ลงวันที่ ๒ พฤศจิกายน ๒๕๕๙  </w:t>
      </w:r>
    </w:p>
    <w:p w14:paraId="71CB18AD" w14:textId="2BA16B2D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๔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แผนผังข่ายสื่อสาร</w:t>
      </w:r>
    </w:p>
    <w:p w14:paraId="53393425" w14:textId="77777777" w:rsidR="00067E7E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๕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รายละเอียดเครื่องวิทยุคมนาคมที่จัดหามาใช้งาน</w:t>
      </w:r>
    </w:p>
    <w:p w14:paraId="177E8A87" w14:textId="549256EB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</w:p>
    <w:p w14:paraId="6C952340" w14:textId="77777777" w:rsidR="00642BC0" w:rsidRDefault="00217016" w:rsidP="0052082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 w:rsidR="00642BC0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ตามสิ่งที่ส่งมาด้วย</w:t>
      </w:r>
      <w:r w:rsidR="00642BC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42BC0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  <w:r w:rsidR="00642BC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เทศบาลตำบล</w:t>
      </w:r>
      <w:r w:rsidR="00642BC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</w:t>
      </w:r>
      <w:r w:rsidR="00642BC0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อำเภอเมือง</w:t>
      </w:r>
      <w:r w:rsidR="00642BC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จังหวัด</w:t>
      </w:r>
      <w:r w:rsidR="00642BC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 ได้มอบหมายให้นาย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.................................................................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ตำแหน่ง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....................</w:t>
      </w:r>
      <w:r w:rsidR="00642BC0">
        <w:rPr>
          <w:rFonts w:ascii="TH SarabunPSK" w:eastAsia="TH SarabunPSK" w:hAnsi="TH SarabunPSK" w:cs="TH SarabunPSK"/>
          <w:color w:val="000000"/>
          <w:sz w:val="32"/>
          <w:szCs w:val="32"/>
        </w:rPr>
        <w:t>...............................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เป็นผู้แทนเทศบาลตำบล</w:t>
      </w:r>
      <w:r w:rsidR="00642BC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เพิ่มเติมเอกสารหลักฐานต่างๆ กับสำนักงาน กสทช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เพื่อให้เป็นไปตามประกาศที่อ้างถึง และรายละเอียดปรากฏตามแบบคำขอตามสิ่งที่ส่งมาด้วย 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นั้น</w:t>
      </w:r>
    </w:p>
    <w:p w14:paraId="30762FA8" w14:textId="77777777" w:rsidR="001E627A" w:rsidRPr="00642BC0" w:rsidRDefault="00642BC0" w:rsidP="0052082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thaiDistribute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เทศบาลตำบล</w:t>
      </w:r>
      <w:r w:rsidRPr="00642BC0">
        <w:rPr>
          <w:rFonts w:ascii="TH SarabunIT๙" w:eastAsia="TH SarabunPSK" w:hAnsi="TH SarabunIT๙" w:cs="TH SarabunIT๙"/>
          <w:sz w:val="32"/>
          <w:szCs w:val="32"/>
          <w:cs/>
        </w:rPr>
        <w:t>.........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ขอเรียนว่าเทศบาลตำบล</w:t>
      </w:r>
      <w:r w:rsidRPr="00642BC0">
        <w:rPr>
          <w:rFonts w:ascii="TH SarabunIT๙" w:eastAsia="TH SarabunPSK" w:hAnsi="TH SarabunIT๙" w:cs="TH SarabunIT๙"/>
          <w:sz w:val="32"/>
          <w:szCs w:val="32"/>
          <w:cs/>
        </w:rPr>
        <w:t>..........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ได้รับอนุญาตให้ใช้คลื่นความถี่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๕๒๕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MHz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เป็นช่องเรียกขาน คลื่นความถี่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๑๕๐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๑๗๕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๒๒๕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๔๗๕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๕๗๕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๖๕๐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๗๗๕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๘๒๕ และ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๙๗๕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MHz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เป็นช่องปฏิบัติงานร่วมกันขององค์กรปกครองส่วนท้องถิ่น และความถี่วิทยุ ๑๖๒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๑๒๕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MHz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ใช้งานร่วมกับกรมการปกครองสำหรับเป็นช่องประสานงานกับหน่วยงานในสังกัดกรมการปกครองและก</w:t>
      </w:r>
      <w:r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รมส่งเสริมการปกครองส่วนท้องถิ่น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ระบบ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VHF/FM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ความกว้างแถบความถี่ไม่เกิน ๑</w:t>
      </w:r>
      <w:r w:rsidRPr="00642BC0">
        <w:rPr>
          <w:rFonts w:ascii="TH SarabunIT๙" w:eastAsia="TH SarabunPSK" w:hAnsi="TH SarabunIT๙" w:cs="TH SarabunIT๙"/>
          <w:sz w:val="32"/>
          <w:szCs w:val="32"/>
          <w:cs/>
        </w:rPr>
        <w:t>2.5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kHz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เพื่อใช้ติดต่อสื่อสารในการบริหารราชการส่วนท้องถิ่นได้จนถึง</w:t>
      </w:r>
      <w:r w:rsidR="00217016" w:rsidRPr="00642BC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วันที่ ๒๘  ธันวาคม ๒๕๖๐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 และคลื่นความถี่ ๑๔๒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๔๒๕ ๑๔๗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๔๒๕ ๑๖๑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๔๗๕ และ ๑๖๖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>.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๔๗๕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MHz 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สำหรับติดต่อประสานงานในการปฏิบัติหน้าที่และภารกิจร่วมกันในการสนับสนุนงานของหน่วยงานของรัฐทั้งในภาวะปกติและกรณีประเทศเกิดภัยพิบัติหรือภาวะฉุกเฉิน ดังรายละเอียดปรากฏตามหนังสือที่ที่ส่งมาด้วย ๒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>และ ๓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="00217016" w:rsidRPr="00642BC0">
        <w:rPr>
          <w:rFonts w:ascii="TH SarabunIT๙" w:eastAsia="TH SarabunPSK" w:hAnsi="TH SarabunIT๙" w:cs="TH SarabunIT๙"/>
          <w:sz w:val="32"/>
          <w:szCs w:val="32"/>
          <w:cs/>
        </w:rPr>
        <w:t xml:space="preserve">โดยใช้เครื่องวิทยุคมนาคม ดังนี้ </w:t>
      </w:r>
    </w:p>
    <w:p w14:paraId="410F1EF7" w14:textId="77777777" w:rsidR="001E627A" w:rsidRDefault="00217016" w:rsidP="00642BC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  <w:tab w:val="left" w:pos="4536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 w:rsidR="00642BC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๑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ตั้งสถานีฐาน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(Base  Station)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จำนวน ๑ สถานี  ณ  สำนักงานเทศบาลตำบล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>………..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เลขที่ 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>….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 ตำบล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>……….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  อำเภอเมือง  จังหวัด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>…………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 โดยใช้เครื่องวิทยุคมนาคม  ชนิดประจำที่ กำลังส่งไม่เกิน ๑๐ วัตต์  จำนวน ๑ เครื่อง </w:t>
      </w:r>
    </w:p>
    <w:p w14:paraId="7C23C8E3" w14:textId="77777777" w:rsidR="001E627A" w:rsidRDefault="00642BC0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536"/>
        </w:tabs>
        <w:ind w:firstLine="1134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ตั้งสถานีเคลื่อนที่  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(Mobile  Station)   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จำนวน  ๒ สถานี  โดยใช้เครื่องวิทยุคมนาคม ชนิดเคลื่อนที่  กำลังส่งไม่เกิน ๑๐ วัตต์  จำนวนสถานีละ ๑ เครื่อง รวม ๒ เครื่อง </w:t>
      </w:r>
    </w:p>
    <w:p w14:paraId="03DEA088" w14:textId="01B3F4CE" w:rsidR="001E627A" w:rsidRDefault="00217016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 w:rsidR="00642BC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๓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ชนิดมือถือ  กำลังส่งไม่เกิน ๕ วัตต์  จำนวน ๕ เครื่อง และมีแผนผังข่ายสื่อสารและรายละเอียดเครื่องวิทยุคมนาคมที่จัดหามาใช้งานรายละเอียดปรากฏตามสิ่งที่ส่งมาด้วย ๔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และ ๕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</w:p>
    <w:p w14:paraId="78DC5ED0" w14:textId="77777777" w:rsidR="006E4753" w:rsidRDefault="006E4753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392E5177" w14:textId="77777777" w:rsidR="006E4753" w:rsidRDefault="006E4753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272D3BB8" w14:textId="03026D73" w:rsidR="001E627A" w:rsidRDefault="00520825" w:rsidP="0052082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</w:rPr>
        <w:t>/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ทั้งนี้ </w:t>
      </w:r>
      <w:r w:rsidR="00217016">
        <w:rPr>
          <w:rFonts w:ascii="TH SarabunPSK" w:eastAsia="TH SarabunPSK" w:hAnsi="TH SarabunPSK" w:cs="TH SarabunPSK"/>
          <w:color w:val="000000"/>
          <w:sz w:val="32"/>
          <w:szCs w:val="32"/>
        </w:rPr>
        <w:t>…</w:t>
      </w:r>
    </w:p>
    <w:p w14:paraId="7A1F9C2A" w14:textId="77777777" w:rsidR="00293E00" w:rsidRDefault="00293E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24FC19BB" w14:textId="77777777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lastRenderedPageBreak/>
        <w:t>-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-</w:t>
      </w:r>
    </w:p>
    <w:p w14:paraId="7673E3D6" w14:textId="77777777" w:rsidR="001E627A" w:rsidRDefault="001E627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56F87ED4" w14:textId="17412EE8" w:rsidR="001E627A" w:rsidRDefault="00217016" w:rsidP="00DA524B">
      <w:pPr>
        <w:tabs>
          <w:tab w:val="left" w:pos="1134"/>
        </w:tabs>
        <w:spacing w:before="240"/>
        <w:ind w:firstLine="1418"/>
        <w:jc w:val="thaiDistribute"/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ab/>
      </w:r>
      <w:r w:rsidR="00DA524B">
        <w:rPr>
          <w:rFonts w:ascii="TH SarabunPSK" w:eastAsia="TH SarabunPSK" w:hAnsi="TH SarabunPSK" w:cs="TH SarabunPSK"/>
          <w:sz w:val="32"/>
          <w:szCs w:val="32"/>
          <w:cs/>
        </w:rPr>
        <w:t>ทั้งนี้</w:t>
      </w:r>
      <w:r>
        <w:rPr>
          <w:rFonts w:ascii="TH SarabunPSK" w:eastAsia="TH SarabunPSK" w:hAnsi="TH SarabunPSK" w:cs="TH SarabunPSK"/>
          <w:sz w:val="32"/>
          <w:szCs w:val="32"/>
          <w:cs/>
        </w:rPr>
        <w:t>ผู้แทนเทศบาลตำบล</w:t>
      </w:r>
      <w:r w:rsidR="00DA524B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.......... </w:t>
      </w:r>
      <w:r>
        <w:rPr>
          <w:rFonts w:ascii="TH SarabunPSK" w:eastAsia="TH SarabunPSK" w:hAnsi="TH SarabunPSK" w:cs="TH SarabunPSK"/>
          <w:sz w:val="32"/>
          <w:szCs w:val="32"/>
          <w:cs/>
        </w:rPr>
        <w:t>ได้ดำเนินการลงรายละเอียดการใช้คลื่นความถี่ผ่านระบบอินเทอร์เน็ตของสำนักงาน กสทช</w:t>
      </w:r>
      <w:r>
        <w:rPr>
          <w:rFonts w:ascii="TH SarabunPSK" w:eastAsia="TH SarabunPSK" w:hAnsi="TH SarabunPSK" w:cs="TH SarabunPSK"/>
          <w:sz w:val="32"/>
          <w:szCs w:val="32"/>
        </w:rPr>
        <w:t>.</w:t>
      </w:r>
      <w:r w:rsidR="00DA524B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hyperlink r:id="rId5" w:history="1">
        <w:r w:rsidR="00293E00" w:rsidRPr="00E40648">
          <w:rPr>
            <w:rStyle w:val="a5"/>
            <w:rFonts w:ascii="TH SarabunPSK" w:eastAsia="TH SarabunPSK" w:hAnsi="TH SarabunPSK" w:cs="TH SarabunPSK"/>
            <w:sz w:val="32"/>
            <w:szCs w:val="32"/>
          </w:rPr>
          <w:t>http://efreq.nbtc.go.th</w:t>
        </w:r>
      </w:hyperlink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เรียบร้อยแล้ว </w:t>
      </w:r>
    </w:p>
    <w:p w14:paraId="16266F0C" w14:textId="77777777" w:rsidR="001E627A" w:rsidRDefault="00217016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จึงเรียนมาเพื่อได้โปรดทราบและ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ออกหลักฐานการจัดสรรคลื่นความถี่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และกำหนดอายุการจัดสรรคลื่นความถี่ให้เทศบาลตำบล</w:t>
      </w:r>
      <w:r w:rsidR="00DA524B">
        <w:rPr>
          <w:rFonts w:ascii="TH SarabunPSK" w:eastAsia="TH SarabunPSK" w:hAnsi="TH SarabunPSK" w:cs="TH SarabunPSK"/>
          <w:color w:val="000000"/>
          <w:sz w:val="32"/>
          <w:szCs w:val="32"/>
        </w:rPr>
        <w:t>…………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เพื่อให้เป็นไปตามประกาศที่อ้างถึงต่อไปด้วยด้วย จะขอบคุณยิ่ง  </w:t>
      </w:r>
    </w:p>
    <w:p w14:paraId="5B7EE5A4" w14:textId="77777777" w:rsidR="00DA524B" w:rsidRDefault="00DA524B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2E3CACF4" w14:textId="77777777" w:rsidR="001E627A" w:rsidRDefault="00217016" w:rsidP="00DA524B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</w:p>
    <w:p w14:paraId="68C3E774" w14:textId="77777777" w:rsidR="001E627A" w:rsidRDefault="00217016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ขอแสดงความนับถือ </w:t>
      </w:r>
    </w:p>
    <w:p w14:paraId="3E932CAD" w14:textId="77777777" w:rsidR="001E627A" w:rsidRDefault="001E627A">
      <w:pPr>
        <w:tabs>
          <w:tab w:val="left" w:pos="1418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2F25B307" w14:textId="77777777" w:rsidR="001E627A" w:rsidRDefault="001E627A">
      <w:pPr>
        <w:tabs>
          <w:tab w:val="left" w:pos="1418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5451E6A3" w14:textId="77777777" w:rsidR="001E627A" w:rsidRDefault="00217016">
      <w:pPr>
        <w:pStyle w:val="1"/>
        <w:tabs>
          <w:tab w:val="left" w:pos="72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 xml:space="preserve">                                                            </w:t>
      </w:r>
      <w:r w:rsidR="00642BC0">
        <w:rPr>
          <w:rFonts w:ascii="TH SarabunPSK" w:eastAsia="TH SarabunPSK" w:hAnsi="TH SarabunPSK" w:cs="TH SarabunPSK"/>
        </w:rPr>
        <w:t xml:space="preserve">     </w:t>
      </w:r>
      <w:r>
        <w:rPr>
          <w:rFonts w:ascii="TH SarabunPSK" w:eastAsia="TH SarabunPSK" w:hAnsi="TH SarabunPSK" w:cs="TH SarabunPSK"/>
        </w:rPr>
        <w:t xml:space="preserve"> (</w:t>
      </w:r>
      <w:r>
        <w:rPr>
          <w:rFonts w:ascii="TH SarabunPSK" w:eastAsia="TH SarabunPSK" w:hAnsi="TH SarabunPSK" w:cs="TH SarabunPSK"/>
          <w:cs/>
        </w:rPr>
        <w:t>นาย</w:t>
      </w:r>
      <w:r>
        <w:rPr>
          <w:rFonts w:ascii="TH SarabunPSK" w:eastAsia="TH SarabunPSK" w:hAnsi="TH SarabunPSK" w:cs="TH SarabunPSK"/>
        </w:rPr>
        <w:t>........................................)</w:t>
      </w:r>
    </w:p>
    <w:p w14:paraId="6509E5E9" w14:textId="77777777" w:rsidR="001E627A" w:rsidRDefault="00217016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                                                       </w:t>
      </w:r>
      <w:r w:rsidR="00642BC0">
        <w:rPr>
          <w:rFonts w:ascii="TH SarabunPSK" w:eastAsia="TH SarabunPSK" w:hAnsi="TH SarabunPSK" w:cs="TH SarabunPSK"/>
          <w:sz w:val="32"/>
          <w:szCs w:val="32"/>
        </w:rPr>
        <w:t xml:space="preserve">     </w:t>
      </w:r>
      <w:r>
        <w:rPr>
          <w:rFonts w:ascii="TH SarabunPSK" w:eastAsia="TH SarabunPSK" w:hAnsi="TH SarabunPSK" w:cs="TH SarabunPSK"/>
          <w:sz w:val="32"/>
          <w:szCs w:val="32"/>
          <w:cs/>
        </w:rPr>
        <w:t>นายกเทศมนตรีตำบล</w:t>
      </w:r>
      <w:r w:rsidR="00642BC0">
        <w:rPr>
          <w:rFonts w:ascii="TH SarabunPSK" w:eastAsia="TH SarabunPSK" w:hAnsi="TH SarabunPSK" w:cs="TH SarabunPSK"/>
          <w:sz w:val="32"/>
          <w:szCs w:val="32"/>
        </w:rPr>
        <w:t>……………</w:t>
      </w:r>
    </w:p>
    <w:p w14:paraId="47C60EA9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142D3C45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266DD27F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5E312B26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1F5148EB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0C67195E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6A44F540" w14:textId="5E9193EC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11E4A911" w14:textId="0C36ACF9" w:rsidR="006F5D1F" w:rsidRDefault="006F5D1F">
      <w:pPr>
        <w:rPr>
          <w:rFonts w:ascii="TH SarabunPSK" w:eastAsia="TH SarabunPSK" w:hAnsi="TH SarabunPSK" w:cs="TH SarabunPSK"/>
          <w:sz w:val="32"/>
          <w:szCs w:val="32"/>
        </w:rPr>
      </w:pPr>
    </w:p>
    <w:p w14:paraId="28967DFD" w14:textId="1D32CFB3" w:rsidR="006F5D1F" w:rsidRDefault="006F5D1F">
      <w:pPr>
        <w:rPr>
          <w:rFonts w:ascii="TH SarabunPSK" w:eastAsia="TH SarabunPSK" w:hAnsi="TH SarabunPSK" w:cs="TH SarabunPSK"/>
          <w:sz w:val="32"/>
          <w:szCs w:val="32"/>
        </w:rPr>
      </w:pPr>
    </w:p>
    <w:p w14:paraId="1832F55B" w14:textId="77777777" w:rsidR="00293E00" w:rsidRDefault="00293E00">
      <w:pPr>
        <w:rPr>
          <w:rFonts w:ascii="TH SarabunPSK" w:eastAsia="TH SarabunPSK" w:hAnsi="TH SarabunPSK" w:cs="TH SarabunPSK"/>
          <w:sz w:val="32"/>
          <w:szCs w:val="32"/>
        </w:rPr>
      </w:pPr>
    </w:p>
    <w:p w14:paraId="75FB56EF" w14:textId="77777777" w:rsidR="00293E00" w:rsidRDefault="00293E00">
      <w:pPr>
        <w:rPr>
          <w:rFonts w:ascii="TH SarabunPSK" w:eastAsia="TH SarabunPSK" w:hAnsi="TH SarabunPSK" w:cs="TH SarabunPSK"/>
          <w:sz w:val="32"/>
          <w:szCs w:val="32"/>
        </w:rPr>
      </w:pPr>
    </w:p>
    <w:p w14:paraId="4642F57A" w14:textId="77777777" w:rsidR="00293E00" w:rsidRDefault="00293E00">
      <w:pPr>
        <w:rPr>
          <w:rFonts w:ascii="TH SarabunPSK" w:eastAsia="TH SarabunPSK" w:hAnsi="TH SarabunPSK" w:cs="TH SarabunPSK"/>
          <w:sz w:val="32"/>
          <w:szCs w:val="32"/>
        </w:rPr>
      </w:pPr>
    </w:p>
    <w:p w14:paraId="4156D39E" w14:textId="77777777" w:rsidR="00962BDB" w:rsidRDefault="00962BDB">
      <w:pPr>
        <w:rPr>
          <w:rFonts w:ascii="TH SarabunPSK" w:eastAsia="TH SarabunPSK" w:hAnsi="TH SarabunPSK" w:cs="TH SarabunPSK"/>
          <w:sz w:val="32"/>
          <w:szCs w:val="32"/>
        </w:rPr>
      </w:pPr>
    </w:p>
    <w:p w14:paraId="72818ABD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6EB4637A" w14:textId="77777777" w:rsidR="001E627A" w:rsidRDefault="001E627A">
      <w:pPr>
        <w:rPr>
          <w:rFonts w:ascii="TH SarabunPSK" w:eastAsia="TH SarabunPSK" w:hAnsi="TH SarabunPSK" w:cs="TH SarabunPSK"/>
          <w:sz w:val="32"/>
          <w:szCs w:val="32"/>
        </w:rPr>
      </w:pPr>
    </w:p>
    <w:p w14:paraId="00F15849" w14:textId="2B35899A" w:rsidR="006F5D1F" w:rsidRDefault="006F5D1F" w:rsidP="006F5D1F">
      <w:pPr>
        <w:pStyle w:val="1"/>
        <w:tabs>
          <w:tab w:val="left" w:pos="72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cs/>
        </w:rPr>
        <w:t>สำนักงานเทศบาลตำบล</w:t>
      </w:r>
      <w:r w:rsidR="00530D89">
        <w:rPr>
          <w:rFonts w:ascii="TH SarabunPSK" w:eastAsia="TH SarabunPSK" w:hAnsi="TH SarabunPSK" w:cs="TH SarabunPSK"/>
        </w:rPr>
        <w:t>…….</w:t>
      </w:r>
    </w:p>
    <w:p w14:paraId="45D4A4E9" w14:textId="77777777" w:rsidR="006F5D1F" w:rsidRDefault="006F5D1F" w:rsidP="006F5D1F">
      <w:pPr>
        <w:pStyle w:val="1"/>
        <w:tabs>
          <w:tab w:val="left" w:pos="72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cs/>
        </w:rPr>
        <w:t>โทร</w:t>
      </w:r>
      <w:r>
        <w:rPr>
          <w:rFonts w:ascii="TH SarabunPSK" w:eastAsia="TH SarabunPSK" w:hAnsi="TH SarabunPSK" w:cs="TH SarabunPSK"/>
        </w:rPr>
        <w:t>………………………….……………</w:t>
      </w:r>
    </w:p>
    <w:p w14:paraId="09C767EC" w14:textId="77777777" w:rsidR="006F5D1F" w:rsidRDefault="006F5D1F" w:rsidP="006F5D1F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โทรสาร </w:t>
      </w:r>
      <w:r>
        <w:rPr>
          <w:rFonts w:ascii="TH SarabunPSK" w:eastAsia="TH SarabunPSK" w:hAnsi="TH SarabunPSK" w:cs="TH SarabunPSK"/>
          <w:sz w:val="32"/>
          <w:szCs w:val="32"/>
        </w:rPr>
        <w:t>……………………..………….</w:t>
      </w:r>
    </w:p>
    <w:p w14:paraId="41EA8F8B" w14:textId="77777777" w:rsidR="006F5D1F" w:rsidRDefault="006F5D1F" w:rsidP="006F5D1F">
      <w:pPr>
        <w:tabs>
          <w:tab w:val="left" w:pos="5160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ไปรษณีย์อิเล็กทรอนิกส์</w:t>
      </w: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</w:t>
      </w:r>
    </w:p>
    <w:p w14:paraId="1959320A" w14:textId="77777777" w:rsidR="00642BC0" w:rsidRDefault="00642BC0">
      <w:pPr>
        <w:rPr>
          <w:rFonts w:ascii="TH SarabunPSK" w:eastAsia="TH SarabunPSK" w:hAnsi="TH SarabunPSK" w:cs="TH SarabunPSK"/>
          <w:sz w:val="32"/>
          <w:szCs w:val="32"/>
        </w:rPr>
      </w:pPr>
    </w:p>
    <w:p w14:paraId="3CCF4C63" w14:textId="77777777" w:rsidR="0096263D" w:rsidRDefault="00217016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 xml:space="preserve">                               </w:t>
      </w:r>
    </w:p>
    <w:p w14:paraId="0FF2F9EA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776A3B6E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4176D85B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0756FC65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2F1D604C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15040087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5595085E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516EE95F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26FBB895" w14:textId="77777777" w:rsidR="0096263D" w:rsidRDefault="0096263D" w:rsidP="006F5D1F">
      <w:pPr>
        <w:tabs>
          <w:tab w:val="left" w:pos="5160"/>
        </w:tabs>
        <w:rPr>
          <w:rFonts w:ascii="TH SarabunPSK" w:eastAsia="TH SarabunPSK" w:hAnsi="TH SarabunPSK" w:cs="TH SarabunPSK"/>
        </w:rPr>
      </w:pPr>
    </w:p>
    <w:p w14:paraId="3585F6C6" w14:textId="438E46DA" w:rsidR="0096263D" w:rsidRPr="00534044" w:rsidRDefault="0096263D" w:rsidP="0096263D">
      <w:pPr>
        <w:spacing w:before="280"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534044">
        <w:rPr>
          <w:rFonts w:ascii="TH SarabunIT๙" w:eastAsia="TH SarabunPSK" w:hAnsi="TH SarabunIT๙" w:cs="TH SarabunIT๙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5F2CE" wp14:editId="1290708D">
                <wp:simplePos x="0" y="0"/>
                <wp:positionH relativeFrom="margin">
                  <wp:posOffset>0</wp:posOffset>
                </wp:positionH>
                <wp:positionV relativeFrom="margin">
                  <wp:posOffset>-181610</wp:posOffset>
                </wp:positionV>
                <wp:extent cx="914400" cy="419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32DCA" w14:textId="642915FF" w:rsidR="0096263D" w:rsidRDefault="0096263D" w:rsidP="0096263D"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ปริ้นส์จากระบบ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ef</w:t>
                            </w:r>
                            <w:r w:rsidR="001D1818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r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eq.nbtc.go.th</w:t>
                            </w: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เท่านั้น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5F2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0;margin-top:-14.3pt;width:1in;height:33pt;z-index:2516633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" filled="f" stroked="f" strokeweight=".5pt">
                <v:textbox>
                  <w:txbxContent>
                    <w:p w14:paraId="70832DCA" w14:textId="642915FF" w:rsidR="0096263D" w:rsidRDefault="0096263D" w:rsidP="0096263D"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ปริ้นส์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จากระบบ 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ef</w:t>
                      </w:r>
                      <w:r w:rsidR="001D1818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r</w:t>
                      </w:r>
                      <w:bookmarkStart w:id="1" w:name="_GoBack"/>
                      <w:bookmarkEnd w:id="1"/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eq.nbtc.go.th</w:t>
                      </w:r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เท่านั้น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1</w:t>
      </w:r>
      <w:r w:rsidRPr="0053404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 xml:space="preserve">.                                                                                                </w:t>
      </w:r>
    </w:p>
    <w:p w14:paraId="6F58EA70" w14:textId="77777777" w:rsidR="0096263D" w:rsidRPr="00534044" w:rsidRDefault="0096263D" w:rsidP="0096263D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534044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4126AE31" w14:textId="77777777" w:rsidR="0096263D" w:rsidRPr="00534044" w:rsidRDefault="0096263D" w:rsidP="0096263D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534044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534044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W w:w="5245" w:type="dxa"/>
        <w:tblLayout w:type="fixed"/>
        <w:tblLook w:val="0000" w:firstRow="0" w:lastRow="0" w:firstColumn="0" w:lastColumn="0" w:noHBand="0" w:noVBand="0"/>
      </w:tblPr>
      <w:tblGrid>
        <w:gridCol w:w="2745"/>
        <w:gridCol w:w="2500"/>
      </w:tblGrid>
      <w:tr w:rsidR="0096263D" w:rsidRPr="00534044" w14:paraId="65315464" w14:textId="77777777" w:rsidTr="004B3D81">
        <w:tc>
          <w:tcPr>
            <w:tcW w:w="2745" w:type="dxa"/>
            <w:vAlign w:val="center"/>
          </w:tcPr>
          <w:p w14:paraId="03F57009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2500" w:type="dxa"/>
            <w:vAlign w:val="center"/>
          </w:tcPr>
          <w:p w14:paraId="79D7C1C3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เทศบาลตำบล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…………..</w:t>
            </w:r>
          </w:p>
        </w:tc>
      </w:tr>
      <w:tr w:rsidR="0096263D" w:rsidRPr="00534044" w14:paraId="7025073E" w14:textId="77777777" w:rsidTr="004B3D81">
        <w:tc>
          <w:tcPr>
            <w:tcW w:w="2745" w:type="dxa"/>
            <w:vAlign w:val="center"/>
          </w:tcPr>
          <w:p w14:paraId="307F7897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500" w:type="dxa"/>
            <w:vAlign w:val="center"/>
          </w:tcPr>
          <w:p w14:paraId="254200CA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96263D" w:rsidRPr="00534044" w14:paraId="4FE7DE92" w14:textId="77777777" w:rsidTr="004B3D81">
        <w:tc>
          <w:tcPr>
            <w:tcW w:w="2745" w:type="dxa"/>
            <w:vAlign w:val="center"/>
          </w:tcPr>
          <w:p w14:paraId="5793C8C3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500" w:type="dxa"/>
            <w:vAlign w:val="center"/>
          </w:tcPr>
          <w:p w14:paraId="5B89C8C4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</w:tr>
      <w:tr w:rsidR="0096263D" w:rsidRPr="00534044" w14:paraId="20BFE220" w14:textId="77777777" w:rsidTr="004B3D81">
        <w:tc>
          <w:tcPr>
            <w:tcW w:w="2745" w:type="dxa"/>
            <w:vAlign w:val="center"/>
          </w:tcPr>
          <w:p w14:paraId="0D5258F0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500" w:type="dxa"/>
            <w:vAlign w:val="center"/>
          </w:tcPr>
          <w:p w14:paraId="2B2AB71F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0999999999999</w:t>
            </w:r>
          </w:p>
        </w:tc>
      </w:tr>
    </w:tbl>
    <w:p w14:paraId="7C52B280" w14:textId="77777777" w:rsidR="0096263D" w:rsidRPr="00534044" w:rsidRDefault="0096263D" w:rsidP="0096263D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W w:w="6261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1134"/>
        <w:gridCol w:w="2008"/>
      </w:tblGrid>
      <w:tr w:rsidR="0096263D" w:rsidRPr="00534044" w14:paraId="2AA5B390" w14:textId="77777777" w:rsidTr="00C56589">
        <w:tc>
          <w:tcPr>
            <w:tcW w:w="1232" w:type="dxa"/>
            <w:vAlign w:val="center"/>
          </w:tcPr>
          <w:p w14:paraId="0B96C047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315B2D4D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99 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9 </w:t>
            </w:r>
          </w:p>
        </w:tc>
        <w:tc>
          <w:tcPr>
            <w:tcW w:w="1134" w:type="dxa"/>
            <w:vAlign w:val="center"/>
          </w:tcPr>
          <w:p w14:paraId="11E59DB8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2008" w:type="dxa"/>
            <w:vAlign w:val="center"/>
          </w:tcPr>
          <w:p w14:paraId="30E05EE8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</w:t>
            </w:r>
          </w:p>
        </w:tc>
      </w:tr>
      <w:tr w:rsidR="0096263D" w:rsidRPr="00534044" w14:paraId="40A66754" w14:textId="77777777" w:rsidTr="00C56589">
        <w:tc>
          <w:tcPr>
            <w:tcW w:w="1232" w:type="dxa"/>
            <w:vAlign w:val="center"/>
          </w:tcPr>
          <w:p w14:paraId="31E66784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6F1E0260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1134" w:type="dxa"/>
            <w:vAlign w:val="center"/>
          </w:tcPr>
          <w:p w14:paraId="6D4E0B64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2008" w:type="dxa"/>
            <w:vAlign w:val="center"/>
          </w:tcPr>
          <w:p w14:paraId="6617F888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………..</w:t>
            </w:r>
          </w:p>
        </w:tc>
      </w:tr>
      <w:tr w:rsidR="0096263D" w:rsidRPr="00534044" w14:paraId="3B595541" w14:textId="77777777" w:rsidTr="00C56589">
        <w:tc>
          <w:tcPr>
            <w:tcW w:w="1232" w:type="dxa"/>
            <w:vAlign w:val="center"/>
          </w:tcPr>
          <w:p w14:paraId="4AD6C6E6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2C99470A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1134" w:type="dxa"/>
            <w:vAlign w:val="center"/>
          </w:tcPr>
          <w:p w14:paraId="0F470A2D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2008" w:type="dxa"/>
            <w:vAlign w:val="center"/>
          </w:tcPr>
          <w:p w14:paraId="335E1506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012345678</w:t>
            </w:r>
          </w:p>
        </w:tc>
      </w:tr>
      <w:tr w:rsidR="0096263D" w:rsidRPr="00534044" w14:paraId="42096A53" w14:textId="77777777" w:rsidTr="00C56589">
        <w:tc>
          <w:tcPr>
            <w:tcW w:w="1232" w:type="dxa"/>
            <w:vAlign w:val="center"/>
          </w:tcPr>
          <w:p w14:paraId="6D2882CA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462E79F7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012345678</w:t>
            </w:r>
          </w:p>
        </w:tc>
        <w:tc>
          <w:tcPr>
            <w:tcW w:w="1134" w:type="dxa"/>
            <w:vAlign w:val="center"/>
          </w:tcPr>
          <w:p w14:paraId="0009D8DE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2008" w:type="dxa"/>
            <w:vAlign w:val="center"/>
          </w:tcPr>
          <w:p w14:paraId="14D171DA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7E40C723" w14:textId="77777777" w:rsidR="0096263D" w:rsidRPr="00534044" w:rsidRDefault="0096263D" w:rsidP="0096263D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1985"/>
        <w:gridCol w:w="2318"/>
        <w:gridCol w:w="2689"/>
        <w:gridCol w:w="2506"/>
      </w:tblGrid>
      <w:tr w:rsidR="0096263D" w:rsidRPr="00534044" w14:paraId="2845B51F" w14:textId="77777777" w:rsidTr="00C56589">
        <w:tc>
          <w:tcPr>
            <w:tcW w:w="1985" w:type="dxa"/>
            <w:vAlign w:val="center"/>
          </w:tcPr>
          <w:p w14:paraId="1624814E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11813CEB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………………………</w:t>
            </w:r>
          </w:p>
        </w:tc>
        <w:tc>
          <w:tcPr>
            <w:tcW w:w="2689" w:type="dxa"/>
            <w:vAlign w:val="center"/>
          </w:tcPr>
          <w:p w14:paraId="260AC3F6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2506" w:type="dxa"/>
            <w:vAlign w:val="center"/>
          </w:tcPr>
          <w:p w14:paraId="060C7DE0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0000000000000</w:t>
            </w:r>
          </w:p>
        </w:tc>
      </w:tr>
      <w:tr w:rsidR="0096263D" w:rsidRPr="00534044" w14:paraId="447559C0" w14:textId="77777777" w:rsidTr="00C56589">
        <w:tc>
          <w:tcPr>
            <w:tcW w:w="1985" w:type="dxa"/>
            <w:vAlign w:val="center"/>
          </w:tcPr>
          <w:p w14:paraId="15422953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26381E6F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นายช่างโยธา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6</w:t>
            </w:r>
          </w:p>
        </w:tc>
        <w:tc>
          <w:tcPr>
            <w:tcW w:w="2689" w:type="dxa"/>
            <w:vAlign w:val="center"/>
          </w:tcPr>
          <w:p w14:paraId="51F45487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2506" w:type="dxa"/>
            <w:vAlign w:val="center"/>
          </w:tcPr>
          <w:p w14:paraId="255B8E78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96263D" w:rsidRPr="00534044" w14:paraId="6F2240D8" w14:textId="77777777" w:rsidTr="00C56589">
        <w:tc>
          <w:tcPr>
            <w:tcW w:w="1985" w:type="dxa"/>
            <w:vAlign w:val="center"/>
          </w:tcPr>
          <w:p w14:paraId="6500F184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703E3BD4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xxxxxxx@gmail.com</w:t>
            </w:r>
          </w:p>
        </w:tc>
        <w:tc>
          <w:tcPr>
            <w:tcW w:w="2689" w:type="dxa"/>
            <w:vAlign w:val="center"/>
          </w:tcPr>
          <w:p w14:paraId="1E8A1CEB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2506" w:type="dxa"/>
            <w:vAlign w:val="center"/>
          </w:tcPr>
          <w:p w14:paraId="3384223D" w14:textId="77777777" w:rsidR="0096263D" w:rsidRPr="00534044" w:rsidRDefault="0096263D" w:rsidP="00804F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101E91A3" w14:textId="77777777" w:rsidR="0096263D" w:rsidRPr="00534044" w:rsidRDefault="0096263D" w:rsidP="0096263D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7FC5D4BB" w14:textId="77777777" w:rsidR="0096263D" w:rsidRPr="00534044" w:rsidRDefault="0096263D" w:rsidP="0096263D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637F04D0" w14:textId="77777777" w:rsidR="0096263D" w:rsidRPr="00534044" w:rsidRDefault="0096263D" w:rsidP="0096263D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AE89B92" w14:textId="77777777" w:rsidR="0096263D" w:rsidRPr="00534044" w:rsidRDefault="0096263D" w:rsidP="0096263D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68A4FB1D" w14:textId="5B6FED66" w:rsidR="0096263D" w:rsidRPr="00534044" w:rsidRDefault="0096263D" w:rsidP="0096263D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</w:t>
      </w:r>
      <w:r w:rsidR="00C56589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</w:rPr>
        <w:t>…………………………..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="00C56589"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="00C56589"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p w14:paraId="7490F11A" w14:textId="77B25850" w:rsidR="001E627A" w:rsidRDefault="00217016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  <w:r>
        <w:rPr>
          <w:rFonts w:ascii="TH SarabunPSK" w:eastAsia="TH SarabunPSK" w:hAnsi="TH SarabunPSK" w:cs="TH SarabunPSK"/>
        </w:rPr>
        <w:t xml:space="preserve">                                                                        </w:t>
      </w:r>
      <w:r>
        <w:rPr>
          <w:rFonts w:ascii="TH SarabunPSK" w:eastAsia="TH SarabunPSK" w:hAnsi="TH SarabunPSK" w:cs="TH SarabunPSK"/>
          <w:b/>
          <w:u w:val="single"/>
        </w:rPr>
        <w:t xml:space="preserve"> </w:t>
      </w:r>
    </w:p>
    <w:p w14:paraId="56CEF624" w14:textId="77777777" w:rsidR="00C83BF7" w:rsidRDefault="00C83BF7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</w:p>
    <w:p w14:paraId="5CC5B950" w14:textId="77777777" w:rsidR="00C83BF7" w:rsidRDefault="00C83BF7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</w:p>
    <w:p w14:paraId="28632408" w14:textId="77777777" w:rsidR="00C83BF7" w:rsidRDefault="00C83BF7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</w:p>
    <w:p w14:paraId="7E6A04F2" w14:textId="77777777" w:rsidR="00C83BF7" w:rsidRDefault="00C83BF7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</w:p>
    <w:p w14:paraId="444CA10A" w14:textId="77777777" w:rsidR="00C83BF7" w:rsidRDefault="00C83BF7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</w:p>
    <w:p w14:paraId="667243C5" w14:textId="4FF62267" w:rsidR="00C83BF7" w:rsidRPr="00C83BF7" w:rsidRDefault="00C83BF7" w:rsidP="00C83BF7">
      <w:pPr>
        <w:jc w:val="center"/>
        <w:rPr>
          <w:rFonts w:ascii="Angsana New" w:hAnsi="Angsana New" w:cs="Angsana New"/>
          <w:sz w:val="28"/>
          <w:szCs w:val="28"/>
        </w:rPr>
      </w:pP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50EE9FE6" wp14:editId="62C85978">
            <wp:simplePos x="0" y="0"/>
            <wp:positionH relativeFrom="page">
              <wp:posOffset>3898813</wp:posOffset>
            </wp:positionH>
            <wp:positionV relativeFrom="page">
              <wp:posOffset>3988436</wp:posOffset>
            </wp:positionV>
            <wp:extent cx="272057" cy="665206"/>
            <wp:effectExtent l="0" t="38100" r="0" b="40005"/>
            <wp:wrapNone/>
            <wp:docPr id="41" name="รูปภาพ 41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7841" flipH="1">
                      <a:off x="0" y="0"/>
                      <a:ext cx="272057" cy="6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35060AD5" wp14:editId="57DD5A3A">
            <wp:simplePos x="0" y="0"/>
            <wp:positionH relativeFrom="page">
              <wp:posOffset>4608358</wp:posOffset>
            </wp:positionH>
            <wp:positionV relativeFrom="page">
              <wp:posOffset>3657600</wp:posOffset>
            </wp:positionV>
            <wp:extent cx="447675" cy="1094608"/>
            <wp:effectExtent l="76200" t="0" r="85725" b="10795"/>
            <wp:wrapNone/>
            <wp:docPr id="40" name="รูปภาพ 40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7313" flipH="1">
                      <a:off x="0" y="0"/>
                      <a:ext cx="447675" cy="10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4AF0E0C6" wp14:editId="68E263F3">
            <wp:simplePos x="0" y="0"/>
            <wp:positionH relativeFrom="page">
              <wp:posOffset>5132070</wp:posOffset>
            </wp:positionH>
            <wp:positionV relativeFrom="page">
              <wp:posOffset>3140075</wp:posOffset>
            </wp:positionV>
            <wp:extent cx="558935" cy="1727233"/>
            <wp:effectExtent l="342900" t="0" r="336550" b="0"/>
            <wp:wrapNone/>
            <wp:docPr id="39" name="รูปภาพ 39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28784" flipH="1">
                      <a:off x="0" y="0"/>
                      <a:ext cx="558935" cy="172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6ED56885" wp14:editId="5BFBC984">
            <wp:simplePos x="0" y="0"/>
            <wp:positionH relativeFrom="page">
              <wp:posOffset>2027957</wp:posOffset>
            </wp:positionH>
            <wp:positionV relativeFrom="page">
              <wp:posOffset>3187067</wp:posOffset>
            </wp:positionV>
            <wp:extent cx="791095" cy="1728369"/>
            <wp:effectExtent l="190500" t="0" r="180975" b="0"/>
            <wp:wrapNone/>
            <wp:docPr id="38" name="รูปภาพ 38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8164">
                      <a:off x="0" y="0"/>
                      <a:ext cx="801311" cy="175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71BDB087" wp14:editId="041E9BEA">
            <wp:simplePos x="0" y="0"/>
            <wp:positionH relativeFrom="page">
              <wp:posOffset>2863215</wp:posOffset>
            </wp:positionH>
            <wp:positionV relativeFrom="page">
              <wp:posOffset>3648075</wp:posOffset>
            </wp:positionV>
            <wp:extent cx="501366" cy="1095375"/>
            <wp:effectExtent l="0" t="0" r="0" b="0"/>
            <wp:wrapNone/>
            <wp:docPr id="16" name="รูปภาพ 16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6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AFFA2AD" wp14:editId="76FB6377">
            <wp:simplePos x="0" y="0"/>
            <wp:positionH relativeFrom="margin">
              <wp:align>right</wp:align>
            </wp:positionH>
            <wp:positionV relativeFrom="page">
              <wp:posOffset>1924050</wp:posOffset>
            </wp:positionV>
            <wp:extent cx="1752600" cy="2066925"/>
            <wp:effectExtent l="0" t="304800" r="0" b="314325"/>
            <wp:wrapSquare wrapText="bothSides"/>
            <wp:docPr id="19" name="รูปภาพ 19" descr="https://docs.google.com/drawings/d/s1uJRg66-eIZ1rA-MecJNTg/image?w=184&amp;h=217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s.google.com/drawings/d/s1uJRg66-eIZ1rA-MecJNTg/image?w=184&amp;h=217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1511">
                      <a:off x="0" y="0"/>
                      <a:ext cx="17526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97152" behindDoc="1" locked="0" layoutInCell="1" allowOverlap="1" wp14:anchorId="5B007DC9" wp14:editId="100CABC5">
            <wp:simplePos x="0" y="0"/>
            <wp:positionH relativeFrom="margin">
              <wp:posOffset>4653915</wp:posOffset>
            </wp:positionH>
            <wp:positionV relativeFrom="page">
              <wp:posOffset>4286250</wp:posOffset>
            </wp:positionV>
            <wp:extent cx="1134745" cy="1386840"/>
            <wp:effectExtent l="0" t="0" r="8255" b="3810"/>
            <wp:wrapNone/>
            <wp:docPr id="37" name="รูปภาพ 37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04DCE8" wp14:editId="216818BE">
                <wp:simplePos x="0" y="0"/>
                <wp:positionH relativeFrom="page">
                  <wp:posOffset>2800349</wp:posOffset>
                </wp:positionH>
                <wp:positionV relativeFrom="page">
                  <wp:posOffset>4038600</wp:posOffset>
                </wp:positionV>
                <wp:extent cx="1666875" cy="9144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0B83A" w14:textId="77777777" w:rsidR="00C83BF7" w:rsidRPr="00C83BF7" w:rsidRDefault="00C83BF7" w:rsidP="00C83BF7">
                            <w:pPr>
                              <w:ind w:left="72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83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(</w:t>
                            </w:r>
                            <w:r w:rsidRPr="00C83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สถานีฐาน)</w:t>
                            </w:r>
                          </w:p>
                          <w:p w14:paraId="19901EA0" w14:textId="77777777" w:rsidR="00C83BF7" w:rsidRPr="00C83BF7" w:rsidRDefault="00C83BF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04DCE8" id="Text Box 28" o:spid="_x0000_s1029" type="#_x0000_t202" style="position:absolute;left:0;text-align:left;margin-left:220.5pt;margin-top:318pt;width:131.25pt;height:1in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" filled="f" stroked="f" strokeweight=".5pt">
                <v:textbox>
                  <w:txbxContent>
                    <w:p w14:paraId="2BE0B83A" w14:textId="77777777" w:rsidR="00C83BF7" w:rsidRPr="00C83BF7" w:rsidRDefault="00C83BF7" w:rsidP="00C83BF7">
                      <w:pPr>
                        <w:ind w:left="72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</w:rPr>
                      </w:pPr>
                      <w:r w:rsidRPr="00C83BF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(</w:t>
                      </w:r>
                      <w:r w:rsidRPr="00C83BF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สถานีฐาน)</w:t>
                      </w:r>
                    </w:p>
                    <w:p w14:paraId="19901EA0" w14:textId="77777777" w:rsidR="00C83BF7" w:rsidRPr="00C83BF7" w:rsidRDefault="00C83BF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79BC3480" wp14:editId="0490870E">
            <wp:simplePos x="0" y="0"/>
            <wp:positionH relativeFrom="page">
              <wp:posOffset>1552575</wp:posOffset>
            </wp:positionH>
            <wp:positionV relativeFrom="page">
              <wp:posOffset>1847850</wp:posOffset>
            </wp:positionV>
            <wp:extent cx="1027430" cy="2346960"/>
            <wp:effectExtent l="0" t="95250" r="0" b="110490"/>
            <wp:wrapNone/>
            <wp:docPr id="18" name="รูปภาพ 18" descr="https://docs.google.com/drawings/d/srjtBqk_9a0y37TDQNaozpw/image?w=88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s.google.com/drawings/d/srjtBqk_9a0y37TDQNaozpw/image?w=88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4359">
                      <a:off x="0" y="0"/>
                      <a:ext cx="102743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5A790735" wp14:editId="6D10E5FE">
            <wp:simplePos x="0" y="0"/>
            <wp:positionH relativeFrom="page">
              <wp:posOffset>2596515</wp:posOffset>
            </wp:positionH>
            <wp:positionV relativeFrom="margin">
              <wp:posOffset>1331595</wp:posOffset>
            </wp:positionV>
            <wp:extent cx="983615" cy="762635"/>
            <wp:effectExtent l="19050" t="38100" r="26035" b="37465"/>
            <wp:wrapSquare wrapText="bothSides"/>
            <wp:docPr id="22" name="รูปภาพ 22" descr="https://docs.google.com/drawings/d/syJxbsHC1EXSLloKERGtTCw/image?w=120&amp;h=9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s.google.com/drawings/d/syJxbsHC1EXSLloKERGtTCw/image?w=120&amp;h=9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8495">
                      <a:off x="0" y="0"/>
                      <a:ext cx="983615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2C9AF0E1" wp14:editId="184CA435">
            <wp:simplePos x="0" y="0"/>
            <wp:positionH relativeFrom="page">
              <wp:posOffset>4505325</wp:posOffset>
            </wp:positionH>
            <wp:positionV relativeFrom="page">
              <wp:posOffset>1647190</wp:posOffset>
            </wp:positionV>
            <wp:extent cx="542925" cy="866775"/>
            <wp:effectExtent l="57150" t="0" r="66675" b="9525"/>
            <wp:wrapTopAndBottom/>
            <wp:docPr id="21" name="รูปภาพ 21" descr="https://docs.google.com/drawings/d/slj1T0N8msTTtkYyAgHR5-g/image?w=57&amp;h=9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s.google.com/drawings/d/slj1T0N8msTTtkYyAgHR5-g/image?w=57&amp;h=9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2220">
                      <a:off x="0" y="0"/>
                      <a:ext cx="542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TH SarabunPSK" w:hAnsi="TH SarabunPSK" w:cs="TH SarabunPSK"/>
          <w:noProof/>
          <w:color w:val="000000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763F1672" wp14:editId="3CBA2C20">
            <wp:simplePos x="0" y="0"/>
            <wp:positionH relativeFrom="margin">
              <wp:align>center</wp:align>
            </wp:positionH>
            <wp:positionV relativeFrom="paragraph">
              <wp:posOffset>2155825</wp:posOffset>
            </wp:positionV>
            <wp:extent cx="1438275" cy="1504950"/>
            <wp:effectExtent l="0" t="0" r="9525" b="0"/>
            <wp:wrapSquare wrapText="bothSides"/>
            <wp:docPr id="20" name="รูปภาพ 20" descr="https://lh5.googleusercontent.com/GIZ0nj4dXkrJUS74DpBAWPq_Xd6Jw1waLJ3raApg0rDA3xIKgBW61fPHmTC_om_b58KrZXG_zf_J8Ho0cYyoHFlAS0gmCreV_lNgz0V7SMjFLygsYeDnJsGhOAFVOqYexonI-oik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GIZ0nj4dXkrJUS74DpBAWPq_Xd6Jw1waLJ3raApg0rDA3xIKgBW61fPHmTC_om_b58KrZXG_zf_J8Ho0cYyoHFlAS0gmCreV_lNgz0V7SMjFLygsYeDnJsGhOAFVOqYexonI-oikMp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5648" behindDoc="0" locked="0" layoutInCell="1" allowOverlap="1" wp14:anchorId="6747525F" wp14:editId="573091B8">
            <wp:simplePos x="0" y="0"/>
            <wp:positionH relativeFrom="page">
              <wp:posOffset>1647825</wp:posOffset>
            </wp:positionH>
            <wp:positionV relativeFrom="page">
              <wp:posOffset>752475</wp:posOffset>
            </wp:positionV>
            <wp:extent cx="1371600" cy="952500"/>
            <wp:effectExtent l="0" t="0" r="0" b="0"/>
            <wp:wrapTopAndBottom/>
            <wp:docPr id="27" name="รูปภาพ 27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4624" behindDoc="0" locked="0" layoutInCell="1" allowOverlap="1" wp14:anchorId="1409F5AB" wp14:editId="58F9192A">
            <wp:simplePos x="0" y="0"/>
            <wp:positionH relativeFrom="page">
              <wp:posOffset>4876800</wp:posOffset>
            </wp:positionH>
            <wp:positionV relativeFrom="page">
              <wp:posOffset>666750</wp:posOffset>
            </wp:positionV>
            <wp:extent cx="1371600" cy="952500"/>
            <wp:effectExtent l="0" t="0" r="0" b="0"/>
            <wp:wrapTopAndBottom/>
            <wp:docPr id="26" name="รูปภาพ 26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  <w:cs/>
        </w:rPr>
        <w:t>แผนผังการสื่อสารของเทศบาลตำบล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u w:val="single"/>
          <w:cs/>
        </w:rPr>
        <w:t>...................</w:t>
      </w:r>
    </w:p>
    <w:p w14:paraId="489EC16B" w14:textId="5072676A" w:rsidR="00C83BF7" w:rsidRPr="00C83BF7" w:rsidRDefault="00C83BF7" w:rsidP="00C83BF7">
      <w:pPr>
        <w:ind w:left="720"/>
        <w:rPr>
          <w:rFonts w:ascii="Angsana New" w:hAnsi="Angsana New" w:cs="Angsana New"/>
          <w:sz w:val="28"/>
          <w:szCs w:val="28"/>
        </w:rPr>
      </w:pP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93056" behindDoc="1" locked="0" layoutInCell="1" allowOverlap="1" wp14:anchorId="08D6ED74" wp14:editId="7068A5D0">
            <wp:simplePos x="0" y="0"/>
            <wp:positionH relativeFrom="margin">
              <wp:posOffset>3549015</wp:posOffset>
            </wp:positionH>
            <wp:positionV relativeFrom="page">
              <wp:posOffset>4314825</wp:posOffset>
            </wp:positionV>
            <wp:extent cx="1134745" cy="1386840"/>
            <wp:effectExtent l="0" t="0" r="8255" b="3810"/>
            <wp:wrapNone/>
            <wp:docPr id="35" name="รูปภาพ 35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86912" behindDoc="1" locked="0" layoutInCell="1" allowOverlap="1" wp14:anchorId="6C2B04FD" wp14:editId="1C920497">
            <wp:simplePos x="0" y="0"/>
            <wp:positionH relativeFrom="margin">
              <wp:posOffset>2377440</wp:posOffset>
            </wp:positionH>
            <wp:positionV relativeFrom="page">
              <wp:posOffset>4324350</wp:posOffset>
            </wp:positionV>
            <wp:extent cx="1134745" cy="1386840"/>
            <wp:effectExtent l="0" t="0" r="8255" b="3810"/>
            <wp:wrapNone/>
            <wp:docPr id="32" name="รูปภาพ 32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84864" behindDoc="1" locked="0" layoutInCell="1" allowOverlap="1" wp14:anchorId="10E5C815" wp14:editId="06308C6B">
            <wp:simplePos x="0" y="0"/>
            <wp:positionH relativeFrom="margin">
              <wp:posOffset>1167765</wp:posOffset>
            </wp:positionH>
            <wp:positionV relativeFrom="page">
              <wp:posOffset>4314825</wp:posOffset>
            </wp:positionV>
            <wp:extent cx="1134745" cy="1386840"/>
            <wp:effectExtent l="0" t="0" r="8255" b="3810"/>
            <wp:wrapNone/>
            <wp:docPr id="31" name="รูปภาพ 31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9744" behindDoc="0" locked="0" layoutInCell="1" allowOverlap="1" wp14:anchorId="620E886B" wp14:editId="23531071">
            <wp:simplePos x="0" y="0"/>
            <wp:positionH relativeFrom="margin">
              <wp:align>left</wp:align>
            </wp:positionH>
            <wp:positionV relativeFrom="page">
              <wp:posOffset>4318000</wp:posOffset>
            </wp:positionV>
            <wp:extent cx="1134745" cy="1386840"/>
            <wp:effectExtent l="0" t="0" r="8255" b="3810"/>
            <wp:wrapNone/>
            <wp:docPr id="14" name="รูปภาพ 14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766F7BD" wp14:editId="39AD5A35">
            <wp:simplePos x="0" y="0"/>
            <wp:positionH relativeFrom="margin">
              <wp:align>center</wp:align>
            </wp:positionH>
            <wp:positionV relativeFrom="page">
              <wp:posOffset>1400175</wp:posOffset>
            </wp:positionV>
            <wp:extent cx="1628775" cy="28575"/>
            <wp:effectExtent l="0" t="0" r="9525" b="9525"/>
            <wp:wrapNone/>
            <wp:docPr id="23" name="รูปภาพ 23" descr="https://docs.google.com/drawings/d/sSZO28TyYZqQXfw-bGMvYSQ/image?w=171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drawings/d/sSZO28TyYZqQXfw-bGMvYSQ/image?w=171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                                                                                       </w:t>
      </w:r>
    </w:p>
    <w:p w14:paraId="0D6F1272" w14:textId="31F57346" w:rsidR="00C83BF7" w:rsidRPr="00C83BF7" w:rsidRDefault="00C83BF7" w:rsidP="00C83BF7">
      <w:pPr>
        <w:ind w:left="720"/>
        <w:jc w:val="center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 </w:t>
      </w:r>
    </w:p>
    <w:p w14:paraId="79235A74" w14:textId="055B4E5A" w:rsidR="00C83BF7" w:rsidRPr="00C83BF7" w:rsidRDefault="00C83BF7" w:rsidP="00C83BF7">
      <w:pPr>
        <w:ind w:left="720"/>
        <w:jc w:val="center"/>
        <w:rPr>
          <w:rFonts w:ascii="Angsana New" w:hAnsi="Angsana New" w:cs="Angsana New"/>
          <w:sz w:val="28"/>
          <w:szCs w:val="28"/>
        </w:rPr>
      </w:pPr>
    </w:p>
    <w:p w14:paraId="54A6BCEC" w14:textId="3C5433FD" w:rsidR="00C83BF7" w:rsidRPr="00C83BF7" w:rsidRDefault="00C83BF7" w:rsidP="00C83BF7">
      <w:pPr>
        <w:rPr>
          <w:rFonts w:ascii="Angsana New" w:hAnsi="Angsana New" w:cs="Angsana New"/>
          <w:sz w:val="28"/>
          <w:szCs w:val="28"/>
        </w:rPr>
      </w:pP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6A296599" wp14:editId="4AE008EC">
            <wp:simplePos x="0" y="0"/>
            <wp:positionH relativeFrom="page">
              <wp:posOffset>5438775</wp:posOffset>
            </wp:positionH>
            <wp:positionV relativeFrom="page">
              <wp:posOffset>5191125</wp:posOffset>
            </wp:positionV>
            <wp:extent cx="733425" cy="28575"/>
            <wp:effectExtent l="0" t="0" r="9525" b="9525"/>
            <wp:wrapNone/>
            <wp:docPr id="36" name="รูปภาพ 36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7AF96A10" wp14:editId="077A2D3E">
            <wp:simplePos x="0" y="0"/>
            <wp:positionH relativeFrom="page">
              <wp:posOffset>4248150</wp:posOffset>
            </wp:positionH>
            <wp:positionV relativeFrom="page">
              <wp:posOffset>5181600</wp:posOffset>
            </wp:positionV>
            <wp:extent cx="733425" cy="28575"/>
            <wp:effectExtent l="0" t="0" r="9525" b="9525"/>
            <wp:wrapNone/>
            <wp:docPr id="34" name="รูปภาพ 34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516E57AB" wp14:editId="01690882">
            <wp:simplePos x="0" y="0"/>
            <wp:positionH relativeFrom="page">
              <wp:posOffset>3048000</wp:posOffset>
            </wp:positionH>
            <wp:positionV relativeFrom="page">
              <wp:posOffset>5200650</wp:posOffset>
            </wp:positionV>
            <wp:extent cx="733425" cy="28575"/>
            <wp:effectExtent l="0" t="0" r="9525" b="9525"/>
            <wp:wrapNone/>
            <wp:docPr id="33" name="รูปภาพ 33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50BECDAB" wp14:editId="0DE49D74">
            <wp:simplePos x="0" y="0"/>
            <wp:positionH relativeFrom="page">
              <wp:posOffset>1866900</wp:posOffset>
            </wp:positionH>
            <wp:positionV relativeFrom="page">
              <wp:posOffset>5229225</wp:posOffset>
            </wp:positionV>
            <wp:extent cx="733425" cy="28575"/>
            <wp:effectExtent l="0" t="0" r="9525" b="9525"/>
            <wp:wrapNone/>
            <wp:docPr id="30" name="รูปภาพ 30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AA7E68" w14:textId="4BB4EFEE" w:rsidR="00C83BF7" w:rsidRPr="00C83BF7" w:rsidRDefault="00C83BF7" w:rsidP="00C83BF7">
      <w:pPr>
        <w:spacing w:after="200"/>
        <w:ind w:left="720"/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                                              </w:t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7B73E917" wp14:editId="64C801EF">
            <wp:simplePos x="0" y="0"/>
            <wp:positionH relativeFrom="page">
              <wp:posOffset>4248150</wp:posOffset>
            </wp:positionH>
            <wp:positionV relativeFrom="page">
              <wp:posOffset>2733675</wp:posOffset>
            </wp:positionV>
            <wp:extent cx="733425" cy="28575"/>
            <wp:effectExtent l="0" t="0" r="9525" b="9525"/>
            <wp:wrapSquare wrapText="bothSides"/>
            <wp:docPr id="9" name="รูปภาพ 9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C018FF" w14:textId="77777777" w:rsidR="00C83BF7" w:rsidRPr="00C83BF7" w:rsidRDefault="00C83BF7" w:rsidP="00C83BF7">
      <w:pPr>
        <w:rPr>
          <w:rFonts w:ascii="Angsana New" w:hAnsi="Angsana New" w:cs="Angsana New"/>
          <w:sz w:val="28"/>
          <w:szCs w:val="28"/>
        </w:rPr>
      </w:pPr>
    </w:p>
    <w:p w14:paraId="355C9AF3" w14:textId="77777777" w:rsidR="00444D3C" w:rsidRDefault="00444D3C" w:rsidP="00C83BF7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</w:rPr>
      </w:pPr>
    </w:p>
    <w:p w14:paraId="3CB12B7A" w14:textId="77777777" w:rsidR="00444D3C" w:rsidRDefault="00444D3C" w:rsidP="00C83BF7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</w:rPr>
      </w:pPr>
    </w:p>
    <w:p w14:paraId="428BD7D6" w14:textId="44BA52CC" w:rsidR="00C83BF7" w:rsidRPr="00C83BF7" w:rsidRDefault="00C83BF7" w:rsidP="00C83BF7">
      <w:pPr>
        <w:jc w:val="center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  <w:cs/>
        </w:rPr>
        <w:t>ข่ายสื่อสารของเทศบาลตำบล</w:t>
      </w:r>
      <w:r w:rsidR="00444D3C">
        <w:rPr>
          <w:rFonts w:ascii="TH SarabunPSK" w:hAnsi="TH SarabunPSK" w:cs="TH SarabunPSK" w:hint="cs"/>
          <w:b/>
          <w:bCs/>
          <w:color w:val="000000"/>
          <w:sz w:val="36"/>
          <w:szCs w:val="36"/>
          <w:u w:val="single"/>
          <w:cs/>
        </w:rPr>
        <w:t>........</w:t>
      </w:r>
      <w:r w:rsidRPr="00C83BF7"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  <w:cs/>
        </w:rPr>
        <w:t>ประกอบไปด้วย</w:t>
      </w:r>
    </w:p>
    <w:p w14:paraId="09E4077C" w14:textId="77777777" w:rsidR="00C83BF7" w:rsidRPr="00C83BF7" w:rsidRDefault="00C83BF7" w:rsidP="00C83BF7">
      <w:pPr>
        <w:rPr>
          <w:rFonts w:ascii="Angsana New" w:hAnsi="Angsana New" w:cs="Angsana New"/>
          <w:sz w:val="28"/>
          <w:szCs w:val="28"/>
        </w:rPr>
      </w:pPr>
    </w:p>
    <w:p w14:paraId="0BFFD241" w14:textId="77777777" w:rsidR="00C83BF7" w:rsidRPr="00C83BF7" w:rsidRDefault="00C83BF7" w:rsidP="00C83BF7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๑) สถานีฐาน (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Base  Station)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 ๑ สถานี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โดยใช้เครื่องวิทยุคมนาคม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ชนิดประจำที่ กำลังส่งไม่เกิน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7031AF8C" w14:textId="77777777" w:rsidR="00C83BF7" w:rsidRPr="00C83BF7" w:rsidRDefault="00C83BF7" w:rsidP="00C83BF7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    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๑๐ วัตต์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 ๑ เครื่อง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3D2886F2" w14:textId="77777777" w:rsidR="00C83BF7" w:rsidRPr="00C83BF7" w:rsidRDefault="00C83BF7" w:rsidP="00C83BF7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๒.) สถานีเคลื่อนที่ทางบก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(Land Mobile  Station) 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๒ สถานี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โดยใช้เครื่องวิทยุคมนาคม ชนิดเคลื่อนที่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  </w:t>
      </w:r>
    </w:p>
    <w:p w14:paraId="56CDB9C5" w14:textId="77777777" w:rsidR="00C83BF7" w:rsidRPr="00C83BF7" w:rsidRDefault="00C83BF7" w:rsidP="00C83BF7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    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กำลังส่งไม่เกิน ๑๐ วัตต์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จำนวนสถานีละ ๑ เครื่อง รวม ๒ เครื่อง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2D5C9BD3" w14:textId="77777777" w:rsidR="00C83BF7" w:rsidRPr="00C83BF7" w:rsidRDefault="00C83BF7" w:rsidP="00C83BF7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๓.) ชนิดมือถือ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กำลังส่งไม่เกิน ๕ วัตต์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 ๕ เครื่อง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54D2BEA6" w14:textId="77777777" w:rsidR="00C83BF7" w:rsidRDefault="00C83BF7" w:rsidP="00C83BF7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ใช้งานในระบบ 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VHF/FM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ความกว้างแถบความถี่ไม่เกิน ๑๖ 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kHz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ติดต่อสื่อสารในลักษณะ 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Two-way Communication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แบบซิมเพลกซ์ (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simplex)</w:t>
      </w:r>
    </w:p>
    <w:p w14:paraId="060423B1" w14:textId="77777777" w:rsidR="00A54BAE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67D9FD70" w14:textId="77777777" w:rsidR="00A54BAE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30DC9E1C" w14:textId="77777777" w:rsidR="00A54BAE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1AAA6BA5" w14:textId="77777777" w:rsidR="00A54BAE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16F059C2" w14:textId="77777777" w:rsidR="00A54BAE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1DB01F86" w14:textId="77777777" w:rsidR="00A54BAE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2C8B074D" w14:textId="77777777" w:rsidR="00A54BAE" w:rsidRPr="00A54BAE" w:rsidRDefault="00A54BAE" w:rsidP="00A54BAE">
      <w:pPr>
        <w:jc w:val="right"/>
        <w:rPr>
          <w:rFonts w:ascii="Angsana New" w:hAnsi="Angsana New" w:cs="Angsana New"/>
          <w:sz w:val="28"/>
          <w:szCs w:val="28"/>
        </w:rPr>
      </w:pPr>
      <w:r w:rsidRPr="00A54BA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สิ่งที่ส่งมาด้วย ๕.</w:t>
      </w:r>
    </w:p>
    <w:p w14:paraId="6CA3E36C" w14:textId="77777777" w:rsidR="00A54BAE" w:rsidRPr="00A54BAE" w:rsidRDefault="00A54BAE" w:rsidP="00A54BAE">
      <w:pPr>
        <w:rPr>
          <w:rFonts w:ascii="Angsana New" w:hAnsi="Angsana New" w:cs="Angsana New"/>
          <w:sz w:val="28"/>
          <w:szCs w:val="28"/>
        </w:rPr>
      </w:pPr>
    </w:p>
    <w:p w14:paraId="665886E4" w14:textId="77777777" w:rsidR="00A54BAE" w:rsidRPr="00A54BAE" w:rsidRDefault="00A54BAE" w:rsidP="00A54BAE">
      <w:pPr>
        <w:jc w:val="center"/>
        <w:rPr>
          <w:rFonts w:ascii="Angsana New" w:hAnsi="Angsana New" w:cs="Angsana New"/>
          <w:sz w:val="28"/>
          <w:szCs w:val="28"/>
        </w:rPr>
      </w:pPr>
      <w:r w:rsidRPr="00A54BAE">
        <w:rPr>
          <w:rFonts w:ascii="TH SarabunPSK" w:hAnsi="TH SarabunPSK" w:cs="TH SarabunPSK"/>
          <w:b/>
          <w:bCs/>
          <w:color w:val="000000"/>
          <w:sz w:val="40"/>
          <w:szCs w:val="40"/>
          <w:u w:val="single"/>
          <w:cs/>
        </w:rPr>
        <w:t>รายละเอียดเครื่องวิทยุคมนาคมที่จัดหามาใช้งาน</w:t>
      </w:r>
    </w:p>
    <w:p w14:paraId="6D3BBEF4" w14:textId="77777777" w:rsidR="00A54BAE" w:rsidRPr="00A54BAE" w:rsidRDefault="00A54BAE" w:rsidP="00A54BAE">
      <w:pPr>
        <w:rPr>
          <w:rFonts w:ascii="Angsana New" w:hAnsi="Angsana New" w:cs="Angsana New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1167"/>
        <w:gridCol w:w="1276"/>
        <w:gridCol w:w="2217"/>
        <w:gridCol w:w="1680"/>
        <w:gridCol w:w="1938"/>
      </w:tblGrid>
      <w:tr w:rsidR="00A54BAE" w:rsidRPr="00A54BAE" w14:paraId="7404200F" w14:textId="77777777" w:rsidTr="00A54BAE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98696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CEA5A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ตราอักษร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771E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รุ่น/แบบ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AC5C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ชนิดของเครื่องวิทยุคมนาคม</w:t>
            </w:r>
          </w:p>
          <w:p w14:paraId="18312E32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(</w:t>
            </w: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ประจำที่/เคลื่อนที่/มือถือ)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5E6AB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หมายเลขเครื่อง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EF1EF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หมายเลขทะเบียนวิทยุคมนาคม</w:t>
            </w:r>
          </w:p>
        </w:tc>
      </w:tr>
      <w:tr w:rsidR="00A54BAE" w:rsidRPr="00A54BAE" w14:paraId="1753FB32" w14:textId="77777777" w:rsidTr="00A54BAE">
        <w:trPr>
          <w:trHeight w:val="6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ECF2A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</w:p>
          <w:p w14:paraId="336E77D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</w:t>
            </w:r>
          </w:p>
          <w:p w14:paraId="2FF951EC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</w:t>
            </w:r>
          </w:p>
          <w:p w14:paraId="0AC88F26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</w:t>
            </w:r>
          </w:p>
          <w:p w14:paraId="4B285210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</w:t>
            </w:r>
          </w:p>
          <w:p w14:paraId="64E0FE8F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6.</w:t>
            </w:r>
          </w:p>
          <w:p w14:paraId="2692B07B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7.</w:t>
            </w:r>
          </w:p>
          <w:p w14:paraId="6489342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85D9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AABB</w:t>
            </w:r>
          </w:p>
          <w:p w14:paraId="6252DE6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BBCC</w:t>
            </w:r>
          </w:p>
          <w:p w14:paraId="202BDA89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CCDD</w:t>
            </w:r>
          </w:p>
          <w:p w14:paraId="4D6B729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DDEE</w:t>
            </w:r>
          </w:p>
          <w:p w14:paraId="2E16F26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JJKK</w:t>
            </w:r>
          </w:p>
          <w:p w14:paraId="415D3493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JITA</w:t>
            </w:r>
          </w:p>
          <w:p w14:paraId="2FB6D43A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XXXX</w:t>
            </w:r>
          </w:p>
          <w:p w14:paraId="13F89355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XXYY</w:t>
            </w:r>
          </w:p>
          <w:p w14:paraId="4238EAB0" w14:textId="77777777" w:rsidR="00A54BAE" w:rsidRPr="00A54BAE" w:rsidRDefault="00A54BAE" w:rsidP="00A54BAE">
            <w:pPr>
              <w:rPr>
                <w:rFonts w:ascii="Angsana New" w:hAnsi="Angsana New" w:cs="Angsana New"/>
                <w:sz w:val="28"/>
                <w:szCs w:val="28"/>
              </w:rPr>
            </w:pPr>
          </w:p>
          <w:p w14:paraId="1C902E5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ระบุตราอักษร</w:t>
            </w:r>
          </w:p>
          <w:p w14:paraId="624F8A1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หรือยี่ห้อ)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5CB2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SSOO</w:t>
            </w:r>
          </w:p>
          <w:p w14:paraId="5E5ACA3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DDTT</w:t>
            </w:r>
          </w:p>
          <w:p w14:paraId="5C0B961C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JJIT</w:t>
            </w:r>
          </w:p>
          <w:p w14:paraId="438AA7FB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YYTA</w:t>
            </w:r>
          </w:p>
          <w:p w14:paraId="395B3308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KKDE</w:t>
            </w:r>
          </w:p>
          <w:p w14:paraId="7AC1947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VRTR</w:t>
            </w:r>
          </w:p>
          <w:p w14:paraId="6F6A96C3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SESE</w:t>
            </w:r>
          </w:p>
          <w:p w14:paraId="6726B3B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BOONME</w:t>
            </w:r>
          </w:p>
          <w:p w14:paraId="52CA786F" w14:textId="77777777" w:rsidR="00A54BAE" w:rsidRPr="00A54BAE" w:rsidRDefault="00A54BAE" w:rsidP="00A54BAE">
            <w:pPr>
              <w:rPr>
                <w:rFonts w:ascii="Angsana New" w:hAnsi="Angsana New" w:cs="Angsana New"/>
                <w:sz w:val="28"/>
                <w:szCs w:val="28"/>
              </w:rPr>
            </w:pPr>
          </w:p>
          <w:p w14:paraId="3C7B103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ระบุแบบ/รุ่น)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07C8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391C77A5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ชนิดเคลื่อนที่</w:t>
            </w:r>
          </w:p>
          <w:p w14:paraId="1426D5A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ชนิดเคลื่อนที่</w:t>
            </w:r>
          </w:p>
          <w:p w14:paraId="30E0146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ชนิดมือถือ</w:t>
            </w:r>
          </w:p>
          <w:p w14:paraId="1F7C9DD9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ชนิดมือถือ</w:t>
            </w:r>
          </w:p>
          <w:p w14:paraId="0AC0582A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ชนิดมือถือ</w:t>
            </w:r>
          </w:p>
          <w:p w14:paraId="1002FDEE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ชนิดมือถือ</w:t>
            </w:r>
          </w:p>
          <w:p w14:paraId="5DD44F8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ชนิดมือถือ</w:t>
            </w:r>
          </w:p>
          <w:p w14:paraId="34FCC7FD" w14:textId="77777777" w:rsidR="00A54BAE" w:rsidRPr="00A54BAE" w:rsidRDefault="00A54BAE" w:rsidP="00A54BAE">
            <w:pPr>
              <w:rPr>
                <w:rFonts w:ascii="Angsana New" w:hAnsi="Angsana New" w:cs="Angsana New"/>
                <w:sz w:val="28"/>
                <w:szCs w:val="28"/>
              </w:rPr>
            </w:pPr>
          </w:p>
          <w:p w14:paraId="609100BC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ระบุชนิดของเครื่องวิทยุคมนาคม)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259B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122400</w:t>
            </w:r>
          </w:p>
          <w:p w14:paraId="736D881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20V3880</w:t>
            </w:r>
          </w:p>
          <w:p w14:paraId="4C09EF6F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402081</w:t>
            </w:r>
          </w:p>
          <w:p w14:paraId="34334786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1020011</w:t>
            </w:r>
          </w:p>
          <w:p w14:paraId="2E4B9D1F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KX-20016</w:t>
            </w:r>
          </w:p>
          <w:p w14:paraId="25D78601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769445</w:t>
            </w:r>
          </w:p>
          <w:p w14:paraId="583CA2B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01015317-4</w:t>
            </w:r>
          </w:p>
          <w:p w14:paraId="293C065A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102227-15</w:t>
            </w:r>
          </w:p>
          <w:p w14:paraId="7ECC6E6D" w14:textId="77777777" w:rsidR="00A54BAE" w:rsidRPr="00A54BAE" w:rsidRDefault="00A54BAE" w:rsidP="00A54BAE">
            <w:pPr>
              <w:rPr>
                <w:rFonts w:ascii="Angsana New" w:hAnsi="Angsana New" w:cs="Angsana New"/>
                <w:sz w:val="28"/>
                <w:szCs w:val="28"/>
              </w:rPr>
            </w:pPr>
          </w:p>
          <w:p w14:paraId="03B55399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ระบุหมายเลขเครื่อง)</w:t>
            </w:r>
          </w:p>
          <w:p w14:paraId="5E54BBC5" w14:textId="77777777" w:rsidR="00A54BAE" w:rsidRPr="00A54BAE" w:rsidRDefault="00A54BAE" w:rsidP="00A54BAE">
            <w:pPr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4E54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B31006-09-0022</w:t>
            </w:r>
          </w:p>
          <w:p w14:paraId="672DDD95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B00375-07-0031</w:t>
            </w:r>
          </w:p>
          <w:p w14:paraId="659A7AB6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B30005-12-0012</w:t>
            </w:r>
          </w:p>
          <w:p w14:paraId="7262934C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B3002-12-0014</w:t>
            </w:r>
          </w:p>
          <w:p w14:paraId="4AB9BC20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B30023-11-0015</w:t>
            </w:r>
          </w:p>
          <w:p w14:paraId="5272F8A8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B30001-09-0023</w:t>
            </w:r>
          </w:p>
          <w:p w14:paraId="1FBA277D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B30016-10-0024</w:t>
            </w:r>
          </w:p>
          <w:p w14:paraId="4389B3D0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B30001-09-0020</w:t>
            </w:r>
          </w:p>
          <w:p w14:paraId="14C3FE65" w14:textId="77777777" w:rsidR="00A54BAE" w:rsidRPr="00A54BAE" w:rsidRDefault="00A54BAE" w:rsidP="00A54BAE">
            <w:pPr>
              <w:rPr>
                <w:rFonts w:ascii="Angsana New" w:hAnsi="Angsana New" w:cs="Angsana New"/>
                <w:sz w:val="28"/>
                <w:szCs w:val="28"/>
              </w:rPr>
            </w:pPr>
          </w:p>
          <w:p w14:paraId="3E031546" w14:textId="77777777" w:rsidR="00A54BAE" w:rsidRPr="00A54BAE" w:rsidRDefault="00A54BAE" w:rsidP="00A54BAE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ระบุ </w:t>
            </w:r>
            <w:r w:rsidRPr="00A54B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NBTC ID.)</w:t>
            </w:r>
          </w:p>
        </w:tc>
      </w:tr>
    </w:tbl>
    <w:p w14:paraId="0BD85BB3" w14:textId="77777777" w:rsidR="00A54BAE" w:rsidRPr="00A54BAE" w:rsidRDefault="00A54BAE" w:rsidP="00A54BAE">
      <w:pPr>
        <w:rPr>
          <w:rFonts w:ascii="Angsana New" w:hAnsi="Angsana New" w:cs="Angsana New"/>
          <w:sz w:val="28"/>
          <w:szCs w:val="28"/>
        </w:rPr>
      </w:pPr>
      <w:r w:rsidRPr="00A54BAE"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08B62C6D" w14:textId="77777777" w:rsidR="00A54BAE" w:rsidRPr="00C83BF7" w:rsidRDefault="00A54BAE" w:rsidP="00C83BF7">
      <w:pPr>
        <w:jc w:val="both"/>
        <w:rPr>
          <w:rFonts w:ascii="Angsana New" w:hAnsi="Angsana New" w:cs="Angsana New"/>
          <w:sz w:val="28"/>
          <w:szCs w:val="28"/>
        </w:rPr>
      </w:pPr>
    </w:p>
    <w:p w14:paraId="4ACAD07A" w14:textId="77777777" w:rsidR="00C83BF7" w:rsidRPr="006F5D1F" w:rsidRDefault="00C83BF7" w:rsidP="006F5D1F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</w:p>
    <w:sectPr w:rsidR="00C83BF7" w:rsidRPr="006F5D1F">
      <w:pgSz w:w="11906" w:h="16838"/>
      <w:pgMar w:top="624" w:right="1276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6FC39A54-509F-4AF7-AC30-5E2FA48F4CF1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08B7643C-C6EB-497B-95BE-90ACCBCAD37C}"/>
    <w:embedBold r:id="rId3" w:fontKey="{41EAC763-6880-4F28-88A7-53B6A15AA5C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244754B-B03B-427A-B357-3E0A4E594D1C}"/>
    <w:embedItalic r:id="rId5" w:fontKey="{4693DE30-4C3E-49E5-9F6F-DE21949B677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BDD6D591-72B2-42F3-8845-1D1E8546BD27}"/>
    <w:embedBold r:id="rId7" w:fontKey="{5D268D3F-F710-4B78-BAF4-816B603688D1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E7C544BE-A7F3-4620-BBB1-3D2DA49EA9D3}"/>
    <w:embedBold r:id="rId9" w:fontKey="{2B75A11B-C2EF-4515-BE25-CDBDA0303937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94FD6281-463E-48C0-BE2A-9E30636C6601}"/>
    <w:embedBold r:id="rId11" w:fontKey="{0A765B9F-C3F8-47C6-89C0-C807E1E14BC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72A5024A-97C7-4F0F-BD23-D6276975FD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F3AAEA5-4E6C-46CF-B54E-3F4C5C23BB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7A"/>
    <w:rsid w:val="00067E7E"/>
    <w:rsid w:val="0014166E"/>
    <w:rsid w:val="001B47B5"/>
    <w:rsid w:val="001D1818"/>
    <w:rsid w:val="001E627A"/>
    <w:rsid w:val="00217016"/>
    <w:rsid w:val="00293E00"/>
    <w:rsid w:val="003C09B3"/>
    <w:rsid w:val="00440690"/>
    <w:rsid w:val="00444D3C"/>
    <w:rsid w:val="004873A6"/>
    <w:rsid w:val="004B3D81"/>
    <w:rsid w:val="00520825"/>
    <w:rsid w:val="00530D89"/>
    <w:rsid w:val="00642BC0"/>
    <w:rsid w:val="006E4753"/>
    <w:rsid w:val="006F5D1F"/>
    <w:rsid w:val="00750E47"/>
    <w:rsid w:val="007B7E5F"/>
    <w:rsid w:val="008305C7"/>
    <w:rsid w:val="0083475A"/>
    <w:rsid w:val="0096263D"/>
    <w:rsid w:val="00962BDB"/>
    <w:rsid w:val="00A54BAE"/>
    <w:rsid w:val="00AF37B1"/>
    <w:rsid w:val="00B01391"/>
    <w:rsid w:val="00C52A38"/>
    <w:rsid w:val="00C56589"/>
    <w:rsid w:val="00C83BF7"/>
    <w:rsid w:val="00DA457C"/>
    <w:rsid w:val="00DA524B"/>
    <w:rsid w:val="00ED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4B47"/>
  <w15:docId w15:val="{39E34C53-027B-4499-B037-7B445F3A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01391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83BF7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customStyle="1" w:styleId="apple-tab-span">
    <w:name w:val="apple-tab-span"/>
    <w:basedOn w:val="a0"/>
    <w:rsid w:val="00A5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6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3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://efreq.nbtc.go.th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อุบลรัตน์ เหลืองบงกช</dc:creator>
  <cp:lastModifiedBy>อุบลรัตน์ เหลืองบงกช</cp:lastModifiedBy>
  <cp:revision>16</cp:revision>
  <dcterms:created xsi:type="dcterms:W3CDTF">2021-02-19T04:52:00Z</dcterms:created>
  <dcterms:modified xsi:type="dcterms:W3CDTF">2021-02-24T05:57:00Z</dcterms:modified>
</cp:coreProperties>
</file>