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C5E7E" w14:textId="72ACC9CB" w:rsidR="002374E2" w:rsidRPr="006240E4" w:rsidRDefault="006C6C51">
      <w:pPr>
        <w:rPr>
          <w:rFonts w:ascii="TH SarabunIT๙" w:eastAsia="TH SarabunPSK" w:hAnsi="TH SarabunIT๙" w:cs="TH SarabunIT๙"/>
          <w:b/>
          <w:color w:val="FF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 xml:space="preserve">ที่ 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..... /…….                                                                                  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บริษัท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.............</w:t>
      </w:r>
      <w:r w:rsidRPr="006240E4">
        <w:rPr>
          <w:rFonts w:ascii="TH SarabunIT๙" w:eastAsia="TH SarabunPSK" w:hAnsi="TH SarabunIT๙" w:cs="TH SarabunIT๙"/>
        </w:rPr>
        <w:t xml:space="preserve"> </w:t>
      </w:r>
      <w:r w:rsidRPr="006240E4">
        <w:rPr>
          <w:rFonts w:ascii="TH SarabunIT๙" w:eastAsia="TH SarabunPSK" w:hAnsi="TH SarabunIT๙" w:cs="TH SarabunIT๙"/>
        </w:rPr>
        <w:tab/>
      </w:r>
      <w:r w:rsidRPr="006240E4">
        <w:rPr>
          <w:rFonts w:ascii="TH SarabunIT๙" w:eastAsia="TH SarabunPSK" w:hAnsi="TH SarabunIT๙" w:cs="TH SarabunIT๙"/>
        </w:rPr>
        <w:tab/>
      </w:r>
      <w:r w:rsidRPr="006240E4">
        <w:rPr>
          <w:rFonts w:ascii="TH SarabunIT๙" w:eastAsia="TH SarabunPSK" w:hAnsi="TH SarabunIT๙" w:cs="TH SarabunIT๙"/>
        </w:rPr>
        <w:tab/>
      </w:r>
      <w:r w:rsidRPr="006240E4">
        <w:rPr>
          <w:rFonts w:ascii="TH SarabunIT๙" w:eastAsia="TH SarabunPSK" w:hAnsi="TH SarabunIT๙" w:cs="TH SarabunIT๙"/>
        </w:rPr>
        <w:tab/>
      </w:r>
      <w:r w:rsidRPr="006240E4">
        <w:rPr>
          <w:rFonts w:ascii="TH SarabunIT๙" w:eastAsia="TH SarabunPSK" w:hAnsi="TH SarabunIT๙" w:cs="TH SarabunIT๙"/>
        </w:rPr>
        <w:tab/>
      </w:r>
      <w:r w:rsidRPr="006240E4">
        <w:rPr>
          <w:rFonts w:ascii="TH SarabunIT๙" w:eastAsia="TH SarabunPSK" w:hAnsi="TH SarabunIT๙" w:cs="TH SarabunIT๙"/>
        </w:rPr>
        <w:tab/>
      </w:r>
      <w:r w:rsidRPr="006240E4">
        <w:rPr>
          <w:rFonts w:ascii="TH SarabunIT๙" w:eastAsia="TH SarabunPSK" w:hAnsi="TH SarabunIT๙" w:cs="TH SarabunIT๙"/>
        </w:rPr>
        <w:tab/>
        <w:t xml:space="preserve">                                             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 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ถนน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...........</w:t>
      </w:r>
      <w:r w:rsidRPr="006240E4">
        <w:rPr>
          <w:rFonts w:ascii="TH SarabunIT๙" w:eastAsia="TH SarabunPSK" w:hAnsi="TH SarabunIT๙" w:cs="TH SarabunIT๙"/>
          <w:sz w:val="36"/>
          <w:szCs w:val="36"/>
        </w:rPr>
        <w:t xml:space="preserve">...  </w:t>
      </w:r>
    </w:p>
    <w:p w14:paraId="14F1F8B1" w14:textId="77777777" w:rsidR="002374E2" w:rsidRPr="006240E4" w:rsidRDefault="006C6C51">
      <w:pPr>
        <w:pStyle w:val="1"/>
        <w:tabs>
          <w:tab w:val="left" w:pos="7371"/>
        </w:tabs>
        <w:rPr>
          <w:rFonts w:ascii="TH SarabunIT๙" w:eastAsia="TH SarabunPSK" w:hAnsi="TH SarabunIT๙" w:cs="TH SarabunIT๙"/>
        </w:rPr>
      </w:pPr>
      <w:r w:rsidRPr="006240E4">
        <w:rPr>
          <w:rFonts w:ascii="TH SarabunIT๙" w:eastAsia="TH SarabunPSK" w:hAnsi="TH SarabunIT๙" w:cs="TH SarabunIT๙"/>
        </w:rPr>
        <w:t xml:space="preserve">                                                                                                   </w:t>
      </w:r>
      <w:r w:rsidRPr="006240E4">
        <w:rPr>
          <w:rFonts w:ascii="TH SarabunIT๙" w:eastAsia="TH SarabunPSK" w:hAnsi="TH SarabunIT๙" w:cs="TH SarabunIT๙"/>
          <w:cs/>
        </w:rPr>
        <w:t>จังหวัด</w:t>
      </w:r>
      <w:r w:rsidRPr="006240E4">
        <w:rPr>
          <w:rFonts w:ascii="TH SarabunIT๙" w:eastAsia="TH SarabunPSK" w:hAnsi="TH SarabunIT๙" w:cs="TH SarabunIT๙"/>
        </w:rPr>
        <w:t xml:space="preserve">........... </w:t>
      </w:r>
    </w:p>
    <w:p w14:paraId="21DE6DE0" w14:textId="77777777" w:rsidR="002374E2" w:rsidRPr="006240E4" w:rsidRDefault="006C6C51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  <w:t xml:space="preserve">             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 xml:space="preserve">มิถุนายน ๒๕๖๑ </w:t>
      </w:r>
    </w:p>
    <w:p w14:paraId="6D2A0077" w14:textId="77777777" w:rsidR="002374E2" w:rsidRPr="006240E4" w:rsidRDefault="006C6C51">
      <w:pPr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เรื่อง   ขออนุญาตใช้คลื่นความถี่และใช้เครื่องวิทยุคมนาคม</w:t>
      </w:r>
    </w:p>
    <w:p w14:paraId="7F60CA1D" w14:textId="464F91D3" w:rsidR="002374E2" w:rsidRPr="006240E4" w:rsidRDefault="006C6C51">
      <w:pPr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เรียน   </w:t>
      </w:r>
      <w:r w:rsidR="0059414B">
        <w:rPr>
          <w:rFonts w:ascii="TH SarabunIT๙" w:eastAsia="TH SarabunPSK" w:hAnsi="TH SarabunIT๙" w:cs="TH SarabunIT๙" w:hint="cs"/>
          <w:sz w:val="32"/>
          <w:szCs w:val="32"/>
          <w:cs/>
        </w:rPr>
        <w:t>ผู้อำนวยการ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. เขต ๓๔</w:t>
      </w:r>
    </w:p>
    <w:p w14:paraId="3F36C886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อ้างถึง   ประกาศ </w:t>
      </w:r>
      <w:proofErr w:type="spellStart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33B79E9D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16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สิ่งที่ส่งมาด้วย  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264CB006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และเปลี่ยนแปลงข้อมูล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พิมพ์จากเอกสารการลงทะเบียนในคอมพิวเตอร์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6709987D" w14:textId="73EC28DE" w:rsidR="002374E2" w:rsidRPr="006240E4" w:rsidRDefault="006C6C51" w:rsidP="006C6C51">
      <w:pPr>
        <w:tabs>
          <w:tab w:val="left" w:pos="1134"/>
          <w:tab w:val="left" w:pos="1418"/>
          <w:tab w:val="left" w:pos="1843"/>
        </w:tabs>
        <w:ind w:firstLine="1134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๒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</w:t>
      </w:r>
      <w:hyperlink r:id="rId4">
        <w:r w:rsidRPr="006240E4">
          <w:rPr>
            <w:rFonts w:ascii="TH SarabunIT๙" w:eastAsia="TH SarabunPSK" w:hAnsi="TH SarabunIT๙" w:cs="TH SarabunIT๙"/>
            <w:sz w:val="32"/>
            <w:szCs w:val="32"/>
            <w:cs/>
          </w:rPr>
          <w:t xml:space="preserve">แบบคำขออนุญาตใช้เครื่องวิทยุคมนาคมและตั้งสถานีวิทยุคมนาคมสำหรับกิจการเฉพาะกิจต่าง ๆ </w:t>
        </w:r>
        <w:r w:rsidRPr="006240E4">
          <w:rPr>
            <w:rFonts w:ascii="TH SarabunIT๙" w:eastAsia="TH SarabunPSK" w:hAnsi="TH SarabunIT๙" w:cs="TH SarabunIT๙"/>
            <w:sz w:val="32"/>
            <w:szCs w:val="32"/>
          </w:rPr>
          <w:t>(</w:t>
        </w:r>
      </w:hyperlink>
      <w:r w:rsidRPr="006240E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</w:t>
      </w:r>
      <w:hyperlink r:id="rId5"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</w:rPr>
          <w:t>(</w:t>
        </w:r>
      </w:hyperlink>
      <w:hyperlink r:id="rId6"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 xml:space="preserve">แบบ </w:t>
        </w:r>
        <w:proofErr w:type="spellStart"/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>คท</w:t>
        </w:r>
        <w:proofErr w:type="spellEnd"/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</w:rPr>
          <w:t>.</w:t>
        </w:r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>๔</w:t>
        </w:r>
      </w:hyperlink>
      <w:hyperlink r:id="rId7">
        <w:r w:rsidRPr="006240E4">
          <w:rPr>
            <w:rFonts w:ascii="TH SarabunIT๙" w:eastAsia="TH SarabunPSK" w:hAnsi="TH SarabunIT๙" w:cs="TH SarabunIT๙"/>
            <w:sz w:val="32"/>
            <w:szCs w:val="32"/>
          </w:rPr>
          <w:t>)</w:t>
        </w:r>
      </w:hyperlink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  </w:t>
      </w:r>
      <w:r w:rsidRPr="006240E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หรือ </w:t>
      </w:r>
      <w:hyperlink r:id="rId8">
        <w:proofErr w:type="spellStart"/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>คท</w:t>
        </w:r>
        <w:proofErr w:type="spellEnd"/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</w:rPr>
          <w:t xml:space="preserve">. </w:t>
        </w:r>
        <w:r w:rsidRPr="006240E4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>๒๐</w:t>
        </w:r>
      </w:hyperlink>
      <w:r w:rsidRPr="006240E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bookmarkStart w:id="0" w:name="_GoBack"/>
      <w:bookmarkEnd w:id="0"/>
    </w:p>
    <w:p w14:paraId="762BEA18" w14:textId="77777777" w:rsidR="002374E2" w:rsidRPr="006240E4" w:rsidRDefault="006C6C51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๓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สำเนาหนังสือรับรองสำนักงานทะเบียนหุ้นส่วนบริษัท</w:t>
      </w:r>
    </w:p>
    <w:p w14:paraId="0DC09023" w14:textId="77777777" w:rsidR="002374E2" w:rsidRPr="006240E4" w:rsidRDefault="006C6C51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๔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แผนผังแสดงจุดที่ตั้งของสถานีวิทยุคมนาคม</w:t>
      </w:r>
    </w:p>
    <w:p w14:paraId="2F66341B" w14:textId="77777777" w:rsidR="002374E2" w:rsidRPr="006240E4" w:rsidRDefault="006C6C51">
      <w:pPr>
        <w:tabs>
          <w:tab w:val="left" w:pos="1134"/>
          <w:tab w:val="left" w:pos="1418"/>
          <w:tab w:val="left" w:pos="1843"/>
        </w:tabs>
        <w:spacing w:after="120"/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๕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แผนผังข่ายสื่อสาร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ab/>
        <w:t xml:space="preserve"> </w:t>
      </w:r>
    </w:p>
    <w:p w14:paraId="7EE9BBC8" w14:textId="5CF2B2E0" w:rsidR="002374E2" w:rsidRPr="006240E4" w:rsidRDefault="006C6C51" w:rsidP="006C6C51">
      <w:pPr>
        <w:tabs>
          <w:tab w:val="left" w:pos="1134"/>
          <w:tab w:val="left" w:pos="1418"/>
          <w:tab w:val="left" w:pos="1843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ด้วยบริษัท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………….....................................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ซึ่งประกอบธุรกิจเกี่ยวกับ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……………………………………...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ได้มอบหมายให้นาย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........................................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ตำแหน่ง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..................................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ในการดำเนินการลงทะเบียนเพื่อขอรับรหัสประจำตัวและแจ้งรายละเอียดเกี่ยวการใช้คลื่นความถี่ตลอดจนการแก้ไข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เพิ่มเติมเอกสารหลักฐานต่างๆกับสำนักงา</w:t>
      </w:r>
      <w:proofErr w:type="spellStart"/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นกสทช</w:t>
      </w:r>
      <w:proofErr w:type="spellEnd"/>
      <w:r w:rsidRPr="006240E4">
        <w:rPr>
          <w:rFonts w:ascii="TH SarabunIT๙" w:eastAsia="TH SarabunPSK" w:hAnsi="TH SarabunIT๙" w:cs="TH SarabunIT๙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เพื่อให้เป็นไปตามประกาศที่อ้างถึงและรายละเอียดปรากฏตามแบบคำขอตามสิ่งที่ส่งมาด้วย ๑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ปัจจุบันประสบปัญหาในการติดต่อประสานงานระหว่างการปฏิบัติงาน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บริษัท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…………………………..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…..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พิจารณาแล้ว มีความเห็นว่าการแก้ไขปัญหาการติดต่อประสานดังกล่าวข้างต้นนั้น  สามารถใช้เครื่องวิทยุคมนาคมเป็นเครื่องมือสนับสนุนการปฏิบัติงานดังกล่าวได้  ดังนั้น  จึงมีความประ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สงค์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ขออนุญาตใช้คลื่นความถี่และใช้เครื่องวิทยุคมนาคมในกิจการ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ของบริษัท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…………………..…………...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ตามประกาศ </w:t>
      </w:r>
      <w:proofErr w:type="spellStart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หลักเกณฑ์และวิธีการจัดสรรคลื่นความถี่เพื่อกิจการวิทยุคมนาคม ตามที่อ้างถึง โดยใช้เครื่องวิทยุคมนาคม ชนิดมือถือ จำนวน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----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 โดยมีสถานที่ใช้งานปรากฏตามรายละเอียดตามสิ่งที่ส่งมาด้วย 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๔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และ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๕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  <w:t xml:space="preserve">  </w:t>
      </w:r>
    </w:p>
    <w:p w14:paraId="67D5EEE6" w14:textId="77777777" w:rsidR="002374E2" w:rsidRPr="006240E4" w:rsidRDefault="006C6C51" w:rsidP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735"/>
          <w:tab w:val="left" w:pos="1176"/>
          <w:tab w:val="left" w:pos="1764"/>
          <w:tab w:val="left" w:pos="2058"/>
          <w:tab w:val="left" w:pos="2352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จึงเรียนมาเพื่อโปรดพิจารณาอนุญาตการใช้ความถี่วิทยุ  ใช้เครื่องวิทยุคมนาคมและตั้งสถานีวิทยุคมนาคมดังกล่าวให้กับ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บริษัท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…………………...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ต่อไปด้วย  จะขอบคุณยิ่ง  </w:t>
      </w:r>
    </w:p>
    <w:p w14:paraId="73EEED39" w14:textId="77777777" w:rsidR="003C0FCA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60BA0E4A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CC31A6D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3D9B6DE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91E7FDA" w14:textId="62A5C6AB" w:rsidR="002374E2" w:rsidRPr="006240E4" w:rsidRDefault="003C0FCA" w:rsidP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ab/>
        <w:t xml:space="preserve">                  </w:t>
      </w:r>
      <w:r w:rsidR="006C6C51"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ขอแสดงความนับถือ</w:t>
      </w:r>
    </w:p>
    <w:p w14:paraId="721B8231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                     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นาย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.........................................) </w:t>
      </w:r>
    </w:p>
    <w:p w14:paraId="245E9441" w14:textId="77777777" w:rsidR="002374E2" w:rsidRPr="006240E4" w:rsidRDefault="006C6C51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      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กรรมการผู้จัดการบริษัท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.............................</w:t>
      </w:r>
    </w:p>
    <w:p w14:paraId="5B6A3E3B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ฝ่าย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………………………….</w:t>
      </w:r>
    </w:p>
    <w:p w14:paraId="15E23541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โทร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 .............................</w:t>
      </w:r>
    </w:p>
    <w:p w14:paraId="2221AD98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56"/>
          <w:szCs w:val="56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โทรสาร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...............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....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.....</w:t>
      </w:r>
    </w:p>
    <w:p w14:paraId="63F7B48C" w14:textId="77777777" w:rsidR="00355D34" w:rsidRPr="006240E4" w:rsidRDefault="00355D34">
      <w:pPr>
        <w:spacing w:after="280"/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0A2ED5DB" w14:textId="77777777" w:rsidR="003C0FCA" w:rsidRDefault="003C0FCA" w:rsidP="003C0FCA">
      <w:pPr>
        <w:spacing w:after="280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7F91BEDD" w14:textId="1868CC50" w:rsidR="003C0FCA" w:rsidRDefault="003C0FCA" w:rsidP="003C0FCA">
      <w:pPr>
        <w:spacing w:after="280"/>
        <w:rPr>
          <w:rFonts w:ascii="TH SarabunIT๙" w:eastAsia="TH SarabunPSK" w:hAnsi="TH SarabunIT๙" w:cs="TH SarabunIT๙"/>
          <w:b/>
          <w:bCs/>
          <w:sz w:val="48"/>
          <w:szCs w:val="48"/>
        </w:rPr>
      </w:pPr>
      <w:r>
        <w:rPr>
          <w:rFonts w:ascii="TH SarabunIT๙" w:eastAsia="TH SarabunPSK" w:hAnsi="TH SarabunIT๙" w:cs="TH SarabunIT๙"/>
          <w:b/>
          <w:noProof/>
          <w:color w:val="000000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F9AF08" wp14:editId="5C0AF0F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229225" cy="43815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2489F" w14:textId="77777777" w:rsidR="003C0FCA" w:rsidRPr="00704B11" w:rsidRDefault="003C0FCA" w:rsidP="003C0FC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ปริ้นส์</w:t>
                            </w:r>
                            <w:proofErr w:type="spellEnd"/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จากระบบ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 xml:space="preserve">efreq.nbtc.go.th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เท่านั้น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9AF08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0;margin-top:.6pt;width:411.75pt;height:34.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" filled="f" stroked="f" strokeweight=".5pt">
                <v:textbox>
                  <w:txbxContent>
                    <w:p w14:paraId="0C02489F" w14:textId="77777777" w:rsidR="003C0FCA" w:rsidRPr="00704B11" w:rsidRDefault="003C0FCA" w:rsidP="003C0FCA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proofErr w:type="spellStart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ปริ้นส์</w:t>
                      </w:r>
                      <w:proofErr w:type="spellEnd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จากระบบ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 xml:space="preserve">efreq.nbtc.go.th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เท่านั้น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C66B2D" w14:textId="338F381F" w:rsidR="003C0FCA" w:rsidRPr="00B43B64" w:rsidRDefault="003C0FCA" w:rsidP="003C0FCA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B43B6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B43B64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B43B6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520A7C5B" w14:textId="77777777" w:rsidR="003C0FCA" w:rsidRPr="00B43B64" w:rsidRDefault="003C0FCA" w:rsidP="003C0FCA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B43B64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B43B64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W w:w="5650" w:type="dxa"/>
        <w:tblLayout w:type="fixed"/>
        <w:tblLook w:val="0000" w:firstRow="0" w:lastRow="0" w:firstColumn="0" w:lastColumn="0" w:noHBand="0" w:noVBand="0"/>
      </w:tblPr>
      <w:tblGrid>
        <w:gridCol w:w="2745"/>
        <w:gridCol w:w="2905"/>
      </w:tblGrid>
      <w:tr w:rsidR="003C0FCA" w:rsidRPr="00B43B64" w14:paraId="7DA0ADAD" w14:textId="77777777" w:rsidTr="00A33D9F">
        <w:tc>
          <w:tcPr>
            <w:tcW w:w="2745" w:type="dxa"/>
            <w:vAlign w:val="center"/>
          </w:tcPr>
          <w:p w14:paraId="7751952F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2905" w:type="dxa"/>
            <w:vAlign w:val="center"/>
          </w:tcPr>
          <w:p w14:paraId="0FD51C05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 บุญรุ่งพัฒนาการ จำกัด</w:t>
            </w:r>
          </w:p>
        </w:tc>
      </w:tr>
      <w:tr w:rsidR="003C0FCA" w:rsidRPr="00B43B64" w14:paraId="0ED5D6BE" w14:textId="77777777" w:rsidTr="00A33D9F">
        <w:tc>
          <w:tcPr>
            <w:tcW w:w="2745" w:type="dxa"/>
            <w:vAlign w:val="center"/>
          </w:tcPr>
          <w:p w14:paraId="1833B917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905" w:type="dxa"/>
            <w:vAlign w:val="center"/>
          </w:tcPr>
          <w:p w14:paraId="135068EC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3C0FCA" w:rsidRPr="00B43B64" w14:paraId="54B852F6" w14:textId="77777777" w:rsidTr="00A33D9F">
        <w:tc>
          <w:tcPr>
            <w:tcW w:w="2745" w:type="dxa"/>
            <w:vAlign w:val="center"/>
          </w:tcPr>
          <w:p w14:paraId="3C9BE28F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905" w:type="dxa"/>
            <w:vAlign w:val="center"/>
          </w:tcPr>
          <w:p w14:paraId="434F4FE1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นิติบุคคลที่จัดตั้งขึ้นตามกฎหมาย</w:t>
            </w:r>
          </w:p>
        </w:tc>
      </w:tr>
      <w:tr w:rsidR="003C0FCA" w:rsidRPr="00B43B64" w14:paraId="6292596C" w14:textId="77777777" w:rsidTr="00A33D9F">
        <w:tc>
          <w:tcPr>
            <w:tcW w:w="2745" w:type="dxa"/>
            <w:vAlign w:val="center"/>
          </w:tcPr>
          <w:p w14:paraId="3E539A9B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905" w:type="dxa"/>
            <w:vAlign w:val="center"/>
          </w:tcPr>
          <w:p w14:paraId="285F1416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010550500085</w:t>
            </w:r>
          </w:p>
        </w:tc>
      </w:tr>
    </w:tbl>
    <w:p w14:paraId="237D5E60" w14:textId="77777777" w:rsidR="003C0FCA" w:rsidRPr="00B43B64" w:rsidRDefault="003C0FCA" w:rsidP="003C0FCA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W w:w="5611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827"/>
        <w:gridCol w:w="1665"/>
      </w:tblGrid>
      <w:tr w:rsidR="003C0FCA" w:rsidRPr="00B43B64" w14:paraId="2F050C4C" w14:textId="77777777" w:rsidTr="00A33D9F">
        <w:tc>
          <w:tcPr>
            <w:tcW w:w="1232" w:type="dxa"/>
            <w:vAlign w:val="center"/>
          </w:tcPr>
          <w:p w14:paraId="1B9A500F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09FE185C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32 </w:t>
            </w: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7 </w:t>
            </w:r>
          </w:p>
        </w:tc>
        <w:tc>
          <w:tcPr>
            <w:tcW w:w="827" w:type="dxa"/>
            <w:vAlign w:val="center"/>
          </w:tcPr>
          <w:p w14:paraId="73F92AC8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665" w:type="dxa"/>
            <w:vAlign w:val="center"/>
          </w:tcPr>
          <w:p w14:paraId="38EB1EB0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โคกกรวด</w:t>
            </w:r>
          </w:p>
        </w:tc>
      </w:tr>
      <w:tr w:rsidR="003C0FCA" w:rsidRPr="00B43B64" w14:paraId="2F1CFA74" w14:textId="77777777" w:rsidTr="00A33D9F">
        <w:tc>
          <w:tcPr>
            <w:tcW w:w="1232" w:type="dxa"/>
            <w:vAlign w:val="center"/>
          </w:tcPr>
          <w:p w14:paraId="6FB58896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2245DF8D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827" w:type="dxa"/>
            <w:vAlign w:val="center"/>
          </w:tcPr>
          <w:p w14:paraId="6D9DDDD7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665" w:type="dxa"/>
            <w:vAlign w:val="center"/>
          </w:tcPr>
          <w:p w14:paraId="5C547518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นครราชสีมา</w:t>
            </w:r>
          </w:p>
        </w:tc>
      </w:tr>
      <w:tr w:rsidR="003C0FCA" w:rsidRPr="00B43B64" w14:paraId="1CF87FCA" w14:textId="77777777" w:rsidTr="00A33D9F">
        <w:tc>
          <w:tcPr>
            <w:tcW w:w="1232" w:type="dxa"/>
            <w:vAlign w:val="center"/>
          </w:tcPr>
          <w:p w14:paraId="05C0FABA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575F6917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827" w:type="dxa"/>
            <w:vAlign w:val="center"/>
          </w:tcPr>
          <w:p w14:paraId="024F880D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665" w:type="dxa"/>
            <w:vAlign w:val="center"/>
          </w:tcPr>
          <w:p w14:paraId="40231564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044232567</w:t>
            </w:r>
          </w:p>
        </w:tc>
      </w:tr>
      <w:tr w:rsidR="003C0FCA" w:rsidRPr="00B43B64" w14:paraId="09F2306A" w14:textId="77777777" w:rsidTr="00A33D9F">
        <w:tc>
          <w:tcPr>
            <w:tcW w:w="1232" w:type="dxa"/>
            <w:vAlign w:val="center"/>
          </w:tcPr>
          <w:p w14:paraId="044B266D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520DE65C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044230000</w:t>
            </w:r>
          </w:p>
        </w:tc>
        <w:tc>
          <w:tcPr>
            <w:tcW w:w="827" w:type="dxa"/>
            <w:vAlign w:val="center"/>
          </w:tcPr>
          <w:p w14:paraId="7A4B2B30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 w14:paraId="30C4D37D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2B38095B" w14:textId="77777777" w:rsidR="003C0FCA" w:rsidRPr="00B43B64" w:rsidRDefault="003C0FCA" w:rsidP="003C0FCA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B43B6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268"/>
        <w:gridCol w:w="2318"/>
        <w:gridCol w:w="2689"/>
        <w:gridCol w:w="1939"/>
      </w:tblGrid>
      <w:tr w:rsidR="003C0FCA" w:rsidRPr="00B43B64" w14:paraId="4BE05217" w14:textId="77777777" w:rsidTr="00A33D9F">
        <w:tc>
          <w:tcPr>
            <w:tcW w:w="2268" w:type="dxa"/>
            <w:vAlign w:val="center"/>
          </w:tcPr>
          <w:p w14:paraId="1FCBC067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66A0E8D0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นายวิชัย  เกิดแจ้ง</w:t>
            </w:r>
          </w:p>
        </w:tc>
        <w:tc>
          <w:tcPr>
            <w:tcW w:w="2689" w:type="dxa"/>
            <w:vAlign w:val="center"/>
          </w:tcPr>
          <w:p w14:paraId="461052A5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1939" w:type="dxa"/>
            <w:vAlign w:val="center"/>
          </w:tcPr>
          <w:p w14:paraId="7B3F7109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3309900250636</w:t>
            </w:r>
          </w:p>
        </w:tc>
      </w:tr>
      <w:tr w:rsidR="003C0FCA" w:rsidRPr="00B43B64" w14:paraId="3D2043A0" w14:textId="77777777" w:rsidTr="00A33D9F">
        <w:tc>
          <w:tcPr>
            <w:tcW w:w="2268" w:type="dxa"/>
            <w:vAlign w:val="center"/>
          </w:tcPr>
          <w:p w14:paraId="77BA24E1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3B25B47D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ผู้จัดการด้านเทคนิค</w:t>
            </w:r>
          </w:p>
        </w:tc>
        <w:tc>
          <w:tcPr>
            <w:tcW w:w="2689" w:type="dxa"/>
            <w:vAlign w:val="center"/>
          </w:tcPr>
          <w:p w14:paraId="3089F6DA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939" w:type="dxa"/>
            <w:vAlign w:val="center"/>
          </w:tcPr>
          <w:p w14:paraId="37CFE210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3C0FCA" w:rsidRPr="00B43B64" w14:paraId="6736C21D" w14:textId="77777777" w:rsidTr="00A33D9F">
        <w:tc>
          <w:tcPr>
            <w:tcW w:w="2268" w:type="dxa"/>
            <w:vAlign w:val="center"/>
          </w:tcPr>
          <w:p w14:paraId="19CF135D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3826A024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vichai.k@hotmail.com</w:t>
            </w:r>
          </w:p>
        </w:tc>
        <w:tc>
          <w:tcPr>
            <w:tcW w:w="2689" w:type="dxa"/>
            <w:vAlign w:val="center"/>
          </w:tcPr>
          <w:p w14:paraId="3CDA5840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939" w:type="dxa"/>
            <w:vAlign w:val="center"/>
          </w:tcPr>
          <w:p w14:paraId="1F785A8E" w14:textId="77777777" w:rsidR="003C0FCA" w:rsidRPr="00B43B64" w:rsidRDefault="003C0FCA" w:rsidP="00A33D9F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3AC1CC25" w14:textId="77777777" w:rsidR="003C0FCA" w:rsidRPr="00B43B64" w:rsidRDefault="003C0FCA" w:rsidP="003C0FCA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B43B6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37C179B7" w14:textId="77777777" w:rsidR="003C0FCA" w:rsidRPr="00B43B64" w:rsidRDefault="003C0FCA" w:rsidP="003C0FCA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146725E5" w14:textId="77777777" w:rsidR="003C0FCA" w:rsidRPr="00B43B64" w:rsidRDefault="003C0FCA" w:rsidP="003C0FCA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4256F72" w14:textId="77777777" w:rsidR="003C0FCA" w:rsidRPr="00B43B64" w:rsidRDefault="003C0FCA" w:rsidP="003C0FCA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3B315D87" w14:textId="77777777" w:rsidR="003C0FCA" w:rsidRPr="00B43B64" w:rsidRDefault="003C0FCA" w:rsidP="003C0FCA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นายวิชัย  เกิดแจ้ง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p w14:paraId="6FDDDA35" w14:textId="77777777" w:rsidR="003C0FCA" w:rsidRPr="006240E4" w:rsidRDefault="003C0FCA" w:rsidP="003C0FCA">
      <w:pPr>
        <w:spacing w:after="280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010D75CB" w14:textId="77777777" w:rsidR="002374E2" w:rsidRPr="006240E4" w:rsidRDefault="006C6C51">
      <w:pPr>
        <w:spacing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6240E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๔</w:t>
      </w:r>
      <w:r w:rsidRPr="006240E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7C6C8A7D" w14:textId="77777777" w:rsidR="002374E2" w:rsidRPr="006240E4" w:rsidRDefault="006C6C51">
      <w:pPr>
        <w:jc w:val="center"/>
        <w:rPr>
          <w:rFonts w:ascii="TH SarabunIT๙" w:eastAsia="TH SarabunPSK" w:hAnsi="TH SarabunIT๙" w:cs="TH SarabunIT๙"/>
          <w:sz w:val="36"/>
          <w:szCs w:val="36"/>
          <w:u w:val="single"/>
        </w:rPr>
      </w:pPr>
      <w:r w:rsidRPr="006240E4">
        <w:rPr>
          <w:rFonts w:ascii="TH SarabunIT๙" w:eastAsia="TH SarabunPSK" w:hAnsi="TH SarabunIT๙" w:cs="TH SarabunIT๙"/>
          <w:b/>
          <w:bCs/>
          <w:sz w:val="36"/>
          <w:szCs w:val="36"/>
          <w:u w:val="single"/>
          <w:cs/>
        </w:rPr>
        <w:t xml:space="preserve">แผนผังแสดงที่ตั้งสถานีฐาน </w:t>
      </w:r>
      <w:r w:rsidRPr="006240E4">
        <w:rPr>
          <w:rFonts w:ascii="TH SarabunIT๙" w:eastAsia="TH SarabunPSK" w:hAnsi="TH SarabunIT๙" w:cs="TH SarabunIT๙"/>
          <w:b/>
          <w:sz w:val="36"/>
          <w:szCs w:val="36"/>
          <w:u w:val="single"/>
        </w:rPr>
        <w:t>(Base  Station)</w:t>
      </w:r>
    </w:p>
    <w:p w14:paraId="6B09E1E2" w14:textId="77777777" w:rsidR="002374E2" w:rsidRPr="006240E4" w:rsidRDefault="006C6C51">
      <w:pPr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ของบริษัท</w:t>
      </w:r>
      <w:r w:rsidRPr="006240E4">
        <w:rPr>
          <w:rFonts w:ascii="TH SarabunIT๙" w:eastAsia="TH SarabunPSK" w:hAnsi="TH SarabunIT๙" w:cs="TH SarabunIT๙"/>
          <w:b/>
          <w:sz w:val="32"/>
          <w:szCs w:val="32"/>
        </w:rPr>
        <w:t>……………………………………………...</w:t>
      </w:r>
    </w:p>
    <w:p w14:paraId="752B85DF" w14:textId="77777777" w:rsidR="002374E2" w:rsidRPr="006240E4" w:rsidRDefault="006C6C51">
      <w:pPr>
        <w:rPr>
          <w:rFonts w:ascii="TH SarabunIT๙" w:hAnsi="TH SarabunIT๙" w:cs="TH SarabunIT๙"/>
        </w:rPr>
      </w:pP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853D1C4" wp14:editId="12A2F3D8">
                <wp:simplePos x="0" y="0"/>
                <wp:positionH relativeFrom="column">
                  <wp:posOffset>2413000</wp:posOffset>
                </wp:positionH>
                <wp:positionV relativeFrom="paragraph">
                  <wp:posOffset>431800</wp:posOffset>
                </wp:positionV>
                <wp:extent cx="12700" cy="1993900"/>
                <wp:effectExtent l="0" t="0" r="0" b="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783050"/>
                          <a:ext cx="0" cy="19939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431800</wp:posOffset>
                </wp:positionV>
                <wp:extent cx="12700" cy="19939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99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715C52" wp14:editId="67EF67C4">
                <wp:simplePos x="0" y="0"/>
                <wp:positionH relativeFrom="column">
                  <wp:posOffset>2743200</wp:posOffset>
                </wp:positionH>
                <wp:positionV relativeFrom="paragraph">
                  <wp:posOffset>2463800</wp:posOffset>
                </wp:positionV>
                <wp:extent cx="923925" cy="37528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59712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FCE613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Cordia New" w:eastAsia="Cordia New" w:hAnsi="Cordia New" w:cs="Cordia New"/>
                                <w:color w:val="000000"/>
                                <w:sz w:val="32"/>
                                <w:szCs w:val="32"/>
                                <w:vertAlign w:val="superscript"/>
                                <w:cs/>
                              </w:rPr>
                              <w:t>อำเภอขามทะเลสอ</w:t>
                            </w:r>
                          </w:p>
                          <w:p w14:paraId="69131E6C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15C52" id="Rectangle 18" o:spid="_x0000_s1027" style="position:absolute;margin-left:3in;margin-top:194pt;width:72.75pt;height:2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8FCE613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Cordia New" w:eastAsia="Cordia New" w:hAnsi="Cordia New" w:cs="Cordia New"/>
                          <w:color w:val="000000"/>
                          <w:sz w:val="32"/>
                          <w:szCs w:val="32"/>
                          <w:vertAlign w:val="superscript"/>
                          <w:cs/>
                        </w:rPr>
                        <w:t>อำเภอขามทะเลสอ</w:t>
                      </w:r>
                    </w:p>
                    <w:p w14:paraId="69131E6C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66CA9F6" wp14:editId="71C12173">
                <wp:simplePos x="0" y="0"/>
                <wp:positionH relativeFrom="column">
                  <wp:posOffset>1955800</wp:posOffset>
                </wp:positionH>
                <wp:positionV relativeFrom="paragraph">
                  <wp:posOffset>2730500</wp:posOffset>
                </wp:positionV>
                <wp:extent cx="466725" cy="110680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231360"/>
                          <a:ext cx="45720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873621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ถนนมิตรภาพ</w:t>
                            </w:r>
                          </w:p>
                          <w:p w14:paraId="4C347272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CA9F6" id="Rectangle 26" o:spid="_x0000_s1028" style="position:absolute;margin-left:154pt;margin-top:215pt;width:36.75pt;height:8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6873621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ถนนมิตรภาพ</w:t>
                      </w:r>
                    </w:p>
                    <w:p w14:paraId="4C347272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192D25E0" wp14:editId="7412C7D5">
                <wp:simplePos x="0" y="0"/>
                <wp:positionH relativeFrom="column">
                  <wp:posOffset>2425700</wp:posOffset>
                </wp:positionH>
                <wp:positionV relativeFrom="paragraph">
                  <wp:posOffset>2844800</wp:posOffset>
                </wp:positionV>
                <wp:extent cx="12700" cy="41148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1722600"/>
                          <a:ext cx="0" cy="4114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2844800</wp:posOffset>
                </wp:positionV>
                <wp:extent cx="12700" cy="411480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11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0F891ED5" wp14:editId="1A708CF3">
                <wp:simplePos x="0" y="0"/>
                <wp:positionH relativeFrom="column">
                  <wp:posOffset>2197100</wp:posOffset>
                </wp:positionH>
                <wp:positionV relativeFrom="paragraph">
                  <wp:posOffset>901700</wp:posOffset>
                </wp:positionV>
                <wp:extent cx="25400" cy="457200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901700</wp:posOffset>
                </wp:positionV>
                <wp:extent cx="25400" cy="4572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ADC0943" wp14:editId="165C3804">
                <wp:simplePos x="0" y="0"/>
                <wp:positionH relativeFrom="column">
                  <wp:posOffset>1955800</wp:posOffset>
                </wp:positionH>
                <wp:positionV relativeFrom="paragraph">
                  <wp:posOffset>1447800</wp:posOffset>
                </wp:positionV>
                <wp:extent cx="466725" cy="832485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368520"/>
                          <a:ext cx="4572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EAB9C0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อำเภอสูงเนิน</w:t>
                            </w:r>
                          </w:p>
                          <w:p w14:paraId="6AE4F40E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C0943" id="Rectangle 22" o:spid="_x0000_s1029" style="position:absolute;margin-left:154pt;margin-top:114pt;width:36.75pt;height:6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7FEAB9C0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อำเภอสูงเนิน</w:t>
                      </w:r>
                    </w:p>
                    <w:p w14:paraId="6AE4F40E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ADDC1D9" wp14:editId="58629E36">
                <wp:simplePos x="0" y="0"/>
                <wp:positionH relativeFrom="column">
                  <wp:posOffset>2438400</wp:posOffset>
                </wp:positionH>
                <wp:positionV relativeFrom="paragraph">
                  <wp:posOffset>3860800</wp:posOffset>
                </wp:positionV>
                <wp:extent cx="558165" cy="55816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680" y="3505680"/>
                          <a:ext cx="5486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A48C75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DC1D9" id="Rectangle 24" o:spid="_x0000_s1030" style="position:absolute;margin-left:192pt;margin-top:304pt;width:43.95pt;height:4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FA48C75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A5C6B89" wp14:editId="26965285">
                <wp:simplePos x="0" y="0"/>
                <wp:positionH relativeFrom="column">
                  <wp:posOffset>2451100</wp:posOffset>
                </wp:positionH>
                <wp:positionV relativeFrom="paragraph">
                  <wp:posOffset>2984500</wp:posOffset>
                </wp:positionV>
                <wp:extent cx="283845" cy="28384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858FEB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C6B89" id="Rectangle 2" o:spid="_x0000_s1031" style="position:absolute;margin-left:193pt;margin-top:235pt;width:22.35pt;height:2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E858FEB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FE8736F" wp14:editId="43A14F3A">
                <wp:simplePos x="0" y="0"/>
                <wp:positionH relativeFrom="column">
                  <wp:posOffset>2451100</wp:posOffset>
                </wp:positionH>
                <wp:positionV relativeFrom="paragraph">
                  <wp:posOffset>2844800</wp:posOffset>
                </wp:positionV>
                <wp:extent cx="237744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2844800</wp:posOffset>
                </wp:positionV>
                <wp:extent cx="237744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E693F1C" wp14:editId="46A6E33F">
                <wp:simplePos x="0" y="0"/>
                <wp:positionH relativeFrom="column">
                  <wp:posOffset>736600</wp:posOffset>
                </wp:positionH>
                <wp:positionV relativeFrom="paragraph">
                  <wp:posOffset>4191000</wp:posOffset>
                </wp:positionV>
                <wp:extent cx="558165" cy="4667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680" y="355140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B82658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93F1C" id="Rectangle 4" o:spid="_x0000_s1032" style="position:absolute;margin-left:58pt;margin-top:330pt;width:43.95pt;height:3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FB82658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B68CC12" wp14:editId="4E697C65">
                <wp:simplePos x="0" y="0"/>
                <wp:positionH relativeFrom="column">
                  <wp:posOffset>1524000</wp:posOffset>
                </wp:positionH>
                <wp:positionV relativeFrom="paragraph">
                  <wp:posOffset>3327400</wp:posOffset>
                </wp:positionV>
                <wp:extent cx="375285" cy="3752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3120" y="359712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C69275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8CC12" id="Rectangle 5" o:spid="_x0000_s1033" style="position:absolute;margin-left:120pt;margin-top:262pt;width:29.55pt;height:29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73C69275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3FD60ED3" wp14:editId="12039038">
                <wp:simplePos x="0" y="0"/>
                <wp:positionH relativeFrom="column">
                  <wp:posOffset>1930400</wp:posOffset>
                </wp:positionH>
                <wp:positionV relativeFrom="paragraph">
                  <wp:posOffset>368300</wp:posOffset>
                </wp:positionV>
                <wp:extent cx="12700" cy="356616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1996920"/>
                          <a:ext cx="0" cy="35661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368300</wp:posOffset>
                </wp:positionV>
                <wp:extent cx="12700" cy="356616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566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2DC06679" wp14:editId="4927F74A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2438400</wp:posOffset>
                </wp:positionV>
                <wp:extent cx="2377440" cy="12700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2438400</wp:posOffset>
                </wp:positionV>
                <wp:extent cx="2377440" cy="1270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1D46A8BA" wp14:editId="3AC3AF0D">
                <wp:simplePos x="0" y="0"/>
                <wp:positionH relativeFrom="column">
                  <wp:posOffset>469900</wp:posOffset>
                </wp:positionH>
                <wp:positionV relativeFrom="paragraph">
                  <wp:posOffset>3962400</wp:posOffset>
                </wp:positionV>
                <wp:extent cx="146304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4480" y="3780000"/>
                          <a:ext cx="1463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3962400</wp:posOffset>
                </wp:positionV>
                <wp:extent cx="146304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001F6A81" wp14:editId="5045961A">
                <wp:simplePos x="0" y="0"/>
                <wp:positionH relativeFrom="column">
                  <wp:posOffset>469900</wp:posOffset>
                </wp:positionH>
                <wp:positionV relativeFrom="paragraph">
                  <wp:posOffset>4178300</wp:posOffset>
                </wp:positionV>
                <wp:extent cx="1463040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4480" y="3780000"/>
                          <a:ext cx="1463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4178300</wp:posOffset>
                </wp:positionV>
                <wp:extent cx="146304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189C48FA" wp14:editId="3EA86567">
                <wp:simplePos x="0" y="0"/>
                <wp:positionH relativeFrom="column">
                  <wp:posOffset>1930400</wp:posOffset>
                </wp:positionH>
                <wp:positionV relativeFrom="paragraph">
                  <wp:posOffset>4178300</wp:posOffset>
                </wp:positionV>
                <wp:extent cx="12700" cy="265176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454120"/>
                          <a:ext cx="0" cy="26517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4178300</wp:posOffset>
                </wp:positionV>
                <wp:extent cx="12700" cy="265176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651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5D46FE4D" wp14:editId="0796C0AB">
                <wp:simplePos x="0" y="0"/>
                <wp:positionH relativeFrom="column">
                  <wp:posOffset>4038600</wp:posOffset>
                </wp:positionH>
                <wp:positionV relativeFrom="paragraph">
                  <wp:posOffset>2628900</wp:posOffset>
                </wp:positionV>
                <wp:extent cx="457200" cy="25400"/>
                <wp:effectExtent l="0" t="0" r="0" b="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2628900</wp:posOffset>
                </wp:positionV>
                <wp:extent cx="457200" cy="254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3D6A1ACA" wp14:editId="2A9299D7">
                <wp:simplePos x="0" y="0"/>
                <wp:positionH relativeFrom="column">
                  <wp:posOffset>2540000</wp:posOffset>
                </wp:positionH>
                <wp:positionV relativeFrom="paragraph">
                  <wp:posOffset>2997200</wp:posOffset>
                </wp:positionV>
                <wp:extent cx="79375" cy="23177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78379E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A1ACA" id="Rectangle 15" o:spid="_x0000_s1034" style="position:absolute;margin-left:200pt;margin-top:236pt;width:6.25pt;height:1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6C78379E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5249A81" wp14:editId="7848390D">
                <wp:simplePos x="0" y="0"/>
                <wp:positionH relativeFrom="column">
                  <wp:posOffset>1651000</wp:posOffset>
                </wp:positionH>
                <wp:positionV relativeFrom="paragraph">
                  <wp:posOffset>3365500</wp:posOffset>
                </wp:positionV>
                <wp:extent cx="79375" cy="23177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D5511C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49A81" id="Rectangle 14" o:spid="_x0000_s1035" style="position:absolute;margin-left:130pt;margin-top:265pt;width:6.25pt;height:1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5CD5511C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5C1A109" wp14:editId="704B8CBD">
                <wp:simplePos x="0" y="0"/>
                <wp:positionH relativeFrom="column">
                  <wp:posOffset>914400</wp:posOffset>
                </wp:positionH>
                <wp:positionV relativeFrom="paragraph">
                  <wp:posOffset>4279900</wp:posOffset>
                </wp:positionV>
                <wp:extent cx="79375" cy="23177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AC6122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1A109" id="Rectangle 17" o:spid="_x0000_s1036" style="position:absolute;margin-left:1in;margin-top:337pt;width:6.25pt;height:1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46AC6122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1D6330E3" wp14:editId="0157429F">
                <wp:simplePos x="0" y="0"/>
                <wp:positionH relativeFrom="column">
                  <wp:posOffset>2654300</wp:posOffset>
                </wp:positionH>
                <wp:positionV relativeFrom="paragraph">
                  <wp:posOffset>4000500</wp:posOffset>
                </wp:positionV>
                <wp:extent cx="79375" cy="23177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20F4F9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6330E3" id="Rectangle 16" o:spid="_x0000_s1037" style="position:absolute;margin-left:209pt;margin-top:315pt;width:6.25pt;height:1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3B20F4F9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0BA36C30" wp14:editId="177A172D">
                <wp:simplePos x="0" y="0"/>
                <wp:positionH relativeFrom="column">
                  <wp:posOffset>2159000</wp:posOffset>
                </wp:positionH>
                <wp:positionV relativeFrom="paragraph">
                  <wp:posOffset>6299200</wp:posOffset>
                </wp:positionV>
                <wp:extent cx="25400" cy="64008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6299200</wp:posOffset>
                </wp:positionV>
                <wp:extent cx="25400" cy="64008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1D7DEFE" wp14:editId="11929CF7">
                <wp:simplePos x="0" y="0"/>
                <wp:positionH relativeFrom="column">
                  <wp:posOffset>1955800</wp:posOffset>
                </wp:positionH>
                <wp:positionV relativeFrom="paragraph">
                  <wp:posOffset>4737100</wp:posOffset>
                </wp:positionV>
                <wp:extent cx="466725" cy="13811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094200"/>
                          <a:ext cx="457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2C9B51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อำเภอเมืองนครราชสีมา</w:t>
                            </w:r>
                          </w:p>
                          <w:p w14:paraId="5C4F5840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7DEFE" id="Rectangle 12" o:spid="_x0000_s1038" style="position:absolute;margin-left:154pt;margin-top:373pt;width:36.75pt;height:10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3A2C9B51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อำเภอเมืองนครราชสีมา</w:t>
                      </w:r>
                    </w:p>
                    <w:p w14:paraId="5C4F5840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1BBB612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944A655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9ADE3E5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F0C99F0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17A6C8B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0A300F7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868CFDB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7FAF360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1579C98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91F2A38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BA36641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696C97E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1BCC69C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21C0E5C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95FC865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A97B6E4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9500765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E387ADF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7CE73EE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6427722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EE12EFC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FD47F5F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62722E0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671AA2B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199EF57" w14:textId="77777777" w:rsidR="002374E2" w:rsidRPr="006240E4" w:rsidRDefault="006C6C51">
      <w:pPr>
        <w:rPr>
          <w:rFonts w:ascii="TH SarabunIT๙" w:eastAsia="Angsana New" w:hAnsi="TH SarabunIT๙" w:cs="TH SarabunIT๙"/>
          <w:sz w:val="32"/>
          <w:szCs w:val="32"/>
        </w:rPr>
      </w:pPr>
      <w:r w:rsidRPr="006240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409C7411" wp14:editId="4D1D7CD4">
                <wp:simplePos x="0" y="0"/>
                <wp:positionH relativeFrom="column">
                  <wp:posOffset>12701</wp:posOffset>
                </wp:positionH>
                <wp:positionV relativeFrom="paragraph">
                  <wp:posOffset>152400</wp:posOffset>
                </wp:positionV>
                <wp:extent cx="5776595" cy="13811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2465" y="3094200"/>
                          <a:ext cx="57670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23D0C6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1.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สำนักงานมูลนิธิโคกกรวดการกุศลสงเคราะห์ ต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โคกกรวด 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เมือง จ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นครราชสีมา สถานที่ตั้งสถานีฐาน </w:t>
                            </w:r>
                          </w:p>
                          <w:p w14:paraId="330CF972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2.  </w:t>
                            </w:r>
                            <w:proofErr w:type="gramStart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ปั๊มน้ำมัน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ปตท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</w:p>
                          <w:p w14:paraId="13CA6921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3.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วัดโคกกรวด</w:t>
                            </w:r>
                          </w:p>
                          <w:p w14:paraId="572FD1E1" w14:textId="77777777" w:rsidR="002374E2" w:rsidRDefault="006C6C51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4.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โรงเรียนโคกกรวดวิทยา</w:t>
                            </w:r>
                          </w:p>
                          <w:p w14:paraId="60939C19" w14:textId="77777777" w:rsidR="002374E2" w:rsidRDefault="002374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C7411" id="Rectangle 7" o:spid="_x0000_s1039" style="position:absolute;margin-left:1pt;margin-top:12pt;width:454.85pt;height:10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223D0C6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1.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สำนักงานมูลนิธิโคกกรวดการกุศลสงเคราะห์ ต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โคกกรวด อ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เมือง จ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นครราชสีมา สถานที่ตั้งสถานีฐาน </w:t>
                      </w:r>
                    </w:p>
                    <w:p w14:paraId="330CF972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2.  </w:t>
                      </w:r>
                      <w:proofErr w:type="gram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ปั๊มน้ำมัน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ปตท</w:t>
                      </w:r>
                      <w:proofErr w:type="spellEnd"/>
                      <w:proofErr w:type="gram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</w:p>
                    <w:p w14:paraId="13CA6921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3.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วัดโคกกรวด</w:t>
                      </w:r>
                    </w:p>
                    <w:p w14:paraId="572FD1E1" w14:textId="77777777" w:rsidR="002374E2" w:rsidRDefault="006C6C51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4.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โรงเรียนโคกกรวดวิทยา</w:t>
                      </w:r>
                    </w:p>
                    <w:p w14:paraId="60939C19" w14:textId="77777777" w:rsidR="002374E2" w:rsidRDefault="002374E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7FAD88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230F47A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B1FBD64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BB193B3" w14:textId="77777777" w:rsidR="002374E2" w:rsidRPr="006240E4" w:rsidRDefault="002374E2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67C02DD" w14:textId="77777777" w:rsidR="002374E2" w:rsidRPr="006240E4" w:rsidRDefault="002374E2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31BFE02E" w14:textId="77777777" w:rsidR="002374E2" w:rsidRPr="006240E4" w:rsidRDefault="002374E2" w:rsidP="006C6C51">
      <w:pPr>
        <w:tabs>
          <w:tab w:val="left" w:pos="5160"/>
        </w:tabs>
        <w:rPr>
          <w:rFonts w:ascii="TH SarabunIT๙" w:eastAsia="TH SarabunPSK" w:hAnsi="TH SarabunIT๙" w:cs="TH SarabunIT๙"/>
          <w:b/>
          <w:sz w:val="32"/>
          <w:szCs w:val="32"/>
          <w:u w:val="single"/>
        </w:rPr>
      </w:pPr>
    </w:p>
    <w:p w14:paraId="540D3DA0" w14:textId="77777777" w:rsidR="003C0FCA" w:rsidRDefault="003C0FCA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1B020043" w14:textId="77777777" w:rsidR="003C0FCA" w:rsidRDefault="003C0FCA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36D0DBB6" w14:textId="77777777" w:rsidR="003C0FCA" w:rsidRDefault="003C0FCA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2ACBC85E" w14:textId="77777777" w:rsidR="003C0FCA" w:rsidRDefault="003C0FCA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66D2894D" w14:textId="77777777" w:rsidR="003C0FCA" w:rsidRDefault="003C0FCA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0589B900" w14:textId="77777777" w:rsidR="003C0FCA" w:rsidRDefault="003C0FCA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29080DC5" w14:textId="77777777" w:rsidR="002374E2" w:rsidRPr="006240E4" w:rsidRDefault="006C6C51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6240E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๕</w:t>
      </w:r>
      <w:r w:rsidRPr="006240E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1A58FB13" w14:textId="77777777" w:rsidR="002374E2" w:rsidRPr="003C0FCA" w:rsidRDefault="002374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</w:p>
    <w:p w14:paraId="62A4CEEF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  <w:r w:rsidRPr="006240E4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>แผนผังการสื่อสารของ</w:t>
      </w:r>
      <w:r w:rsidRPr="006240E4">
        <w:rPr>
          <w:rFonts w:ascii="TH SarabunIT๙" w:eastAsia="TH SarabunPSK" w:hAnsi="TH SarabunIT๙" w:cs="TH SarabunIT๙"/>
          <w:b/>
          <w:bCs/>
          <w:sz w:val="36"/>
          <w:szCs w:val="36"/>
          <w:u w:val="single"/>
          <w:cs/>
        </w:rPr>
        <w:t>บริษัท</w:t>
      </w:r>
      <w:r w:rsidRPr="006240E4">
        <w:rPr>
          <w:rFonts w:ascii="TH SarabunIT๙" w:eastAsia="TH SarabunPSK" w:hAnsi="TH SarabunIT๙" w:cs="TH SarabunIT๙"/>
          <w:b/>
          <w:sz w:val="36"/>
          <w:szCs w:val="36"/>
          <w:u w:val="single"/>
        </w:rPr>
        <w:t>……………………………….</w:t>
      </w:r>
      <w:r w:rsidRPr="006240E4">
        <w:rPr>
          <w:rFonts w:ascii="TH SarabunIT๙" w:eastAsia="TH SarabunPSK" w:hAnsi="TH SarabunIT๙" w:cs="TH SarabunIT๙"/>
          <w:b/>
          <w:color w:val="000000"/>
          <w:sz w:val="36"/>
          <w:szCs w:val="36"/>
          <w:u w:val="single"/>
        </w:rPr>
        <w:t xml:space="preserve"> </w:t>
      </w:r>
    </w:p>
    <w:p w14:paraId="67A38827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</w:t>
      </w: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7F4AA3E2" wp14:editId="6D7E1141">
            <wp:extent cx="1371600" cy="951865"/>
            <wp:effectExtent l="0" t="0" r="0" b="0"/>
            <wp:docPr id="39" name="image32.png" descr="รูปภาพที่เกี่ยวข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รูปภาพที่เกี่ยวข้อง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5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</w:t>
      </w: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1868EA12" wp14:editId="0BE866F8">
            <wp:extent cx="1371600" cy="951865"/>
            <wp:effectExtent l="0" t="0" r="0" b="0"/>
            <wp:docPr id="41" name="image32.png" descr="รูปภาพที่เกี่ยวข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รูปภาพที่เกี่ยวข้อง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5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</w: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6DC2F4EF" wp14:editId="6B3B618B">
                <wp:simplePos x="0" y="0"/>
                <wp:positionH relativeFrom="column">
                  <wp:posOffset>4267200</wp:posOffset>
                </wp:positionH>
                <wp:positionV relativeFrom="paragraph">
                  <wp:posOffset>825500</wp:posOffset>
                </wp:positionV>
                <wp:extent cx="695325" cy="2889885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03100" y="2339820"/>
                          <a:ext cx="685800" cy="28803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825500</wp:posOffset>
                </wp:positionV>
                <wp:extent cx="695325" cy="288988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889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601A00EA" wp14:editId="60A1EEBE">
                <wp:simplePos x="0" y="0"/>
                <wp:positionH relativeFrom="column">
                  <wp:posOffset>990600</wp:posOffset>
                </wp:positionH>
                <wp:positionV relativeFrom="paragraph">
                  <wp:posOffset>787400</wp:posOffset>
                </wp:positionV>
                <wp:extent cx="428625" cy="2981325"/>
                <wp:effectExtent l="0" t="0" r="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36450" y="2294100"/>
                          <a:ext cx="419100" cy="29718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787400</wp:posOffset>
                </wp:positionV>
                <wp:extent cx="428625" cy="29813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298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 wp14:anchorId="3F50D1C7" wp14:editId="1A8CA892">
                <wp:simplePos x="0" y="0"/>
                <wp:positionH relativeFrom="column">
                  <wp:posOffset>1955800</wp:posOffset>
                </wp:positionH>
                <wp:positionV relativeFrom="paragraph">
                  <wp:posOffset>635000</wp:posOffset>
                </wp:positionV>
                <wp:extent cx="1630680" cy="25400"/>
                <wp:effectExtent l="0" t="0" r="0" b="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530660" y="3776190"/>
                          <a:ext cx="1630680" cy="7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635000</wp:posOffset>
                </wp:positionV>
                <wp:extent cx="1630680" cy="2540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 wp14:anchorId="212BA462" wp14:editId="224E180C">
                <wp:simplePos x="0" y="0"/>
                <wp:positionH relativeFrom="column">
                  <wp:posOffset>1854200</wp:posOffset>
                </wp:positionH>
                <wp:positionV relativeFrom="paragraph">
                  <wp:posOffset>825500</wp:posOffset>
                </wp:positionV>
                <wp:extent cx="1144905" cy="901065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78310" y="3334230"/>
                          <a:ext cx="1135380" cy="8915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825500</wp:posOffset>
                </wp:positionV>
                <wp:extent cx="1144905" cy="90106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905" cy="901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hidden="0" allowOverlap="1" wp14:anchorId="28FD5309" wp14:editId="19674F79">
                <wp:simplePos x="0" y="0"/>
                <wp:positionH relativeFrom="column">
                  <wp:posOffset>3136900</wp:posOffset>
                </wp:positionH>
                <wp:positionV relativeFrom="paragraph">
                  <wp:posOffset>825500</wp:posOffset>
                </wp:positionV>
                <wp:extent cx="546100" cy="866140"/>
                <wp:effectExtent l="0" t="0" r="0" b="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79300" y="3353280"/>
                          <a:ext cx="533400" cy="853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825500</wp:posOffset>
                </wp:positionV>
                <wp:extent cx="546100" cy="86614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100" cy="866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AB3E80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</w:t>
      </w:r>
    </w:p>
    <w:p w14:paraId="4F89716B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noProof/>
          <w:color w:val="000000"/>
          <w:sz w:val="32"/>
          <w:szCs w:val="32"/>
        </w:rPr>
        <w:drawing>
          <wp:inline distT="0" distB="0" distL="114300" distR="114300" wp14:anchorId="2B608836" wp14:editId="31563C63">
            <wp:extent cx="1433830" cy="1506855"/>
            <wp:effectExtent l="0" t="0" r="0" b="0"/>
            <wp:docPr id="40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506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hidden="0" allowOverlap="1" wp14:anchorId="5457615A" wp14:editId="373EAD29">
                <wp:simplePos x="0" y="0"/>
                <wp:positionH relativeFrom="column">
                  <wp:posOffset>3200400</wp:posOffset>
                </wp:positionH>
                <wp:positionV relativeFrom="paragraph">
                  <wp:posOffset>558800</wp:posOffset>
                </wp:positionV>
                <wp:extent cx="1762125" cy="2082165"/>
                <wp:effectExtent l="0" t="0" r="0" b="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69700" y="2743680"/>
                          <a:ext cx="1752600" cy="20726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558800</wp:posOffset>
                </wp:positionV>
                <wp:extent cx="1762125" cy="2082165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2082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hidden="0" allowOverlap="1" wp14:anchorId="7A85D435" wp14:editId="7B2AFF0B">
                <wp:simplePos x="0" y="0"/>
                <wp:positionH relativeFrom="column">
                  <wp:posOffset>3136900</wp:posOffset>
                </wp:positionH>
                <wp:positionV relativeFrom="paragraph">
                  <wp:posOffset>635000</wp:posOffset>
                </wp:positionV>
                <wp:extent cx="847725" cy="1922145"/>
                <wp:effectExtent l="0" t="0" r="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26900" y="2823690"/>
                          <a:ext cx="838200" cy="1912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635000</wp:posOffset>
                </wp:positionV>
                <wp:extent cx="847725" cy="1922145"/>
                <wp:effectExtent b="0" l="0" r="0" t="0"/>
                <wp:wrapNone/>
                <wp:docPr id="36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1922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hidden="0" allowOverlap="1" wp14:anchorId="3B874AB3" wp14:editId="504978B0">
                <wp:simplePos x="0" y="0"/>
                <wp:positionH relativeFrom="column">
                  <wp:posOffset>3073400</wp:posOffset>
                </wp:positionH>
                <wp:positionV relativeFrom="paragraph">
                  <wp:posOffset>685800</wp:posOffset>
                </wp:positionV>
                <wp:extent cx="25400" cy="1828800"/>
                <wp:effectExtent l="0" t="0" r="0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2190" y="2865600"/>
                          <a:ext cx="7620" cy="18288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685800</wp:posOffset>
                </wp:positionV>
                <wp:extent cx="25400" cy="1828800"/>
                <wp:effectExtent b="0" l="0" r="0" t="0"/>
                <wp:wrapNone/>
                <wp:docPr id="37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hidden="0" allowOverlap="1" wp14:anchorId="2DA7D29A" wp14:editId="1A472F8B">
                <wp:simplePos x="0" y="0"/>
                <wp:positionH relativeFrom="column">
                  <wp:posOffset>2159000</wp:posOffset>
                </wp:positionH>
                <wp:positionV relativeFrom="paragraph">
                  <wp:posOffset>673100</wp:posOffset>
                </wp:positionV>
                <wp:extent cx="878205" cy="1922145"/>
                <wp:effectExtent l="0" t="0" r="0" b="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11660" y="2823690"/>
                          <a:ext cx="868680" cy="1912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673100</wp:posOffset>
                </wp:positionV>
                <wp:extent cx="878205" cy="1922145"/>
                <wp:effectExtent b="0" l="0" r="0" t="0"/>
                <wp:wrapNone/>
                <wp:docPr id="38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205" cy="1922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hidden="0" allowOverlap="1" wp14:anchorId="37F7B9EB" wp14:editId="35A43EB8">
                <wp:simplePos x="0" y="0"/>
                <wp:positionH relativeFrom="column">
                  <wp:posOffset>1028700</wp:posOffset>
                </wp:positionH>
                <wp:positionV relativeFrom="paragraph">
                  <wp:posOffset>558800</wp:posOffset>
                </wp:positionV>
                <wp:extent cx="1960245" cy="2036445"/>
                <wp:effectExtent l="0" t="0" r="0" b="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370640" y="2766540"/>
                          <a:ext cx="1950720" cy="20269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558800</wp:posOffset>
                </wp:positionV>
                <wp:extent cx="1960245" cy="2036445"/>
                <wp:effectExtent b="0" l="0" r="0" t="0"/>
                <wp:wrapNone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0245" cy="2036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D0E332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สถานีฐาน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76A8E062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7B50D08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7906E438" wp14:editId="186E2E35">
            <wp:extent cx="944245" cy="1149350"/>
            <wp:effectExtent l="0" t="0" r="0" b="0"/>
            <wp:docPr id="43" name="image37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</w:t>
      </w: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55EF7674" wp14:editId="5EA019C1">
            <wp:extent cx="944245" cy="1149350"/>
            <wp:effectExtent l="0" t="0" r="0" b="0"/>
            <wp:docPr id="42" name="image37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</w:t>
      </w: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3F08E43E" wp14:editId="53290446">
            <wp:extent cx="944245" cy="1149350"/>
            <wp:effectExtent l="0" t="0" r="0" b="0"/>
            <wp:docPr id="45" name="image37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6795E4E4" wp14:editId="7C7AFB81">
            <wp:extent cx="944245" cy="1149350"/>
            <wp:effectExtent l="0" t="0" r="0" b="0"/>
            <wp:docPr id="44" name="image37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150F8DA9" wp14:editId="10BA415F">
            <wp:extent cx="944245" cy="1149350"/>
            <wp:effectExtent l="0" t="0" r="0" b="0"/>
            <wp:docPr id="46" name="image37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</w: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hidden="0" allowOverlap="1" wp14:anchorId="546A9D19" wp14:editId="19199BC8">
                <wp:simplePos x="0" y="0"/>
                <wp:positionH relativeFrom="column">
                  <wp:posOffset>4216400</wp:posOffset>
                </wp:positionH>
                <wp:positionV relativeFrom="paragraph">
                  <wp:posOffset>825500</wp:posOffset>
                </wp:positionV>
                <wp:extent cx="746760" cy="25400"/>
                <wp:effectExtent l="0" t="0" r="0" b="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72620" y="3780000"/>
                          <a:ext cx="7467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825500</wp:posOffset>
                </wp:positionV>
                <wp:extent cx="746760" cy="25400"/>
                <wp:effectExtent b="0" l="0" r="0" t="0"/>
                <wp:wrapNone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hidden="0" allowOverlap="1" wp14:anchorId="0679F704" wp14:editId="10060024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787400</wp:posOffset>
                </wp:positionV>
                <wp:extent cx="779145" cy="47625"/>
                <wp:effectExtent l="0" t="0" r="0" b="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61190" y="3760950"/>
                          <a:ext cx="769620" cy="38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787400</wp:posOffset>
                </wp:positionV>
                <wp:extent cx="779145" cy="47625"/>
                <wp:effectExtent b="0" l="0" r="0" t="0"/>
                <wp:wrapNone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145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51401495" wp14:editId="2262781D">
                <wp:simplePos x="0" y="0"/>
                <wp:positionH relativeFrom="column">
                  <wp:posOffset>2159000</wp:posOffset>
                </wp:positionH>
                <wp:positionV relativeFrom="paragraph">
                  <wp:posOffset>787400</wp:posOffset>
                </wp:positionV>
                <wp:extent cx="878205" cy="47625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1660" y="3760950"/>
                          <a:ext cx="868680" cy="38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787400</wp:posOffset>
                </wp:positionV>
                <wp:extent cx="878205" cy="47625"/>
                <wp:effectExtent b="0" l="0" r="0" t="0"/>
                <wp:wrapNone/>
                <wp:docPr id="35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205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6240E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hidden="0" allowOverlap="1" wp14:anchorId="36A6BE29" wp14:editId="35DA0BA1">
                <wp:simplePos x="0" y="0"/>
                <wp:positionH relativeFrom="column">
                  <wp:posOffset>1079500</wp:posOffset>
                </wp:positionH>
                <wp:positionV relativeFrom="paragraph">
                  <wp:posOffset>774700</wp:posOffset>
                </wp:positionV>
                <wp:extent cx="830580" cy="25400"/>
                <wp:effectExtent l="0" t="0" r="0" b="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72380"/>
                          <a:ext cx="830580" cy="152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774700</wp:posOffset>
                </wp:positionV>
                <wp:extent cx="830580" cy="2540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58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C1C872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</w:p>
    <w:p w14:paraId="30337D67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  <w:r w:rsidRPr="006240E4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>ข่ายสื่อสารของ</w:t>
      </w:r>
      <w:r w:rsidRPr="006240E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บริษัท</w:t>
      </w:r>
      <w:r w:rsidRPr="006240E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……………………………….</w:t>
      </w:r>
      <w:r w:rsidRPr="006240E4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>ประกอบไปด้วย</w:t>
      </w:r>
    </w:p>
    <w:p w14:paraId="425EB6E7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สถานีฐาน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proofErr w:type="gramStart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Base  Station</w:t>
      </w:r>
      <w:proofErr w:type="gramEnd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จำนวน ๑ สถานี  โดยใช้เครื่องวิทยุคมนาคม  ชนิดประจำที่ กำลังส่งไม่เกิน </w:t>
      </w:r>
    </w:p>
    <w:p w14:paraId="469B97A1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๓๐ วัตต์  จำนวน ๑ เครื่อง </w:t>
      </w:r>
    </w:p>
    <w:p w14:paraId="5A14E1EA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สถานีเคลื่อนที่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(Land Mobile Station</w:t>
      </w:r>
      <w:proofErr w:type="gramStart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จำนวน</w:t>
      </w:r>
      <w:proofErr w:type="gramEnd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๒ สถานี  โดยใช้เครื่องวิทยุคมนาคม  ชนิดเคลื่อนที่ กำลังส่ง</w:t>
      </w:r>
    </w:p>
    <w:p w14:paraId="6E2BB375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ไม่เกิน ๑๐ วัตต์  จำนวนสถานีละ ๑ เครื่อง รวม ๒ เครื่อง </w:t>
      </w:r>
    </w:p>
    <w:p w14:paraId="1D908D76" w14:textId="77777777" w:rsidR="002374E2" w:rsidRPr="006240E4" w:rsidRDefault="006C6C5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.) </w:t>
      </w:r>
      <w:proofErr w:type="gramStart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ชนิดมือถือ  กำลังส่งไม่เกิน</w:t>
      </w:r>
      <w:proofErr w:type="gramEnd"/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๕ วัตต์  จำนวน ๕ เครื่อง </w:t>
      </w:r>
    </w:p>
    <w:p w14:paraId="4D8FA861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1B3B7A24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53C975F1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2BE8799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1264EBC0" w14:textId="77777777" w:rsidR="002374E2" w:rsidRPr="006240E4" w:rsidRDefault="002374E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44B4DF45" w14:textId="3F9D785C" w:rsidR="002374E2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 w:hint="cs"/>
          <w:sz w:val="32"/>
          <w:szCs w:val="32"/>
          <w:cs/>
        </w:rPr>
        <w:t>.</w:t>
      </w:r>
    </w:p>
    <w:p w14:paraId="0CC368F0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171F2B9B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21D8860B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0A9B1856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B014187" w14:textId="77777777" w:rsidR="003C0FCA" w:rsidRDefault="003C0F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3E960623" w14:textId="77777777" w:rsidR="002374E2" w:rsidRPr="006240E4" w:rsidRDefault="002374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</w:p>
    <w:p w14:paraId="1C7637CC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6240E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อัตราค่าธรรมเนียมต่างๆที่ต้องชำระให้สำนักงาน </w:t>
      </w:r>
      <w:proofErr w:type="spellStart"/>
      <w:r w:rsidRPr="006240E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กสทช</w:t>
      </w:r>
      <w:proofErr w:type="spellEnd"/>
      <w:r w:rsidRPr="006240E4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.</w:t>
      </w:r>
    </w:p>
    <w:p w14:paraId="7E4740BB" w14:textId="77777777" w:rsidR="002374E2" w:rsidRPr="006240E4" w:rsidRDefault="002374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</w:p>
    <w:p w14:paraId="0E8B4BE9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ค่าตอบแทนในการใช้ความถี่วิทยุ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ต้องชำระทุกปี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10EBD46F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๑ ชนิดประจำที่ กำลังส่ง ๓๐ วัตต์ เป็นเงิน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๔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๔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๐๐ บาท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ปี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/1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ความถี่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+ VAT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๗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%</w:t>
      </w:r>
    </w:p>
    <w:p w14:paraId="42414EEF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 ชนิดติดรถยนต์ กำลังส่ง ๑๐ วัตต์ เป็นเงิน 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๒๐๐ บาท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ปี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/1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ความถี่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+ VAT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๗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%</w:t>
      </w:r>
    </w:p>
    <w:p w14:paraId="5E7E11E5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๓ ชนิดมือถือ กำลังส่ง ๕ วัตต์ เป็นเงิน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๑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>,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๑๐๐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บาท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ปี</w:t>
      </w:r>
      <w:r w:rsidRPr="006240E4">
        <w:rPr>
          <w:rFonts w:ascii="TH SarabunIT๙" w:eastAsia="TH SarabunPSK" w:hAnsi="TH SarabunIT๙" w:cs="TH SarabunIT๙"/>
          <w:sz w:val="32"/>
          <w:szCs w:val="32"/>
        </w:rPr>
        <w:t xml:space="preserve">/1 </w:t>
      </w:r>
      <w:r w:rsidRPr="006240E4">
        <w:rPr>
          <w:rFonts w:ascii="TH SarabunIT๙" w:eastAsia="TH SarabunPSK" w:hAnsi="TH SarabunIT๙" w:cs="TH SarabunIT๙"/>
          <w:sz w:val="32"/>
          <w:szCs w:val="32"/>
          <w:cs/>
        </w:rPr>
        <w:t>ความถี่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+ VAT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๗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%</w:t>
      </w:r>
    </w:p>
    <w:p w14:paraId="25816DB0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ค่าธรรมเนียมใบอนุญาตวิทยุคมนาคม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ชำระครั้งเดียว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7159B733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 ชนิดประจำที่ กำลังส่ง ๓๐ วัตต์ ใบอนุญาตให้ตั้ง ฯ เป็นเงิน 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๕๐๐ บาท  และใบอนุญาตให้ใช้ฯ </w:t>
      </w:r>
    </w:p>
    <w:p w14:paraId="19D61D8F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เป็นเงิน ๕๐๐ บาท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</w:p>
    <w:p w14:paraId="4638BE81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 ชนิดติดรถยนต์ กำลังส่ง ๑๐ วัตต์ ใบอนุญาตให้ตั้ง ฯ เป็นเงิน ๑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๐๐๐ บาท และใบอนุญาตให้ใช้ฯ </w:t>
      </w:r>
    </w:p>
    <w:p w14:paraId="09F1469D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เป็นเงิน ๕๐๐ บาท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</w:p>
    <w:p w14:paraId="082EB028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 ชนิดมือถือ กำลังส่ง ๕ วัตต์ ใบอนุญาตให้ใช้ฯ เป็นเงิน ๕๐๐ บาท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</w:p>
    <w:p w14:paraId="0228AE13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ค่าธรรมเนียมในการพิจารณาคำขอเป็นเงินจำนวน ๕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๐๐๐ บาท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ห้าพันบาทถ้วน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และภาษีมูลค่าเพิ่ม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(VAT)</w:t>
      </w:r>
    </w:p>
    <w:p w14:paraId="6DAAC393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ในอัตราร้อยละ ๗ เป็นเงินจำนวน ๓๕๐ บาท ต่อหนึ่งคำขอ ซึ่งไม่สามารถเรียกคืนได้</w:t>
      </w:r>
    </w:p>
    <w:p w14:paraId="4B1DD2D8" w14:textId="77777777" w:rsidR="002374E2" w:rsidRPr="006240E4" w:rsidRDefault="002374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22E7D5D" w14:textId="77777777" w:rsidR="002374E2" w:rsidRPr="006240E4" w:rsidRDefault="002374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C8C2AE8" w14:textId="77777777" w:rsidR="002374E2" w:rsidRPr="006240E4" w:rsidRDefault="002374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0856E31F" w14:textId="77777777" w:rsidR="002374E2" w:rsidRPr="006240E4" w:rsidRDefault="006C6C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6240E4">
        <w:rPr>
          <w:rFonts w:ascii="TH SarabunIT๙" w:eastAsia="TH SarabunPSK" w:hAnsi="TH SarabunIT๙" w:cs="TH SarabunIT๙"/>
          <w:color w:val="000000"/>
          <w:sz w:val="32"/>
          <w:szCs w:val="32"/>
        </w:rPr>
        <w:t>-------------------------------------</w:t>
      </w:r>
    </w:p>
    <w:sectPr w:rsidR="002374E2" w:rsidRPr="006240E4">
      <w:pgSz w:w="11906" w:h="16838"/>
      <w:pgMar w:top="737" w:right="1191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2441CB79-CF88-4FE3-AEDA-2AAA5D8CFABA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48712073-EF18-4ED2-B1E5-E2B89BE98F68}"/>
    <w:embedBold r:id="rId3" w:fontKey="{855BA2A1-86E9-4FAB-B0DB-E48789B14E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99E8D4E-494D-4B23-A859-A5FAD77F5D2F}"/>
    <w:embedItalic r:id="rId5" w:fontKey="{872C3AED-E2E6-4D54-B815-25AB7308C92A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49B2D678-1546-449D-9293-2C196F051269}"/>
    <w:embedBold r:id="rId7" w:fontKey="{AF5E683D-3260-4BAF-9745-EC4A8CE596D4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DD285940-6841-4680-A019-5AF41506AE64}"/>
    <w:embedBold r:id="rId9" w:fontKey="{80546DD8-67D4-4283-838D-587B992538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321A15E1-DDA0-4914-BE05-246D9890A29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70CABD46-CD35-45B4-AAEE-F997D84EE3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BED83BEC-EC9F-4787-A245-98CE869324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E2"/>
    <w:rsid w:val="000017F9"/>
    <w:rsid w:val="002374E2"/>
    <w:rsid w:val="00355D34"/>
    <w:rsid w:val="003C0FCA"/>
    <w:rsid w:val="0059414B"/>
    <w:rsid w:val="006240E4"/>
    <w:rsid w:val="006C6C51"/>
    <w:rsid w:val="008C7973"/>
    <w:rsid w:val="009E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7A8EA"/>
  <w15:docId w15:val="{35321545-C2D9-44B8-B9BF-9478F23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39" Type="http://schemas.openxmlformats.org/officeDocument/2006/relationships/image" Target="media/image29.png"/><Relationship Id="rId42" Type="http://schemas.openxmlformats.org/officeDocument/2006/relationships/image" Target="media/image31.png"/><Relationship Id="rId47" Type="http://schemas.openxmlformats.org/officeDocument/2006/relationships/image" Target="media/image5.jpg"/><Relationship Id="rId50" Type="http://schemas.openxmlformats.org/officeDocument/2006/relationships/image" Target="media/image38.png"/><Relationship Id="rId7" Type="http://schemas.openxmlformats.org/officeDocument/2006/relationships/hyperlink" Target="http://www.nbtc.go.th/Business/commu/radio/licensing/%E0%B9%81%E0%B8%9A%E0%B8%9A%E0%B8%9F%E0%B8%AD%E0%B8%A3%E0%B9%8C%E0%B8%A1%E0%B8%84%E0%B8%B3%E0%B8%82%E0%B8%AD/%E0%B8%84%E0%B8%97-4_-%E0%B8%81%E0%B8%B4%E0%B8%88%E0%B8%81%E0%B8%B2%E0%B8%A3%E0%B9%80%E0%B8%89%E0%B8%9E%E0%B8%B2%E0%B8%B0%E0%B8%81%E0%B8%B4%E0%B8%88%E0%B8%95%E0%B9%88%E0%B8%B2%E0%B8%87%E0%B9%86.aspx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2.png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2" Type="http://schemas.openxmlformats.org/officeDocument/2006/relationships/settings" Target="settings.xml"/><Relationship Id="rId41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www.nbtc.go.th/getattachment/Business/commu/radio/licensing/%E0%B9%81%E0%B8%9A%E0%B8%9A%E0%B8%9F%E0%B8%AD%E0%B8%A3%E0%B9%8C%E0%B8%A1%E0%B8%84%E0%B8%B3%E0%B8%82%E0%B8%AD/%E0%B8%84%E0%B8%97-4_-%E0%B8%81%E0%B8%B4%E0%B8%88%E0%B8%81%E0%B8%B2%E0%B8%A3%E0%B9%80%E0%B8%89%E0%B8%9E%E0%B8%B2%E0%B8%B0%E0%B8%81%E0%B8%B4%E0%B8%88%E0%B8%95%E0%B9%88%E0%B8%B2%E0%B8%87%E0%B9%86/%E0%B9%81%E0%B8%9A%E0%B8%9A-%E0%B8%84%E0%B8%97-4.pdf.aspx" TargetMode="External"/><Relationship Id="rId11" Type="http://schemas.openxmlformats.org/officeDocument/2006/relationships/image" Target="media/image20.png"/><Relationship Id="rId24" Type="http://schemas.openxmlformats.org/officeDocument/2006/relationships/image" Target="media/image10.png"/><Relationship Id="rId32" Type="http://schemas.openxmlformats.org/officeDocument/2006/relationships/image" Target="media/image13.png"/><Relationship Id="rId37" Type="http://schemas.openxmlformats.org/officeDocument/2006/relationships/image" Target="media/image9.png"/><Relationship Id="rId40" Type="http://schemas.openxmlformats.org/officeDocument/2006/relationships/image" Target="media/image30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hyperlink" Target="http://lampang.nbtc.go.th/getattachment/LicenseReqFormDetail/%E0%B8%9B%E0%B8%81%E0%B8%84%E0%B8%A3%E0%B8%AD%E0%B8%87%E0%B8%AA%E0%B9%88%E0%B8%A7%E0%B8%99%E0%B8%97%E0%B9%89%E0%B8%AD%E0%B8%87%E0%B8%96%E0%B8%B4%E0%B9%88%E0%B8%99/%E0%B8%84%E0%B8%97-6-%E0%B9%81%E0%B8%9A%E0%B8%9A%E0%B8%84%E0%B8%B3%E0%B8%82%E0%B8%AD%E0%B9%83%E0%B8%8A%E0%B9%89%E0%B8%84%E0%B8%A7%E0%B8%B2%E0%B8%A1%E0%B8%96%E0%B8%B5%E0%B9%88%E0%B8%A7%E0%B8%B4%E0%B8%97%E0%B8%A2%E0%B8%B8%E0%B8%AA%E0%B8%B3%E0%B8%AB%E0%B8%A3%E0%B8%B1%E0%B8%9A%E0%B8%AD%E0%B8%87%E0%B8%84%E0%B9%8C%E0%B8%81%E0%B8%A3%E0%B8%9B%E0%B8%81%E0%B8%84%E0%B8%A3%E0%B8%AD%E0%B8%87%E0%B8%AA%E0%B9%88%E0%B8%A7%E0%B8%99%E0%B8%97%E0%B9%89%E0%B8%AD%E0%B8%87%E0%B8%96%E0%B8%B4%E0%B9%88%E0%B8%99.pdf.aspx" TargetMode="External"/><Relationship Id="rId15" Type="http://schemas.openxmlformats.org/officeDocument/2006/relationships/image" Target="media/image21.png"/><Relationship Id="rId23" Type="http://schemas.openxmlformats.org/officeDocument/2006/relationships/image" Target="media/image25.png"/><Relationship Id="rId36" Type="http://schemas.openxmlformats.org/officeDocument/2006/relationships/image" Target="media/image8.png"/><Relationship Id="rId49" Type="http://schemas.openxmlformats.org/officeDocument/2006/relationships/image" Target="media/image35.png"/><Relationship Id="rId19" Type="http://schemas.openxmlformats.org/officeDocument/2006/relationships/image" Target="media/image3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hyperlink" Target="http://www.nbtc.go.th/Business/commu/radio/licensing/%E0%B9%81%E0%B8%9A%E0%B8%9A%E0%B8%9F%E0%B8%AD%E0%B8%A3%E0%B9%8C%E0%B8%A1%E0%B8%84%E0%B8%B3%E0%B8%82%E0%B8%AD/%E0%B8%84%E0%B8%97-4_-%E0%B8%81%E0%B8%B4%E0%B8%88%E0%B8%81%E0%B8%B2%E0%B8%A3%E0%B9%80%E0%B8%89%E0%B8%9E%E0%B8%B2%E0%B8%B0%E0%B8%81%E0%B8%B4%E0%B8%88%E0%B8%95%E0%B9%88%E0%B8%B2%E0%B8%87%E0%B9%86.aspx" TargetMode="External"/><Relationship Id="rId14" Type="http://schemas.openxmlformats.org/officeDocument/2006/relationships/image" Target="media/image19.png"/><Relationship Id="rId22" Type="http://schemas.openxmlformats.org/officeDocument/2006/relationships/image" Target="media/image1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34.png"/><Relationship Id="rId8" Type="http://schemas.openxmlformats.org/officeDocument/2006/relationships/hyperlink" Target="https://www.nbtc.go.th/getattachment/Business/commu/radio/licensing/%E0%B9%81%E0%B8%9A%E0%B8%9A%E0%B8%9F%E0%B8%AD%E0%B8%A3%E0%B9%8C%E0%B8%A1%E0%B8%84%E0%B8%B3%E0%B8%82%E0%B8%AD/%E0%B8%84%E0%B8%97-23_-%E0%B8%AB%E0%B8%99%E0%B8%B1%E0%B8%87%E0%B8%AA%E0%B8%B7%E0%B8%AD%E0%B8%A3%E0%B8%B1%E0%B8%9A%E0%B8%A3%E0%B8%AD%E0%B8%87%E0%B8%81%E0%B8%B2%E0%B8%A3%E0%B8%A1%E0%B8%B5%E0%B8%AA%E0%B8%B4%E0%B8%97%E0%B8%98%E0%B8%B4%E0%B8%84%E0%B8%A3%E0%B8%AD%E0%B8%9A%E0%B8%84%E0%B8%A3%E0%B8%AD%E0%B8%87/%E0%B9%81%E0%B8%9A%E0%B8%9A-%E0%B8%84%E0%B8%97-20.pdf.aspx" TargetMode="External"/><Relationship Id="rId51" Type="http://schemas.openxmlformats.org/officeDocument/2006/relationships/image" Target="media/image27.pn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อุบลรัตน์ เหลืองบงกช</dc:creator>
  <cp:lastModifiedBy>อุบลรัตน์ เหลืองบงกช</cp:lastModifiedBy>
  <cp:revision>8</cp:revision>
  <dcterms:created xsi:type="dcterms:W3CDTF">2021-02-19T06:57:00Z</dcterms:created>
  <dcterms:modified xsi:type="dcterms:W3CDTF">2021-02-24T06:33:00Z</dcterms:modified>
</cp:coreProperties>
</file>