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89A13F" w14:textId="77777777" w:rsidR="00AB56A6" w:rsidRPr="002B0E65" w:rsidRDefault="00AB56A6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3FFBC03C" w14:textId="77777777" w:rsidR="00AB56A6" w:rsidRPr="002B0E65" w:rsidRDefault="002A3B69">
      <w:pPr>
        <w:rPr>
          <w:rFonts w:ascii="TH SarabunIT๙" w:eastAsia="TH SarabunPSK" w:hAnsi="TH SarabunIT๙" w:cs="TH SarabunIT๙"/>
          <w:sz w:val="36"/>
          <w:szCs w:val="36"/>
        </w:rPr>
      </w:pP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ที่  มูลนิธิ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..... /…….                                                                                   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มูลนิธิ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>.............</w:t>
      </w:r>
      <w:r w:rsidRPr="002B0E65">
        <w:rPr>
          <w:rFonts w:ascii="TH SarabunIT๙" w:eastAsia="TH SarabunPSK" w:hAnsi="TH SarabunIT๙" w:cs="TH SarabunIT๙"/>
        </w:rPr>
        <w:t xml:space="preserve"> </w:t>
      </w:r>
      <w:r w:rsidRPr="002B0E65">
        <w:rPr>
          <w:rFonts w:ascii="TH SarabunIT๙" w:eastAsia="TH SarabunPSK" w:hAnsi="TH SarabunIT๙" w:cs="TH SarabunIT๙"/>
        </w:rPr>
        <w:tab/>
      </w:r>
      <w:r w:rsidRPr="002B0E65">
        <w:rPr>
          <w:rFonts w:ascii="TH SarabunIT๙" w:eastAsia="TH SarabunPSK" w:hAnsi="TH SarabunIT๙" w:cs="TH SarabunIT๙"/>
        </w:rPr>
        <w:tab/>
      </w:r>
      <w:r w:rsidRPr="002B0E65">
        <w:rPr>
          <w:rFonts w:ascii="TH SarabunIT๙" w:eastAsia="TH SarabunPSK" w:hAnsi="TH SarabunIT๙" w:cs="TH SarabunIT๙"/>
        </w:rPr>
        <w:tab/>
      </w:r>
      <w:r w:rsidRPr="002B0E65">
        <w:rPr>
          <w:rFonts w:ascii="TH SarabunIT๙" w:eastAsia="TH SarabunPSK" w:hAnsi="TH SarabunIT๙" w:cs="TH SarabunIT๙"/>
        </w:rPr>
        <w:tab/>
      </w:r>
      <w:r w:rsidRPr="002B0E65">
        <w:rPr>
          <w:rFonts w:ascii="TH SarabunIT๙" w:eastAsia="TH SarabunPSK" w:hAnsi="TH SarabunIT๙" w:cs="TH SarabunIT๙"/>
        </w:rPr>
        <w:tab/>
      </w:r>
      <w:r w:rsidRPr="002B0E65">
        <w:rPr>
          <w:rFonts w:ascii="TH SarabunIT๙" w:eastAsia="TH SarabunPSK" w:hAnsi="TH SarabunIT๙" w:cs="TH SarabunIT๙"/>
        </w:rPr>
        <w:tab/>
      </w:r>
      <w:r w:rsidRPr="002B0E65">
        <w:rPr>
          <w:rFonts w:ascii="TH SarabunIT๙" w:eastAsia="TH SarabunPSK" w:hAnsi="TH SarabunIT๙" w:cs="TH SarabunIT๙"/>
        </w:rPr>
        <w:tab/>
        <w:t xml:space="preserve">                                                          </w:t>
      </w:r>
      <w:r w:rsidRPr="002B0E65">
        <w:rPr>
          <w:rFonts w:ascii="TH SarabunIT๙" w:eastAsia="TH SarabunPSK" w:hAnsi="TH SarabunIT๙" w:cs="TH SarabunIT๙"/>
          <w:sz w:val="36"/>
          <w:szCs w:val="36"/>
        </w:rPr>
        <w:t xml:space="preserve">  </w:t>
      </w:r>
      <w:r w:rsidRPr="002B0E65">
        <w:rPr>
          <w:rFonts w:ascii="TH SarabunIT๙" w:eastAsia="TH SarabunPSK" w:hAnsi="TH SarabunIT๙" w:cs="TH SarabunIT๙"/>
          <w:sz w:val="36"/>
          <w:szCs w:val="36"/>
          <w:cs/>
        </w:rPr>
        <w:t>ถนน</w:t>
      </w:r>
      <w:r w:rsidRPr="002B0E65">
        <w:rPr>
          <w:rFonts w:ascii="TH SarabunIT๙" w:eastAsia="TH SarabunPSK" w:hAnsi="TH SarabunIT๙" w:cs="TH SarabunIT๙"/>
          <w:sz w:val="36"/>
          <w:szCs w:val="36"/>
        </w:rPr>
        <w:t xml:space="preserve">..............  </w:t>
      </w:r>
    </w:p>
    <w:p w14:paraId="380A892D" w14:textId="77777777" w:rsidR="00AB56A6" w:rsidRPr="002B0E65" w:rsidRDefault="002A3B69">
      <w:pPr>
        <w:pStyle w:val="1"/>
        <w:tabs>
          <w:tab w:val="left" w:pos="7371"/>
        </w:tabs>
        <w:rPr>
          <w:rFonts w:ascii="TH SarabunIT๙" w:eastAsia="TH SarabunPSK" w:hAnsi="TH SarabunIT๙" w:cs="TH SarabunIT๙"/>
        </w:rPr>
      </w:pPr>
      <w:r w:rsidRPr="002B0E65">
        <w:rPr>
          <w:rFonts w:ascii="TH SarabunIT๙" w:eastAsia="TH SarabunPSK" w:hAnsi="TH SarabunIT๙" w:cs="TH SarabunIT๙"/>
        </w:rPr>
        <w:t xml:space="preserve">                                                                                                           </w:t>
      </w:r>
      <w:r w:rsidRPr="002B0E65">
        <w:rPr>
          <w:rFonts w:ascii="TH SarabunIT๙" w:eastAsia="TH SarabunPSK" w:hAnsi="TH SarabunIT๙" w:cs="TH SarabunIT๙"/>
          <w:cs/>
        </w:rPr>
        <w:t>จังหวัด</w:t>
      </w:r>
      <w:r w:rsidRPr="002B0E65">
        <w:rPr>
          <w:rFonts w:ascii="TH SarabunIT๙" w:eastAsia="TH SarabunPSK" w:hAnsi="TH SarabunIT๙" w:cs="TH SarabunIT๙"/>
        </w:rPr>
        <w:t xml:space="preserve">........... </w:t>
      </w:r>
    </w:p>
    <w:p w14:paraId="073D52DA" w14:textId="77777777" w:rsidR="00AB56A6" w:rsidRPr="002B0E65" w:rsidRDefault="002A3B69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</w:rPr>
        <w:tab/>
        <w:t xml:space="preserve">              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 xml:space="preserve">มิถุนายน ๒๕๖๑ </w:t>
      </w:r>
    </w:p>
    <w:p w14:paraId="56A01DF5" w14:textId="77777777" w:rsidR="00AB56A6" w:rsidRPr="002B0E65" w:rsidRDefault="002A3B69">
      <w:pPr>
        <w:rPr>
          <w:rFonts w:ascii="TH SarabunIT๙" w:eastAsia="TH SarabunPSK" w:hAnsi="TH SarabunIT๙" w:cs="TH SarabunIT๙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เรื่อง   ขออนุญาตใช้คลื่นความถี่ ใช้เครื่องวิทยุคมนาคมและตั้งสถานีวิทยุคมนาคมในกิจการเพื่อสาธารณกุศล</w:t>
      </w:r>
    </w:p>
    <w:p w14:paraId="57AA12A6" w14:textId="7AB6BA70" w:rsidR="00AB56A6" w:rsidRPr="002B0E65" w:rsidRDefault="002A3B69">
      <w:pPr>
        <w:rPr>
          <w:rFonts w:ascii="TH SarabunIT๙" w:eastAsia="TH SarabunPSK" w:hAnsi="TH SarabunIT๙" w:cs="TH SarabunIT๙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 xml:space="preserve">เรียน   </w:t>
      </w:r>
      <w:r w:rsidR="00160C21">
        <w:rPr>
          <w:rFonts w:ascii="TH SarabunIT๙" w:eastAsia="TH SarabunPSK" w:hAnsi="TH SarabunIT๙" w:cs="TH SarabunIT๙"/>
          <w:sz w:val="32"/>
          <w:szCs w:val="32"/>
          <w:cs/>
        </w:rPr>
        <w:t>ผู้อำนวยการสำนักงาน</w:t>
      </w:r>
      <w:r w:rsidR="00160C21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proofErr w:type="spellStart"/>
      <w:r w:rsidR="00F40FE5" w:rsidRPr="002B0E65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="00F40FE5" w:rsidRPr="002B0E65">
        <w:rPr>
          <w:rFonts w:ascii="TH SarabunIT๙" w:eastAsia="TH SarabunPSK" w:hAnsi="TH SarabunIT๙" w:cs="TH SarabunIT๙"/>
          <w:sz w:val="32"/>
          <w:szCs w:val="32"/>
          <w:cs/>
        </w:rPr>
        <w:t>. เขต 34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    </w:t>
      </w:r>
    </w:p>
    <w:p w14:paraId="329A518F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อ้างถึง   ๑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ประกาศ </w:t>
      </w:r>
      <w:proofErr w:type="spellStart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เรื่อง  หลักเกณฑ์และวิธีการจัดสรรคลื่นความถี่เพื่อกิจการวิทยุคมนาคม</w:t>
      </w:r>
    </w:p>
    <w:p w14:paraId="653799F6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ประกาศ </w:t>
      </w:r>
      <w:proofErr w:type="spellStart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เรื่อง หลักเกณฑ์การใช้คลื่นความถี่เพื่อสนับสนุนภารกิจป้องกันและบรรเทา</w:t>
      </w:r>
    </w:p>
    <w:p w14:paraId="211A695B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สาธารณภัย และในกรณีที่เกิดเหตุฉุกเฉินและภัยพิบัติ</w:t>
      </w:r>
    </w:p>
    <w:p w14:paraId="0D488C9F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สิ่งที่ส่งมาด้วย  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แบบคำขอลงทะเบียนเพื่อขอรับรหัสประจำตัวสำหรับผู้ขอรับจัดสรรคลื่นความถี่</w:t>
      </w:r>
    </w:p>
    <w:p w14:paraId="33476AF5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  <w:t xml:space="preserve">   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และเปลี่ยนแปลงข้อมูล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พิมพ์จากเอกสารการลงทะเบียนในคอมพิวเตอร์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)</w:t>
      </w:r>
    </w:p>
    <w:p w14:paraId="55DEFF83" w14:textId="20DF2BC1" w:rsidR="00AB56A6" w:rsidRPr="002B0E65" w:rsidRDefault="002A3B69">
      <w:pPr>
        <w:tabs>
          <w:tab w:val="left" w:pos="1134"/>
          <w:tab w:val="left" w:pos="1418"/>
          <w:tab w:val="left" w:pos="1843"/>
        </w:tabs>
        <w:rPr>
          <w:rFonts w:ascii="TH SarabunIT๙" w:eastAsia="TH SarabunPSK" w:hAnsi="TH SarabunIT๙" w:cs="TH SarabunIT๙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๒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 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รายละเอียดประกอบคำขออนุญาตใช้คลื่</w:t>
      </w:r>
      <w:r w:rsidR="00D66D1F">
        <w:rPr>
          <w:rFonts w:ascii="TH SarabunIT๙" w:eastAsia="TH SarabunPSK" w:hAnsi="TH SarabunIT๙" w:cs="TH SarabunIT๙"/>
          <w:sz w:val="32"/>
          <w:szCs w:val="32"/>
          <w:cs/>
        </w:rPr>
        <w:t>นความถี่ในกิจการเพื่อสาธารณกุศล</w:t>
      </w:r>
      <w:r w:rsidR="00D66D1F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hyperlink r:id="rId4">
        <w:r w:rsidRPr="002B0E65">
          <w:rPr>
            <w:rFonts w:ascii="TH SarabunIT๙" w:eastAsia="TH SarabunPSK" w:hAnsi="TH SarabunIT๙" w:cs="TH SarabunIT๙"/>
            <w:color w:val="1155CC"/>
            <w:sz w:val="32"/>
            <w:szCs w:val="32"/>
            <w:u w:val="single"/>
          </w:rPr>
          <w:t>(</w:t>
        </w:r>
      </w:hyperlink>
      <w:hyperlink r:id="rId5">
        <w:proofErr w:type="spellStart"/>
        <w:r w:rsidRPr="002B0E65">
          <w:rPr>
            <w:rFonts w:ascii="TH SarabunIT๙" w:eastAsia="TH SarabunPSK" w:hAnsi="TH SarabunIT๙" w:cs="TH SarabunIT๙"/>
            <w:color w:val="1155CC"/>
            <w:sz w:val="32"/>
            <w:szCs w:val="32"/>
            <w:u w:val="single"/>
            <w:cs/>
          </w:rPr>
          <w:t>แบบคท</w:t>
        </w:r>
        <w:proofErr w:type="spellEnd"/>
        <w:r w:rsidRPr="002B0E65">
          <w:rPr>
            <w:rFonts w:ascii="TH SarabunIT๙" w:eastAsia="TH SarabunPSK" w:hAnsi="TH SarabunIT๙" w:cs="TH SarabunIT๙"/>
            <w:color w:val="1155CC"/>
            <w:sz w:val="32"/>
            <w:szCs w:val="32"/>
            <w:u w:val="single"/>
          </w:rPr>
          <w:t>.</w:t>
        </w:r>
        <w:r w:rsidRPr="002B0E65">
          <w:rPr>
            <w:rFonts w:ascii="TH SarabunIT๙" w:eastAsia="TH SarabunPSK" w:hAnsi="TH SarabunIT๙" w:cs="TH SarabunIT๙"/>
            <w:color w:val="1155CC"/>
            <w:sz w:val="32"/>
            <w:szCs w:val="32"/>
            <w:u w:val="single"/>
            <w:cs/>
          </w:rPr>
          <w:t>๑๐</w:t>
        </w:r>
      </w:hyperlink>
      <w:hyperlink r:id="rId6">
        <w:r w:rsidRPr="002B0E65">
          <w:rPr>
            <w:rFonts w:ascii="TH SarabunIT๙" w:eastAsia="TH SarabunPSK" w:hAnsi="TH SarabunIT๙" w:cs="TH SarabunIT๙"/>
            <w:color w:val="1155CC"/>
            <w:sz w:val="32"/>
            <w:szCs w:val="32"/>
            <w:u w:val="single"/>
          </w:rPr>
          <w:t>)</w:t>
        </w:r>
      </w:hyperlink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  </w:t>
      </w:r>
    </w:p>
    <w:p w14:paraId="66FD1B81" w14:textId="77777777" w:rsidR="00AB56A6" w:rsidRPr="002B0E65" w:rsidRDefault="002A3B69">
      <w:pPr>
        <w:tabs>
          <w:tab w:val="left" w:pos="1134"/>
          <w:tab w:val="left" w:pos="1418"/>
          <w:tab w:val="left" w:pos="1843"/>
        </w:tabs>
        <w:rPr>
          <w:rFonts w:ascii="TH SarabunIT๙" w:eastAsia="TH SarabunPSK" w:hAnsi="TH SarabunIT๙" w:cs="TH SarabunIT๙"/>
          <w:color w:val="98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  <w:cs/>
        </w:rPr>
        <w:t>๓</w:t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</w:rPr>
        <w:t xml:space="preserve">.  </w:t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  <w:cs/>
        </w:rPr>
        <w:t>สำเนาทะเบียนของมูลนิธิหรือสมาคม</w:t>
      </w:r>
    </w:p>
    <w:p w14:paraId="171518AE" w14:textId="77777777" w:rsidR="00AB56A6" w:rsidRPr="002B0E65" w:rsidRDefault="002A3B69">
      <w:pPr>
        <w:tabs>
          <w:tab w:val="left" w:pos="1134"/>
          <w:tab w:val="left" w:pos="1418"/>
          <w:tab w:val="left" w:pos="1843"/>
        </w:tabs>
        <w:rPr>
          <w:rFonts w:ascii="TH SarabunIT๙" w:eastAsia="TH SarabunPSK" w:hAnsi="TH SarabunIT๙" w:cs="TH SarabunIT๙"/>
          <w:color w:val="98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  <w:cs/>
        </w:rPr>
        <w:t>๔</w:t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</w:rPr>
        <w:t xml:space="preserve">.  </w:t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  <w:cs/>
        </w:rPr>
        <w:t xml:space="preserve">สำเนาข้อบังคับ </w:t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</w:rPr>
        <w:t>(</w:t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  <w:cs/>
        </w:rPr>
        <w:t>ตราสาร</w:t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</w:rPr>
        <w:t xml:space="preserve">) </w:t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  <w:cs/>
        </w:rPr>
        <w:t>ของมูลนิธิหรือสมาคม</w:t>
      </w:r>
    </w:p>
    <w:p w14:paraId="1F608582" w14:textId="77777777" w:rsidR="00AB56A6" w:rsidRPr="002B0E65" w:rsidRDefault="002A3B69">
      <w:pPr>
        <w:tabs>
          <w:tab w:val="left" w:pos="1134"/>
          <w:tab w:val="left" w:pos="1418"/>
          <w:tab w:val="left" w:pos="1843"/>
        </w:tabs>
        <w:rPr>
          <w:rFonts w:ascii="TH SarabunIT๙" w:eastAsia="TH SarabunPSK" w:hAnsi="TH SarabunIT๙" w:cs="TH SarabunIT๙"/>
          <w:color w:val="98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  <w:cs/>
        </w:rPr>
        <w:t>๕</w:t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</w:rPr>
        <w:t xml:space="preserve">.  </w:t>
      </w:r>
      <w:r w:rsidRPr="002B0E65">
        <w:rPr>
          <w:rFonts w:ascii="TH SarabunIT๙" w:eastAsia="TH SarabunPSK" w:hAnsi="TH SarabunIT๙" w:cs="TH SarabunIT๙"/>
          <w:color w:val="980000"/>
          <w:sz w:val="32"/>
          <w:szCs w:val="32"/>
          <w:cs/>
        </w:rPr>
        <w:t>สำเนาบัตรประจำตัวประชาชนและสำเนาทะเบียนบ้านของประธานกรรมการ</w:t>
      </w:r>
    </w:p>
    <w:p w14:paraId="54EE8BD7" w14:textId="77777777" w:rsidR="00AB56A6" w:rsidRPr="002B0E65" w:rsidRDefault="002A3B69">
      <w:pPr>
        <w:tabs>
          <w:tab w:val="left" w:pos="1134"/>
          <w:tab w:val="left" w:pos="1418"/>
          <w:tab w:val="left" w:pos="1843"/>
        </w:tabs>
        <w:rPr>
          <w:rFonts w:ascii="TH SarabunIT๙" w:eastAsia="TH SarabunPSK" w:hAnsi="TH SarabunIT๙" w:cs="TH SarabunIT๙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๖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 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สถิติผลการปฏิบัติงานของมูลนิธิหรือสมาคมในปีที่ผ่านมา</w:t>
      </w:r>
    </w:p>
    <w:p w14:paraId="5E77991C" w14:textId="77777777" w:rsidR="00AB56A6" w:rsidRPr="002B0E65" w:rsidRDefault="002A3B69">
      <w:pPr>
        <w:tabs>
          <w:tab w:val="left" w:pos="1134"/>
          <w:tab w:val="left" w:pos="1418"/>
          <w:tab w:val="left" w:pos="1843"/>
        </w:tabs>
        <w:rPr>
          <w:rFonts w:ascii="TH SarabunIT๙" w:eastAsia="TH SarabunPSK" w:hAnsi="TH SarabunIT๙" w:cs="TH SarabunIT๙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                         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พร้อมหลักฐานการปฏิบัติงานดังกล่าว</w:t>
      </w:r>
    </w:p>
    <w:p w14:paraId="2D39B77E" w14:textId="77777777" w:rsidR="00AB56A6" w:rsidRPr="002B0E65" w:rsidRDefault="002A3B69">
      <w:pPr>
        <w:tabs>
          <w:tab w:val="left" w:pos="1134"/>
          <w:tab w:val="left" w:pos="1418"/>
          <w:tab w:val="left" w:pos="1843"/>
        </w:tabs>
        <w:rPr>
          <w:rFonts w:ascii="TH SarabunIT๙" w:eastAsia="TH SarabunPSK" w:hAnsi="TH SarabunIT๙" w:cs="TH SarabunIT๙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๗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 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แผนผังแสดงจุดที่ตั้งของสถานีวิทยุคมนาคม</w:t>
      </w:r>
    </w:p>
    <w:p w14:paraId="1A411AF7" w14:textId="77777777" w:rsidR="00AB56A6" w:rsidRPr="002B0E65" w:rsidRDefault="002A3B69">
      <w:pPr>
        <w:tabs>
          <w:tab w:val="left" w:pos="1134"/>
          <w:tab w:val="left" w:pos="1418"/>
          <w:tab w:val="left" w:pos="1843"/>
        </w:tabs>
        <w:spacing w:after="120"/>
        <w:rPr>
          <w:rFonts w:ascii="TH SarabunIT๙" w:eastAsia="TH SarabunPSK" w:hAnsi="TH SarabunIT๙" w:cs="TH SarabunIT๙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๘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 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แผนผังข่ายสื่อสาร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ab/>
        <w:t xml:space="preserve"> </w:t>
      </w:r>
    </w:p>
    <w:p w14:paraId="4EB4466D" w14:textId="77777777" w:rsidR="00AB56A6" w:rsidRPr="002B0E65" w:rsidRDefault="002A3B69">
      <w:pPr>
        <w:tabs>
          <w:tab w:val="left" w:pos="1134"/>
          <w:tab w:val="left" w:pos="1418"/>
          <w:tab w:val="left" w:pos="1843"/>
        </w:tabs>
        <w:spacing w:after="280"/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ด้วยมูลนิธิ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........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ได้รับใบอนุญาตจัดตั้งมูลนิธิ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......... 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 xml:space="preserve">เลขอนุญาตที่ 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............. 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 xml:space="preserve">อนุญาต ณ วันที่  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.......  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เดือน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........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พ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>.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ศ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  ...........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โดยมีวัตถุประสงค์ที่เกี่ยวข้องกับงานด้านสาธารณกุศลและสาธารณภัย ได้มอบหมายให้นาย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>........................................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ตำแหน่ง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..................................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เป็นผู้แทนมูลนิธิ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...............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ในการดำเนินการลงทะเบียนเพื่อขอรับรหัสประจำตัว และแจ้งรายละเอียดเกี่ยวการใช้คลื่นความถี่ ตลอดจนการแก้ไข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>/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 xml:space="preserve">เพิ่มเติมเอกสารหลักฐานต่างๆ กับสำนักงาน </w:t>
      </w:r>
      <w:proofErr w:type="spellStart"/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เพื่อให้เป็นไปตามประกาศที่อ้างถึง ๑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และรายละเอียดปรากฏตามแบบคำขอตามสิ่งที่ส่งมาด้วย ๑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มูลนิธิ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................... 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ได้จัดตั้งหน่วยกู้ภัยเพื่อช่วยเหลือผู้ประสบภัยและเก็บร่างผู้เสียชีวิตจากอุบัติเหตุและอุบัติภัยต่างๆ  ในพื้นที่จังหวัด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>............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ติดต่อกันมาเป็นเวลานานแล้ว ปัจจุบันมูลนิธิ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>......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 xml:space="preserve">ประสบปัญหาในการติดต่อประสานงานระหว่างเจ้าหน้าที่มูลนิธิ อาสาสมัครของมูลนิธิและสำนักงานของมูลนิธิฯ ระหว่างการปฏิบัติงานดังกล่าว รวมทั้งการติดต่อประสานงานในการช่วยเหลืองานของทางราชการตามที่ได้รับการร้องขอจากส่วนราชการต่างๆ เพราะในพื้นที่การปฏิบัติงานบางแห่งไม่มีระบบสื่อสารใดๆ ที่จะนำมาใช้ในการติดต่อกันได้  ไม่ว่าจะเป็นระบบโทรศัพท์พื้นฐานหรือโทรศัพท์เคลื่อนที่ จนเป็นสาเหตุให้การช่วยเหลือประชาชนผู้ประสบภัยเป็นไปอย่างล่าช้าและอุปสรรคนาๆประการ </w:t>
      </w:r>
    </w:p>
    <w:p w14:paraId="74FEB57C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มูลนิธิ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…..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พิจารณาแล้ว มีความเห็นว่าการแก้ไขปัญหาการติดต่อประสานดังกล่าวข้างต้นนั้น  สามารถใช้เครื่องวิทยุคมนาคมเป็นเครื่องมือสนับสนุนการปฏิบัติงานดังกล่าวได้  ดังนั้น  มูลนิธิ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.....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จึงขออนุญาตใช้คลื่นความถี่ ใช้เครื่องวิทยุคมนาคมและตั้งสถานีวิทยุคมนาคมในกิจการเพื่อสาธารณกุศลในพื้นที่จังหวัด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------------ 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ตามประกาศ </w:t>
      </w:r>
      <w:proofErr w:type="spellStart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เรื่อง หลักเกณฑ์การใช้คลื่นความถี่เพื่อสนับสนุนภารกิจป้องกันและบรรเทาสาธารณภัย และในกรณีที่เกิดเหตุฉุกเฉินและภัยพิบัติ และประกาศ </w:t>
      </w:r>
      <w:proofErr w:type="spellStart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เรื่อง  หลักเกณฑ์และวิธีการจัดสรร</w:t>
      </w:r>
    </w:p>
    <w:p w14:paraId="6A8559D8" w14:textId="0725275B" w:rsidR="00AB56A6" w:rsidRPr="002B0E65" w:rsidRDefault="00AB56A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jc w:val="right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18D4A0CB" w14:textId="725069B7" w:rsidR="00AB56A6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jc w:val="right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คลื่นความถี่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...</w:t>
      </w:r>
    </w:p>
    <w:p w14:paraId="082E8A5B" w14:textId="637F9991" w:rsidR="00D66D1F" w:rsidRDefault="00D66D1F" w:rsidP="00D66D1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2C9E5418" w14:textId="77777777" w:rsidR="00D66D1F" w:rsidRPr="002B0E65" w:rsidRDefault="00D66D1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jc w:val="right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30293FBF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-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-</w:t>
      </w:r>
    </w:p>
    <w:p w14:paraId="397F5E79" w14:textId="77777777" w:rsidR="00AB56A6" w:rsidRPr="002B0E65" w:rsidRDefault="00AB56A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66582ADC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คลื่นความถี่เพื่อกิจการวิทยุคมนาคม ตามที่อ้างถึง ๑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และ ๒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โดยใช้เครื่องวิทยุคมนาคม ชนิดประจำที่ จำนวน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-----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 ชนิดเคลื่อนที่  จำนวน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------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 และชนิดมือถือ จำนวน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----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 โดยมีสถานที่ติดตั้งและใช้งานปรากฏตามรายละเอียดตามสิ่งที่ส่งมาด้วย ๒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๗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และ ๘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  <w:t xml:space="preserve">  </w:t>
      </w:r>
    </w:p>
    <w:p w14:paraId="5F713122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  <w:tab w:val="left" w:pos="1176"/>
          <w:tab w:val="left" w:pos="1764"/>
          <w:tab w:val="left" w:pos="2058"/>
          <w:tab w:val="left" w:pos="2352"/>
        </w:tabs>
        <w:spacing w:after="120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จึงเรียนมาเพื่อโปรดพิจารณาอนุญาตการใช้ความถี่วิทยุ  ใช้เครื่องวิทยุคมนาคมและตั้งสถานีวิทยุคมนาคมดังกล่าวให้กับมูลนิธิ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...................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ต่อไปด้วย  จะขอบคุณยิ่ง  </w:t>
      </w:r>
    </w:p>
    <w:p w14:paraId="1476BED2" w14:textId="77777777" w:rsidR="00AB56A6" w:rsidRPr="002B0E65" w:rsidRDefault="00AB56A6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  <w:tab w:val="left" w:pos="1176"/>
          <w:tab w:val="left" w:pos="1764"/>
          <w:tab w:val="left" w:pos="2058"/>
          <w:tab w:val="left" w:pos="2352"/>
        </w:tabs>
        <w:spacing w:after="120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2A832D1F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  <w:t xml:space="preserve">   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ขอแสดงความนับถือ </w:t>
      </w:r>
    </w:p>
    <w:p w14:paraId="0566C5E6" w14:textId="77777777" w:rsidR="00AB56A6" w:rsidRPr="002B0E65" w:rsidRDefault="00AB56A6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52C2AE8B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                       </w:t>
      </w:r>
    </w:p>
    <w:p w14:paraId="11AEE7DC" w14:textId="7CF83AC1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                                         (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นาย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.........................................) </w:t>
      </w:r>
    </w:p>
    <w:p w14:paraId="7E01A2D5" w14:textId="77777777" w:rsidR="00AB56A6" w:rsidRPr="002B0E65" w:rsidRDefault="002A3B69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sz w:val="32"/>
          <w:szCs w:val="32"/>
        </w:rPr>
        <w:t xml:space="preserve">                                                                    </w:t>
      </w:r>
      <w:r w:rsidRPr="002B0E65">
        <w:rPr>
          <w:rFonts w:ascii="TH SarabunIT๙" w:eastAsia="TH SarabunPSK" w:hAnsi="TH SarabunIT๙" w:cs="TH SarabunIT๙"/>
          <w:sz w:val="32"/>
          <w:szCs w:val="32"/>
          <w:cs/>
        </w:rPr>
        <w:t>ประธานกรรมการมูลนิธิ</w:t>
      </w:r>
      <w:r w:rsidRPr="002B0E65">
        <w:rPr>
          <w:rFonts w:ascii="TH SarabunIT๙" w:eastAsia="TH SarabunPSK" w:hAnsi="TH SarabunIT๙" w:cs="TH SarabunIT๙"/>
          <w:sz w:val="32"/>
          <w:szCs w:val="32"/>
        </w:rPr>
        <w:t>.............................</w:t>
      </w:r>
    </w:p>
    <w:p w14:paraId="1FD0C343" w14:textId="008AE762" w:rsidR="00AB56A6" w:rsidRPr="002B0E65" w:rsidRDefault="00AB56A6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26DF9AD0" w14:textId="77777777" w:rsidR="00AB56A6" w:rsidRPr="002B0E65" w:rsidRDefault="00AB56A6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6B42DD40" w14:textId="478A0E78" w:rsidR="00AB56A6" w:rsidRPr="002B0E65" w:rsidRDefault="00AB56A6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7F2EC939" w14:textId="2A65E8BC" w:rsidR="00AB56A6" w:rsidRPr="002B0E65" w:rsidRDefault="00AB56A6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40EA7BFB" w14:textId="77777777" w:rsidR="00AB56A6" w:rsidRPr="002B0E65" w:rsidRDefault="00AB56A6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7EA311CA" w14:textId="77777777" w:rsidR="00AB56A6" w:rsidRPr="002B0E65" w:rsidRDefault="00AB56A6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50EE68C5" w14:textId="77777777" w:rsidR="00AB56A6" w:rsidRPr="002B0E65" w:rsidRDefault="00AB56A6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6536271B" w14:textId="77777777" w:rsidR="00AB56A6" w:rsidRPr="002B0E65" w:rsidRDefault="00AB56A6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7DEF9DF7" w14:textId="4090B252" w:rsidR="00AB56A6" w:rsidRDefault="00AB56A6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510CF369" w14:textId="77777777" w:rsidR="00D66D1F" w:rsidRDefault="00D66D1F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78E2E30D" w14:textId="438F9D58" w:rsidR="00D66D1F" w:rsidRDefault="00D66D1F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332D56BF" w14:textId="77777777" w:rsidR="00D66D1F" w:rsidRDefault="00D66D1F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6D659BF3" w14:textId="589CDD9C" w:rsidR="00D66D1F" w:rsidRDefault="00D66D1F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6E1CACD0" w14:textId="5E7BB104" w:rsidR="00D66D1F" w:rsidRDefault="00D66D1F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5D1EAB5C" w14:textId="77777777" w:rsidR="00D66D1F" w:rsidRPr="002B0E65" w:rsidRDefault="00D66D1F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6C8BFFD1" w14:textId="77777777" w:rsidR="00AB56A6" w:rsidRPr="002B0E65" w:rsidRDefault="00AB56A6">
      <w:pPr>
        <w:tabs>
          <w:tab w:val="left" w:pos="3420"/>
          <w:tab w:val="left" w:pos="3780"/>
          <w:tab w:val="left" w:pos="468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51E1F521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มูลนิธิ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............................</w:t>
      </w:r>
    </w:p>
    <w:p w14:paraId="6485C4BC" w14:textId="3BC4B2A3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โทร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. .............................</w:t>
      </w:r>
    </w:p>
    <w:p w14:paraId="7AD940A7" w14:textId="53A31EE1" w:rsidR="00AB56A6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H SarabunIT๙" w:eastAsia="TH SarabunPSK" w:hAnsi="TH SarabunIT๙" w:cs="TH SarabunIT๙"/>
          <w:color w:val="000000"/>
          <w:sz w:val="56"/>
          <w:szCs w:val="56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โทรสาร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............... .....</w:t>
      </w:r>
    </w:p>
    <w:p w14:paraId="4D26F2C1" w14:textId="1F48408F" w:rsidR="00D66D1F" w:rsidRDefault="00D66D1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H SarabunIT๙" w:eastAsia="TH SarabunPSK" w:hAnsi="TH SarabunIT๙" w:cs="TH SarabunIT๙"/>
          <w:color w:val="000000"/>
          <w:sz w:val="56"/>
          <w:szCs w:val="56"/>
        </w:rPr>
      </w:pPr>
    </w:p>
    <w:p w14:paraId="6A3BC5D4" w14:textId="42CCA2B6" w:rsidR="00D66D1F" w:rsidRDefault="00D66D1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H SarabunIT๙" w:eastAsia="TH SarabunPSK" w:hAnsi="TH SarabunIT๙" w:cs="TH SarabunIT๙"/>
          <w:color w:val="000000"/>
          <w:sz w:val="56"/>
          <w:szCs w:val="56"/>
        </w:rPr>
      </w:pPr>
    </w:p>
    <w:p w14:paraId="12214F8D" w14:textId="22E2391E" w:rsidR="00D66D1F" w:rsidRDefault="00D66D1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H SarabunIT๙" w:eastAsia="TH SarabunPSK" w:hAnsi="TH SarabunIT๙" w:cs="TH SarabunIT๙"/>
          <w:color w:val="000000"/>
          <w:sz w:val="56"/>
          <w:szCs w:val="56"/>
        </w:rPr>
      </w:pPr>
    </w:p>
    <w:p w14:paraId="22F59F87" w14:textId="3E300C1C" w:rsidR="00D66D1F" w:rsidRDefault="00D66D1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H SarabunIT๙" w:eastAsia="TH SarabunPSK" w:hAnsi="TH SarabunIT๙" w:cs="TH SarabunIT๙"/>
          <w:color w:val="000000"/>
          <w:sz w:val="56"/>
          <w:szCs w:val="56"/>
        </w:rPr>
      </w:pPr>
    </w:p>
    <w:p w14:paraId="7D61F359" w14:textId="77777777" w:rsidR="00D66D1F" w:rsidRPr="00D66D1F" w:rsidRDefault="00D66D1F" w:rsidP="00D66D1F">
      <w:pPr>
        <w:spacing w:after="280"/>
        <w:rPr>
          <w:rFonts w:ascii="TH SarabunIT๙" w:eastAsia="TH SarabunPSK" w:hAnsi="TH SarabunIT๙" w:cs="TH SarabunIT๙"/>
          <w:b/>
          <w:bCs/>
          <w:sz w:val="48"/>
          <w:szCs w:val="48"/>
        </w:rPr>
      </w:pPr>
    </w:p>
    <w:p w14:paraId="31C19525" w14:textId="31333461" w:rsidR="00D66D1F" w:rsidRPr="002B0E65" w:rsidRDefault="009A1C71" w:rsidP="00D66D1F">
      <w:pPr>
        <w:spacing w:after="280"/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534044">
        <w:rPr>
          <w:rFonts w:ascii="TH SarabunIT๙" w:eastAsia="TH SarabunPSK" w:hAnsi="TH SarabunIT๙" w:cs="TH SarabunIT๙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0C8C1D" wp14:editId="244775F6">
                <wp:simplePos x="0" y="0"/>
                <wp:positionH relativeFrom="margin">
                  <wp:posOffset>-266700</wp:posOffset>
                </wp:positionH>
                <wp:positionV relativeFrom="margin">
                  <wp:posOffset>-102235</wp:posOffset>
                </wp:positionV>
                <wp:extent cx="914400" cy="4191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53A07" w14:textId="26E8B546" w:rsidR="009A1C71" w:rsidRDefault="009A1C71" w:rsidP="009A1C71"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ปริ้นส์</w:t>
                            </w:r>
                            <w:proofErr w:type="spellEnd"/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จากระบบ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ef</w:t>
                            </w:r>
                            <w:r w:rsidR="000545E8"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eq.nbtc.go.th</w:t>
                            </w:r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 เท่านั้น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!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C8C1D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-21pt;margin-top:-8.05pt;width:1in;height:33pt;z-index:2516981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" filled="f" stroked="f" strokeweight=".5pt">
                <v:textbox>
                  <w:txbxContent>
                    <w:p w14:paraId="57D53A07" w14:textId="26E8B546" w:rsidR="009A1C71" w:rsidRDefault="009A1C71" w:rsidP="009A1C71">
                      <w:r>
                        <w:rPr>
                          <w:rFonts w:ascii="TH SarabunPSK" w:eastAsia="TH SarabunPSK" w:hAnsi="TH SarabunPSK" w:cs="TH SarabunPSK"/>
                          <w:b/>
                          <w:sz w:val="32"/>
                          <w:szCs w:val="32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ปริ้นส์</w:t>
                      </w:r>
                      <w:proofErr w:type="spellEnd"/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จากระบบ 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ef</w:t>
                      </w:r>
                      <w:r w:rsidR="000545E8"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r</w:t>
                      </w:r>
                      <w:bookmarkStart w:id="1" w:name="_GoBack"/>
                      <w:bookmarkEnd w:id="1"/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eq.nbtc.go.th</w:t>
                      </w:r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 เท่านั้น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!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66D1F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 xml:space="preserve">สิ่งที่ส่งมาด้วย </w:t>
      </w:r>
      <w:r w:rsidR="00D66D1F">
        <w:rPr>
          <w:rFonts w:ascii="TH SarabunIT๙" w:eastAsia="TH SarabunPSK" w:hAnsi="TH SarabunIT๙" w:cs="TH SarabunIT๙" w:hint="cs"/>
          <w:b/>
          <w:bCs/>
          <w:sz w:val="32"/>
          <w:szCs w:val="32"/>
          <w:u w:val="single"/>
          <w:cs/>
        </w:rPr>
        <w:t>1</w:t>
      </w:r>
      <w:r w:rsidR="00D66D1F" w:rsidRPr="002B0E65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>.</w:t>
      </w:r>
    </w:p>
    <w:p w14:paraId="7D01181B" w14:textId="77777777" w:rsidR="00D66D1F" w:rsidRPr="0037183F" w:rsidRDefault="00D66D1F" w:rsidP="00D66D1F">
      <w:pPr>
        <w:spacing w:after="280"/>
        <w:rPr>
          <w:rFonts w:ascii="TH SarabunIT๙" w:eastAsia="TH SarabunPSK" w:hAnsi="TH SarabunIT๙" w:cs="TH SarabunIT๙"/>
          <w:sz w:val="48"/>
          <w:szCs w:val="48"/>
        </w:rPr>
      </w:pPr>
      <w:r w:rsidRPr="0037183F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>แบบคำขอลงทะเบียนเพื่อขอรับรหัสประจำตัวสำหรับ</w:t>
      </w:r>
      <w:r w:rsidRPr="0037183F">
        <w:rPr>
          <w:rFonts w:ascii="TH SarabunIT๙" w:eastAsia="TH SarabunPSK" w:hAnsi="TH SarabunIT๙" w:cs="TH SarabunIT๙"/>
          <w:b/>
          <w:sz w:val="48"/>
          <w:szCs w:val="48"/>
        </w:rPr>
        <w:br/>
      </w:r>
      <w:r w:rsidRPr="0037183F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 xml:space="preserve">ผู้ขอรับจัดสรรคลื่นความถี่และเปลี่ยนแปลงข้อมูล </w:t>
      </w:r>
    </w:p>
    <w:p w14:paraId="2E06CBA8" w14:textId="77777777" w:rsidR="00D66D1F" w:rsidRPr="0037183F" w:rsidRDefault="00D66D1F" w:rsidP="00D66D1F">
      <w:pPr>
        <w:spacing w:after="280"/>
        <w:rPr>
          <w:rFonts w:ascii="TH SarabunIT๙" w:eastAsia="TH SarabunPSK" w:hAnsi="TH SarabunIT๙" w:cs="TH SarabunIT๙"/>
          <w:sz w:val="36"/>
          <w:szCs w:val="36"/>
        </w:rPr>
      </w:pPr>
      <w:r w:rsidRPr="0037183F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ข้อมูลของผู้ขอรับจัดสรรคลื่นความถี่ </w:t>
      </w:r>
      <w:r w:rsidRPr="0037183F">
        <w:rPr>
          <w:rFonts w:ascii="TH SarabunIT๙" w:eastAsia="TH SarabunPSK" w:hAnsi="TH SarabunIT๙" w:cs="TH SarabunIT๙"/>
          <w:b/>
          <w:sz w:val="36"/>
          <w:szCs w:val="36"/>
        </w:rPr>
        <w:t>(User Information)</w:t>
      </w:r>
    </w:p>
    <w:tbl>
      <w:tblPr>
        <w:tblW w:w="5757" w:type="dxa"/>
        <w:tblLayout w:type="fixed"/>
        <w:tblLook w:val="0000" w:firstRow="0" w:lastRow="0" w:firstColumn="0" w:lastColumn="0" w:noHBand="0" w:noVBand="0"/>
      </w:tblPr>
      <w:tblGrid>
        <w:gridCol w:w="2745"/>
        <w:gridCol w:w="3012"/>
      </w:tblGrid>
      <w:tr w:rsidR="00D66D1F" w:rsidRPr="0037183F" w14:paraId="7698C63B" w14:textId="77777777" w:rsidTr="001050DB">
        <w:tc>
          <w:tcPr>
            <w:tcW w:w="2745" w:type="dxa"/>
            <w:vAlign w:val="center"/>
          </w:tcPr>
          <w:p w14:paraId="55BFABA5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/</w:t>
            </w: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บริษัท</w:t>
            </w:r>
          </w:p>
        </w:tc>
        <w:tc>
          <w:tcPr>
            <w:tcW w:w="3012" w:type="dxa"/>
            <w:vAlign w:val="center"/>
          </w:tcPr>
          <w:p w14:paraId="3528BAF3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มูลนิธิโคกกรวดการกุศลสงเคราะห์ </w:t>
            </w:r>
          </w:p>
        </w:tc>
      </w:tr>
      <w:tr w:rsidR="00D66D1F" w:rsidRPr="0037183F" w14:paraId="35FE2EF1" w14:textId="77777777" w:rsidTr="001050DB">
        <w:tc>
          <w:tcPr>
            <w:tcW w:w="2745" w:type="dxa"/>
            <w:vAlign w:val="center"/>
          </w:tcPr>
          <w:p w14:paraId="5DF9A9FC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ชื่อทางการค้า</w:t>
            </w:r>
          </w:p>
        </w:tc>
        <w:tc>
          <w:tcPr>
            <w:tcW w:w="3012" w:type="dxa"/>
            <w:vAlign w:val="center"/>
          </w:tcPr>
          <w:p w14:paraId="4DFB1FC2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D66D1F" w:rsidRPr="0037183F" w14:paraId="3460DF2B" w14:textId="77777777" w:rsidTr="001050DB">
        <w:tc>
          <w:tcPr>
            <w:tcW w:w="2745" w:type="dxa"/>
            <w:vAlign w:val="center"/>
          </w:tcPr>
          <w:p w14:paraId="735BA8BE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3012" w:type="dxa"/>
            <w:vAlign w:val="center"/>
          </w:tcPr>
          <w:p w14:paraId="1E656F05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นิติบุคคลที่จัดตั้งขึ้นตามกฎหมาย</w:t>
            </w:r>
          </w:p>
        </w:tc>
      </w:tr>
      <w:tr w:rsidR="00D66D1F" w:rsidRPr="0037183F" w14:paraId="31C4B662" w14:textId="77777777" w:rsidTr="001050DB">
        <w:tc>
          <w:tcPr>
            <w:tcW w:w="2745" w:type="dxa"/>
            <w:vAlign w:val="center"/>
          </w:tcPr>
          <w:p w14:paraId="035E51FC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เลขประจำตัวผู้เสียภาษี </w:t>
            </w:r>
          </w:p>
        </w:tc>
        <w:tc>
          <w:tcPr>
            <w:tcW w:w="3012" w:type="dxa"/>
            <w:vAlign w:val="center"/>
          </w:tcPr>
          <w:p w14:paraId="547BF076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010550500014</w:t>
            </w:r>
          </w:p>
        </w:tc>
      </w:tr>
    </w:tbl>
    <w:p w14:paraId="6295AD6F" w14:textId="77777777" w:rsidR="00D66D1F" w:rsidRPr="0037183F" w:rsidRDefault="00D66D1F" w:rsidP="00D66D1F">
      <w:pPr>
        <w:rPr>
          <w:rFonts w:ascii="TH SarabunIT๙" w:eastAsia="TH SarabunPSK" w:hAnsi="TH SarabunIT๙" w:cs="TH SarabunIT๙"/>
          <w:sz w:val="32"/>
          <w:szCs w:val="32"/>
        </w:rPr>
      </w:pPr>
    </w:p>
    <w:tbl>
      <w:tblPr>
        <w:tblW w:w="5978" w:type="dxa"/>
        <w:tblLayout w:type="fixed"/>
        <w:tblLook w:val="0000" w:firstRow="0" w:lastRow="0" w:firstColumn="0" w:lastColumn="0" w:noHBand="0" w:noVBand="0"/>
      </w:tblPr>
      <w:tblGrid>
        <w:gridCol w:w="1232"/>
        <w:gridCol w:w="2029"/>
        <w:gridCol w:w="1134"/>
        <w:gridCol w:w="1583"/>
      </w:tblGrid>
      <w:tr w:rsidR="00D66D1F" w:rsidRPr="0037183F" w14:paraId="28A1DD23" w14:textId="77777777" w:rsidTr="00C64407">
        <w:tc>
          <w:tcPr>
            <w:tcW w:w="1232" w:type="dxa"/>
            <w:vAlign w:val="center"/>
          </w:tcPr>
          <w:p w14:paraId="232B6161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2029" w:type="dxa"/>
            <w:vAlign w:val="center"/>
          </w:tcPr>
          <w:p w14:paraId="524388D9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เลขที่ </w:t>
            </w: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32 </w:t>
            </w: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</w:t>
            </w: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1 </w:t>
            </w:r>
          </w:p>
        </w:tc>
        <w:tc>
          <w:tcPr>
            <w:tcW w:w="1134" w:type="dxa"/>
            <w:vAlign w:val="center"/>
          </w:tcPr>
          <w:p w14:paraId="03E5D908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583" w:type="dxa"/>
            <w:vAlign w:val="center"/>
          </w:tcPr>
          <w:p w14:paraId="23C3C679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โคกกรวด</w:t>
            </w:r>
          </w:p>
        </w:tc>
      </w:tr>
      <w:tr w:rsidR="00D66D1F" w:rsidRPr="0037183F" w14:paraId="4C190BAD" w14:textId="77777777" w:rsidTr="00C64407">
        <w:tc>
          <w:tcPr>
            <w:tcW w:w="1232" w:type="dxa"/>
            <w:vAlign w:val="center"/>
          </w:tcPr>
          <w:p w14:paraId="64AD3EA3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2029" w:type="dxa"/>
            <w:vAlign w:val="center"/>
          </w:tcPr>
          <w:p w14:paraId="6548D286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เมือง</w:t>
            </w:r>
          </w:p>
        </w:tc>
        <w:tc>
          <w:tcPr>
            <w:tcW w:w="1134" w:type="dxa"/>
            <w:vAlign w:val="center"/>
          </w:tcPr>
          <w:p w14:paraId="35C13A51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จังหวัด </w:t>
            </w:r>
          </w:p>
        </w:tc>
        <w:tc>
          <w:tcPr>
            <w:tcW w:w="1583" w:type="dxa"/>
            <w:vAlign w:val="center"/>
          </w:tcPr>
          <w:p w14:paraId="50E714E2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นครราชสีมา</w:t>
            </w:r>
          </w:p>
        </w:tc>
      </w:tr>
      <w:tr w:rsidR="00D66D1F" w:rsidRPr="0037183F" w14:paraId="6A797B82" w14:textId="77777777" w:rsidTr="00C64407">
        <w:tc>
          <w:tcPr>
            <w:tcW w:w="1232" w:type="dxa"/>
            <w:vAlign w:val="center"/>
          </w:tcPr>
          <w:p w14:paraId="77E1C310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รหัสไปรษณีย์</w:t>
            </w:r>
          </w:p>
        </w:tc>
        <w:tc>
          <w:tcPr>
            <w:tcW w:w="2029" w:type="dxa"/>
            <w:vAlign w:val="center"/>
          </w:tcPr>
          <w:p w14:paraId="2B052723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30400</w:t>
            </w:r>
          </w:p>
        </w:tc>
        <w:tc>
          <w:tcPr>
            <w:tcW w:w="1134" w:type="dxa"/>
            <w:vAlign w:val="center"/>
          </w:tcPr>
          <w:p w14:paraId="7FBB39F6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583" w:type="dxa"/>
            <w:vAlign w:val="center"/>
          </w:tcPr>
          <w:p w14:paraId="4CAB80D0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044242567</w:t>
            </w:r>
          </w:p>
        </w:tc>
      </w:tr>
      <w:tr w:rsidR="00D66D1F" w:rsidRPr="0037183F" w14:paraId="2C1B99C9" w14:textId="77777777" w:rsidTr="00C64407">
        <w:tc>
          <w:tcPr>
            <w:tcW w:w="1232" w:type="dxa"/>
            <w:vAlign w:val="center"/>
          </w:tcPr>
          <w:p w14:paraId="51842329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โทรสาร</w:t>
            </w:r>
          </w:p>
        </w:tc>
        <w:tc>
          <w:tcPr>
            <w:tcW w:w="2029" w:type="dxa"/>
            <w:vAlign w:val="center"/>
          </w:tcPr>
          <w:p w14:paraId="5545BC2D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044430009</w:t>
            </w:r>
          </w:p>
        </w:tc>
        <w:tc>
          <w:tcPr>
            <w:tcW w:w="1134" w:type="dxa"/>
            <w:vAlign w:val="center"/>
          </w:tcPr>
          <w:p w14:paraId="6F50F3D8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583" w:type="dxa"/>
            <w:vAlign w:val="center"/>
          </w:tcPr>
          <w:p w14:paraId="0FA79C15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39E78ACA" w14:textId="77777777" w:rsidR="00D66D1F" w:rsidRPr="0037183F" w:rsidRDefault="00D66D1F" w:rsidP="00D66D1F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37183F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ข้อมูลของผู้ประสานงาน</w:t>
      </w:r>
    </w:p>
    <w:tbl>
      <w:tblPr>
        <w:tblW w:w="9072" w:type="dxa"/>
        <w:tblLayout w:type="fixed"/>
        <w:tblLook w:val="0000" w:firstRow="0" w:lastRow="0" w:firstColumn="0" w:lastColumn="0" w:noHBand="0" w:noVBand="0"/>
      </w:tblPr>
      <w:tblGrid>
        <w:gridCol w:w="1843"/>
        <w:gridCol w:w="2318"/>
        <w:gridCol w:w="2689"/>
        <w:gridCol w:w="2222"/>
      </w:tblGrid>
      <w:tr w:rsidR="00D66D1F" w:rsidRPr="0037183F" w14:paraId="37819ACF" w14:textId="77777777" w:rsidTr="00C64407">
        <w:tc>
          <w:tcPr>
            <w:tcW w:w="1843" w:type="dxa"/>
            <w:vAlign w:val="center"/>
          </w:tcPr>
          <w:p w14:paraId="02C427E6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-</w:t>
            </w: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318" w:type="dxa"/>
            <w:vAlign w:val="center"/>
          </w:tcPr>
          <w:p w14:paraId="3A3B6517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นายทองใบ ใจสะท้าน</w:t>
            </w:r>
          </w:p>
        </w:tc>
        <w:tc>
          <w:tcPr>
            <w:tcW w:w="2689" w:type="dxa"/>
            <w:vAlign w:val="center"/>
          </w:tcPr>
          <w:p w14:paraId="13A20897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เลขบัตรประจำตัวประชาชน</w:t>
            </w:r>
          </w:p>
        </w:tc>
        <w:tc>
          <w:tcPr>
            <w:tcW w:w="2222" w:type="dxa"/>
            <w:vAlign w:val="center"/>
          </w:tcPr>
          <w:p w14:paraId="4A303C2E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3309900250636</w:t>
            </w:r>
          </w:p>
        </w:tc>
      </w:tr>
      <w:tr w:rsidR="00D66D1F" w:rsidRPr="0037183F" w14:paraId="3CFFF489" w14:textId="77777777" w:rsidTr="00C64407">
        <w:tc>
          <w:tcPr>
            <w:tcW w:w="1843" w:type="dxa"/>
            <w:vAlign w:val="center"/>
          </w:tcPr>
          <w:p w14:paraId="021CD8D6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18" w:type="dxa"/>
            <w:vAlign w:val="center"/>
          </w:tcPr>
          <w:p w14:paraId="27B730DB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หัวหน้าศูนย์วิทยุ</w:t>
            </w:r>
          </w:p>
        </w:tc>
        <w:tc>
          <w:tcPr>
            <w:tcW w:w="2689" w:type="dxa"/>
            <w:vAlign w:val="center"/>
          </w:tcPr>
          <w:p w14:paraId="39DA145B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2222" w:type="dxa"/>
            <w:vAlign w:val="center"/>
          </w:tcPr>
          <w:p w14:paraId="7E4BCCE2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0XXXXXXXXX</w:t>
            </w:r>
          </w:p>
        </w:tc>
      </w:tr>
      <w:tr w:rsidR="00D66D1F" w:rsidRPr="0037183F" w14:paraId="07AB8629" w14:textId="77777777" w:rsidTr="00C64407">
        <w:tc>
          <w:tcPr>
            <w:tcW w:w="1843" w:type="dxa"/>
            <w:vAlign w:val="center"/>
          </w:tcPr>
          <w:p w14:paraId="4254FE1E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e-mail</w:t>
            </w:r>
          </w:p>
        </w:tc>
        <w:tc>
          <w:tcPr>
            <w:tcW w:w="2318" w:type="dxa"/>
            <w:vAlign w:val="center"/>
          </w:tcPr>
          <w:p w14:paraId="51A59047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7183F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tongbai.j@gmail.com</w:t>
            </w:r>
          </w:p>
        </w:tc>
        <w:tc>
          <w:tcPr>
            <w:tcW w:w="2689" w:type="dxa"/>
            <w:vAlign w:val="center"/>
          </w:tcPr>
          <w:p w14:paraId="579CC34A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2222" w:type="dxa"/>
            <w:vAlign w:val="center"/>
          </w:tcPr>
          <w:p w14:paraId="33FCE35F" w14:textId="77777777" w:rsidR="00D66D1F" w:rsidRPr="0037183F" w:rsidRDefault="00D66D1F" w:rsidP="001050D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5A4693C8" w14:textId="77777777" w:rsidR="00D66D1F" w:rsidRPr="0037183F" w:rsidRDefault="00D66D1F" w:rsidP="00D66D1F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37183F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เอกสารแนบ</w:t>
      </w:r>
    </w:p>
    <w:p w14:paraId="60A04508" w14:textId="77777777" w:rsidR="00D66D1F" w:rsidRPr="0037183F" w:rsidRDefault="00D66D1F" w:rsidP="00D66D1F">
      <w:pPr>
        <w:spacing w:after="280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ข้าพเจ้า ขอรับรองว่าข้อมูลที่กรอกลงใน แบบคำขอต่ออายุการจัดสรรคลื่นความถี่ และยกเลิกการจัดสรรคลื่นความถี่ นี้เป็นความจริงทุกประการ </w:t>
      </w:r>
    </w:p>
    <w:p w14:paraId="7F853AE4" w14:textId="77777777" w:rsidR="00D66D1F" w:rsidRPr="0037183F" w:rsidRDefault="00D66D1F" w:rsidP="00D66D1F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353127C0" w14:textId="77777777" w:rsidR="00D66D1F" w:rsidRPr="0037183F" w:rsidRDefault="00D66D1F" w:rsidP="00D66D1F">
      <w:pPr>
        <w:spacing w:before="280" w:after="160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t xml:space="preserve">                                                                                </w:t>
      </w: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ขอแสดงความนับถือ</w:t>
      </w:r>
    </w:p>
    <w:p w14:paraId="4E69C714" w14:textId="1056216D" w:rsidR="00D66D1F" w:rsidRPr="0037183F" w:rsidRDefault="00D66D1F" w:rsidP="00D66D1F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br/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</w:t>
      </w: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ลงชื่อ 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.........................................................................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   </w:t>
      </w: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ชื่อ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t>-</w:t>
      </w: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สกุล 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t>(</w:t>
      </w: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นายทองใบ ใจสะท้าน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t>)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</w:t>
      </w:r>
      <w:r w:rsidRPr="0037183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วันที่</w:t>
      </w:r>
      <w:r w:rsidRPr="0037183F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</w:t>
      </w:r>
    </w:p>
    <w:p w14:paraId="1245F25D" w14:textId="77777777" w:rsidR="00AB56A6" w:rsidRPr="002B0E65" w:rsidRDefault="00AB56A6" w:rsidP="002A3B69">
      <w:pPr>
        <w:spacing w:after="280"/>
        <w:rPr>
          <w:rFonts w:ascii="TH SarabunIT๙" w:eastAsia="TH SarabunPSK" w:hAnsi="TH SarabunIT๙" w:cs="TH SarabunIT๙"/>
          <w:sz w:val="32"/>
          <w:szCs w:val="32"/>
          <w:u w:val="single"/>
          <w:cs/>
        </w:rPr>
      </w:pPr>
    </w:p>
    <w:p w14:paraId="7B86AF7E" w14:textId="77777777" w:rsidR="00342F15" w:rsidRDefault="00342F15">
      <w:pPr>
        <w:spacing w:after="280"/>
        <w:jc w:val="right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206F9AAD" w14:textId="77777777" w:rsidR="00AB56A6" w:rsidRPr="002B0E65" w:rsidRDefault="002A3B69">
      <w:pPr>
        <w:spacing w:after="280"/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2B0E65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สิ่งที่ส่งมาด้วย ๗</w:t>
      </w:r>
      <w:r w:rsidRPr="002B0E65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>.</w:t>
      </w:r>
    </w:p>
    <w:p w14:paraId="748D9DDC" w14:textId="77777777" w:rsidR="00AB56A6" w:rsidRPr="002B0E65" w:rsidRDefault="002A3B69">
      <w:pPr>
        <w:jc w:val="center"/>
        <w:rPr>
          <w:rFonts w:ascii="TH SarabunIT๙" w:eastAsia="TH SarabunPSK" w:hAnsi="TH SarabunIT๙" w:cs="TH SarabunIT๙"/>
          <w:sz w:val="36"/>
          <w:szCs w:val="36"/>
          <w:u w:val="single"/>
        </w:rPr>
      </w:pPr>
      <w:r w:rsidRPr="002B0E65">
        <w:rPr>
          <w:rFonts w:ascii="TH SarabunIT๙" w:eastAsia="TH SarabunPSK" w:hAnsi="TH SarabunIT๙" w:cs="TH SarabunIT๙"/>
          <w:b/>
          <w:bCs/>
          <w:sz w:val="36"/>
          <w:szCs w:val="36"/>
          <w:u w:val="single"/>
          <w:cs/>
        </w:rPr>
        <w:t xml:space="preserve">แผนผังแสดงที่ตั้งสถานีฐาน </w:t>
      </w:r>
      <w:r w:rsidRPr="002B0E65">
        <w:rPr>
          <w:rFonts w:ascii="TH SarabunIT๙" w:eastAsia="TH SarabunPSK" w:hAnsi="TH SarabunIT๙" w:cs="TH SarabunIT๙"/>
          <w:b/>
          <w:sz w:val="36"/>
          <w:szCs w:val="36"/>
          <w:u w:val="single"/>
        </w:rPr>
        <w:t>(Base  Station)</w:t>
      </w:r>
    </w:p>
    <w:p w14:paraId="77EDF7E8" w14:textId="77777777" w:rsidR="00AB56A6" w:rsidRPr="002B0E65" w:rsidRDefault="002A3B69">
      <w:pPr>
        <w:jc w:val="center"/>
        <w:rPr>
          <w:rFonts w:ascii="TH SarabunIT๙" w:eastAsia="TH SarabunPSK" w:hAnsi="TH SarabunIT๙" w:cs="TH SarabunIT๙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ของมูลนิธิโคกกรวดการกุศลสงเคราะห์ อำเภอเมือง จังหวัดนครราชสีมา</w:t>
      </w:r>
    </w:p>
    <w:p w14:paraId="7F4C6A33" w14:textId="77777777" w:rsidR="00AB56A6" w:rsidRPr="002B0E65" w:rsidRDefault="002A3B69">
      <w:pPr>
        <w:rPr>
          <w:rFonts w:ascii="TH SarabunIT๙" w:hAnsi="TH SarabunIT๙" w:cs="TH SarabunIT๙"/>
        </w:rPr>
      </w:pP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F5BDD2D" wp14:editId="4240EC0D">
                <wp:simplePos x="0" y="0"/>
                <wp:positionH relativeFrom="column">
                  <wp:posOffset>2413000</wp:posOffset>
                </wp:positionH>
                <wp:positionV relativeFrom="paragraph">
                  <wp:posOffset>431800</wp:posOffset>
                </wp:positionV>
                <wp:extent cx="12700" cy="1993900"/>
                <wp:effectExtent l="0" t="0" r="0" b="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783050"/>
                          <a:ext cx="0" cy="19939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431800</wp:posOffset>
                </wp:positionV>
                <wp:extent cx="12700" cy="1993900"/>
                <wp:effectExtent b="0" l="0" r="0" t="0"/>
                <wp:wrapNone/>
                <wp:docPr id="2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9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FAC8D5B" wp14:editId="29B7C5B6">
                <wp:simplePos x="0" y="0"/>
                <wp:positionH relativeFrom="column">
                  <wp:posOffset>2743200</wp:posOffset>
                </wp:positionH>
                <wp:positionV relativeFrom="paragraph">
                  <wp:posOffset>2463800</wp:posOffset>
                </wp:positionV>
                <wp:extent cx="923925" cy="37528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59712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A56760" w14:textId="77777777" w:rsidR="00AB56A6" w:rsidRDefault="002A3B69">
                            <w:pPr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  <w:szCs w:val="32"/>
                                <w:vertAlign w:val="superscript"/>
                                <w:cs/>
                              </w:rPr>
                              <w:t>อำเภอขามทะเลสอ</w:t>
                            </w:r>
                          </w:p>
                          <w:p w14:paraId="1F7BCE87" w14:textId="77777777" w:rsidR="00AB56A6" w:rsidRDefault="00AB5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C8D5B" id="Rectangle 18" o:spid="_x0000_s1027" style="position:absolute;margin-left:3in;margin-top:194pt;width:72.75pt;height:2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77A56760" w14:textId="77777777" w:rsidR="00AB56A6" w:rsidRDefault="002A3B69">
                      <w:pPr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  <w:szCs w:val="32"/>
                          <w:vertAlign w:val="superscript"/>
                          <w:cs/>
                        </w:rPr>
                        <w:t>อำเภอขามทะเลสอ</w:t>
                      </w:r>
                    </w:p>
                    <w:p w14:paraId="1F7BCE87" w14:textId="77777777" w:rsidR="00AB56A6" w:rsidRDefault="00AB5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A288EF1" wp14:editId="51007364">
                <wp:simplePos x="0" y="0"/>
                <wp:positionH relativeFrom="column">
                  <wp:posOffset>1955800</wp:posOffset>
                </wp:positionH>
                <wp:positionV relativeFrom="paragraph">
                  <wp:posOffset>2730500</wp:posOffset>
                </wp:positionV>
                <wp:extent cx="466725" cy="110680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231360"/>
                          <a:ext cx="45720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C379CB" w14:textId="77777777" w:rsidR="00AB56A6" w:rsidRDefault="002A3B6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ngsana New"/>
                                <w:color w:val="000000"/>
                                <w:cs/>
                              </w:rPr>
                              <w:t>ถนนมิตรภาพ</w:t>
                            </w:r>
                          </w:p>
                          <w:p w14:paraId="79242D18" w14:textId="77777777" w:rsidR="00AB56A6" w:rsidRDefault="00AB5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88EF1" id="Rectangle 26" o:spid="_x0000_s1028" style="position:absolute;margin-left:154pt;margin-top:215pt;width:36.75pt;height:8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2FC379CB" w14:textId="77777777" w:rsidR="00AB56A6" w:rsidRDefault="002A3B69">
                      <w:pPr>
                        <w:textDirection w:val="btLr"/>
                      </w:pPr>
                      <w:r>
                        <w:rPr>
                          <w:rFonts w:ascii="Arial" w:eastAsia="Arial" w:hAnsi="Arial" w:cs="Angsana New"/>
                          <w:color w:val="000000"/>
                          <w:cs/>
                        </w:rPr>
                        <w:t>ถนนมิตรภาพ</w:t>
                      </w:r>
                    </w:p>
                    <w:p w14:paraId="79242D18" w14:textId="77777777" w:rsidR="00AB56A6" w:rsidRDefault="00AB5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95793E1" wp14:editId="4FD0DC54">
                <wp:simplePos x="0" y="0"/>
                <wp:positionH relativeFrom="column">
                  <wp:posOffset>2425700</wp:posOffset>
                </wp:positionH>
                <wp:positionV relativeFrom="paragraph">
                  <wp:posOffset>2844800</wp:posOffset>
                </wp:positionV>
                <wp:extent cx="12700" cy="4114800"/>
                <wp:effectExtent l="0" t="0" r="0" b="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722600"/>
                          <a:ext cx="0" cy="4114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2844800</wp:posOffset>
                </wp:positionV>
                <wp:extent cx="12700" cy="4114800"/>
                <wp:effectExtent b="0" l="0" r="0" t="0"/>
                <wp:wrapNone/>
                <wp:docPr id="1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1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AA16832" wp14:editId="3D270C4C">
                <wp:simplePos x="0" y="0"/>
                <wp:positionH relativeFrom="column">
                  <wp:posOffset>2197100</wp:posOffset>
                </wp:positionH>
                <wp:positionV relativeFrom="paragraph">
                  <wp:posOffset>901700</wp:posOffset>
                </wp:positionV>
                <wp:extent cx="25400" cy="457200"/>
                <wp:effectExtent l="0" t="0" r="0" b="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55140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901700</wp:posOffset>
                </wp:positionV>
                <wp:extent cx="25400" cy="457200"/>
                <wp:effectExtent b="0" l="0" r="0" t="0"/>
                <wp:wrapNone/>
                <wp:docPr id="2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E0F9A0D" wp14:editId="5795A16A">
                <wp:simplePos x="0" y="0"/>
                <wp:positionH relativeFrom="column">
                  <wp:posOffset>1955800</wp:posOffset>
                </wp:positionH>
                <wp:positionV relativeFrom="paragraph">
                  <wp:posOffset>1447800</wp:posOffset>
                </wp:positionV>
                <wp:extent cx="466725" cy="83248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368520"/>
                          <a:ext cx="45720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EED67A" w14:textId="77777777" w:rsidR="00AB56A6" w:rsidRDefault="002A3B6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ngsana New"/>
                                <w:color w:val="000000"/>
                                <w:cs/>
                              </w:rPr>
                              <w:t>อำเภอสูงเนิน</w:t>
                            </w:r>
                          </w:p>
                          <w:p w14:paraId="01A6EBDA" w14:textId="77777777" w:rsidR="00AB56A6" w:rsidRDefault="00AB5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F9A0D" id="Rectangle 22" o:spid="_x0000_s1029" style="position:absolute;margin-left:154pt;margin-top:114pt;width:36.75pt;height:6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4CEED67A" w14:textId="77777777" w:rsidR="00AB56A6" w:rsidRDefault="002A3B69">
                      <w:pPr>
                        <w:textDirection w:val="btLr"/>
                      </w:pPr>
                      <w:r>
                        <w:rPr>
                          <w:rFonts w:ascii="Arial" w:eastAsia="Arial" w:hAnsi="Arial" w:cs="Angsana New"/>
                          <w:color w:val="000000"/>
                          <w:cs/>
                        </w:rPr>
                        <w:t>อำเภอสูงเนิน</w:t>
                      </w:r>
                    </w:p>
                    <w:p w14:paraId="01A6EBDA" w14:textId="77777777" w:rsidR="00AB56A6" w:rsidRDefault="00AB5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25E3E4B" wp14:editId="14889479">
                <wp:simplePos x="0" y="0"/>
                <wp:positionH relativeFrom="column">
                  <wp:posOffset>2438400</wp:posOffset>
                </wp:positionH>
                <wp:positionV relativeFrom="paragraph">
                  <wp:posOffset>3860800</wp:posOffset>
                </wp:positionV>
                <wp:extent cx="558165" cy="55816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1680" y="3505680"/>
                          <a:ext cx="5486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D85903" w14:textId="77777777" w:rsidR="00AB56A6" w:rsidRDefault="00AB5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E3E4B" id="Rectangle 24" o:spid="_x0000_s1030" style="position:absolute;margin-left:192pt;margin-top:304pt;width:43.95pt;height:43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3D85903" w14:textId="77777777" w:rsidR="00AB56A6" w:rsidRDefault="00AB5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6B49589" wp14:editId="68D98FB8">
                <wp:simplePos x="0" y="0"/>
                <wp:positionH relativeFrom="column">
                  <wp:posOffset>2451100</wp:posOffset>
                </wp:positionH>
                <wp:positionV relativeFrom="paragraph">
                  <wp:posOffset>2984500</wp:posOffset>
                </wp:positionV>
                <wp:extent cx="283845" cy="28384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4284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2298B1" w14:textId="77777777" w:rsidR="00AB56A6" w:rsidRDefault="00AB5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49589" id="Rectangle 2" o:spid="_x0000_s1031" style="position:absolute;margin-left:193pt;margin-top:235pt;width:22.35pt;height:2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B2298B1" w14:textId="77777777" w:rsidR="00AB56A6" w:rsidRDefault="00AB5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D6B75B5" wp14:editId="1E8FA83A">
                <wp:simplePos x="0" y="0"/>
                <wp:positionH relativeFrom="column">
                  <wp:posOffset>2451100</wp:posOffset>
                </wp:positionH>
                <wp:positionV relativeFrom="paragraph">
                  <wp:posOffset>2844800</wp:posOffset>
                </wp:positionV>
                <wp:extent cx="2377440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57280" y="3780000"/>
                          <a:ext cx="23774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2844800</wp:posOffset>
                </wp:positionV>
                <wp:extent cx="2377440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74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8357C23" wp14:editId="06E7EDA3">
                <wp:simplePos x="0" y="0"/>
                <wp:positionH relativeFrom="column">
                  <wp:posOffset>736600</wp:posOffset>
                </wp:positionH>
                <wp:positionV relativeFrom="paragraph">
                  <wp:posOffset>4191000</wp:posOffset>
                </wp:positionV>
                <wp:extent cx="558165" cy="4667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1680" y="3551400"/>
                          <a:ext cx="5486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6CA385" w14:textId="77777777" w:rsidR="00AB56A6" w:rsidRDefault="00AB5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57C23" id="Rectangle 4" o:spid="_x0000_s1032" style="position:absolute;margin-left:58pt;margin-top:330pt;width:43.95pt;height:3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C6CA385" w14:textId="77777777" w:rsidR="00AB56A6" w:rsidRDefault="00AB5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A942C0F" wp14:editId="716AE482">
                <wp:simplePos x="0" y="0"/>
                <wp:positionH relativeFrom="column">
                  <wp:posOffset>1524000</wp:posOffset>
                </wp:positionH>
                <wp:positionV relativeFrom="paragraph">
                  <wp:posOffset>3327400</wp:posOffset>
                </wp:positionV>
                <wp:extent cx="375285" cy="37528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59712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808193" w14:textId="77777777" w:rsidR="00AB56A6" w:rsidRDefault="00AB5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42C0F" id="Rectangle 5" o:spid="_x0000_s1033" style="position:absolute;margin-left:120pt;margin-top:262pt;width:29.55pt;height:29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F808193" w14:textId="77777777" w:rsidR="00AB56A6" w:rsidRDefault="00AB5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2CCD3DBF" wp14:editId="58C69F3A">
                <wp:simplePos x="0" y="0"/>
                <wp:positionH relativeFrom="column">
                  <wp:posOffset>1930400</wp:posOffset>
                </wp:positionH>
                <wp:positionV relativeFrom="paragraph">
                  <wp:posOffset>368300</wp:posOffset>
                </wp:positionV>
                <wp:extent cx="12700" cy="356616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996920"/>
                          <a:ext cx="0" cy="35661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368300</wp:posOffset>
                </wp:positionV>
                <wp:extent cx="12700" cy="356616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66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56D761EA" wp14:editId="1FD432CA">
                <wp:simplePos x="0" y="0"/>
                <wp:positionH relativeFrom="column">
                  <wp:posOffset>2438400</wp:posOffset>
                </wp:positionH>
                <wp:positionV relativeFrom="paragraph">
                  <wp:posOffset>2438400</wp:posOffset>
                </wp:positionV>
                <wp:extent cx="2377440" cy="12700"/>
                <wp:effectExtent l="0" t="0" r="0" b="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57280" y="3780000"/>
                          <a:ext cx="23774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2438400</wp:posOffset>
                </wp:positionV>
                <wp:extent cx="2377440" cy="12700"/>
                <wp:effectExtent b="0" l="0" r="0" t="0"/>
                <wp:wrapNone/>
                <wp:docPr id="2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74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2AAD2EA0" wp14:editId="50E26F4A">
                <wp:simplePos x="0" y="0"/>
                <wp:positionH relativeFrom="column">
                  <wp:posOffset>469900</wp:posOffset>
                </wp:positionH>
                <wp:positionV relativeFrom="paragraph">
                  <wp:posOffset>3962400</wp:posOffset>
                </wp:positionV>
                <wp:extent cx="1463040" cy="12700"/>
                <wp:effectExtent l="0" t="0" r="0" b="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4480" y="3780000"/>
                          <a:ext cx="14630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3962400</wp:posOffset>
                </wp:positionV>
                <wp:extent cx="1463040" cy="12700"/>
                <wp:effectExtent b="0" l="0" r="0" t="0"/>
                <wp:wrapNone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0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19D44872" wp14:editId="7FEBF9BA">
                <wp:simplePos x="0" y="0"/>
                <wp:positionH relativeFrom="column">
                  <wp:posOffset>469900</wp:posOffset>
                </wp:positionH>
                <wp:positionV relativeFrom="paragraph">
                  <wp:posOffset>4178300</wp:posOffset>
                </wp:positionV>
                <wp:extent cx="1463040" cy="12700"/>
                <wp:effectExtent l="0" t="0" r="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4480" y="3780000"/>
                          <a:ext cx="14630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4178300</wp:posOffset>
                </wp:positionV>
                <wp:extent cx="1463040" cy="12700"/>
                <wp:effectExtent b="0" l="0" r="0" t="0"/>
                <wp:wrapNone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0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1AD85D3E" wp14:editId="797DD2FC">
                <wp:simplePos x="0" y="0"/>
                <wp:positionH relativeFrom="column">
                  <wp:posOffset>1930400</wp:posOffset>
                </wp:positionH>
                <wp:positionV relativeFrom="paragraph">
                  <wp:posOffset>4178300</wp:posOffset>
                </wp:positionV>
                <wp:extent cx="12700" cy="265176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454120"/>
                          <a:ext cx="0" cy="26517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4178300</wp:posOffset>
                </wp:positionV>
                <wp:extent cx="12700" cy="2651760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651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6B1407FA" wp14:editId="7A82FA87">
                <wp:simplePos x="0" y="0"/>
                <wp:positionH relativeFrom="column">
                  <wp:posOffset>4038600</wp:posOffset>
                </wp:positionH>
                <wp:positionV relativeFrom="paragraph">
                  <wp:posOffset>2628900</wp:posOffset>
                </wp:positionV>
                <wp:extent cx="457200" cy="25400"/>
                <wp:effectExtent l="0" t="0" r="0" b="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17400" y="378000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2628900</wp:posOffset>
                </wp:positionV>
                <wp:extent cx="457200" cy="25400"/>
                <wp:effectExtent b="0" l="0" r="0" t="0"/>
                <wp:wrapNone/>
                <wp:docPr id="2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DD1FEDD" wp14:editId="4C2B1477">
                <wp:simplePos x="0" y="0"/>
                <wp:positionH relativeFrom="column">
                  <wp:posOffset>2540000</wp:posOffset>
                </wp:positionH>
                <wp:positionV relativeFrom="paragraph">
                  <wp:posOffset>2997200</wp:posOffset>
                </wp:positionV>
                <wp:extent cx="79375" cy="23177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2663" y="3670463"/>
                          <a:ext cx="66675" cy="219075"/>
                        </a:xfrm>
                        <a:prstGeom prst="rect">
                          <a:avLst/>
                        </a:prstGeom>
                        <a:solidFill>
                          <a:srgbClr val="B2B2B2">
                            <a:alpha val="49803"/>
                          </a:srgbClr>
                        </a:solidFill>
                        <a:ln w="12700" cap="flat" cmpd="sng">
                          <a:solidFill>
                            <a:srgbClr val="3333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C89C81" w14:textId="77777777" w:rsidR="00AB56A6" w:rsidRDefault="00AB5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1FEDD" id="Rectangle 15" o:spid="_x0000_s1034" style="position:absolute;margin-left:200pt;margin-top:236pt;width:6.25pt;height:1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" fillcolor="#b2b2b2" strokecolor="#33c" strokeweight="1pt">
                <v:fill opacity="32639f"/>
                <v:stroke startarrowwidth="narrow" startarrowlength="short" endarrowwidth="narrow" endarrowlength="short"/>
                <v:textbox inset="2.53958mm,2.53958mm,2.53958mm,2.53958mm">
                  <w:txbxContent>
                    <w:p w14:paraId="3EC89C81" w14:textId="77777777" w:rsidR="00AB56A6" w:rsidRDefault="00AB5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2BBCEB34" wp14:editId="0997F8CB">
                <wp:simplePos x="0" y="0"/>
                <wp:positionH relativeFrom="column">
                  <wp:posOffset>1651000</wp:posOffset>
                </wp:positionH>
                <wp:positionV relativeFrom="paragraph">
                  <wp:posOffset>3365500</wp:posOffset>
                </wp:positionV>
                <wp:extent cx="79375" cy="23177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2663" y="3670463"/>
                          <a:ext cx="66675" cy="219075"/>
                        </a:xfrm>
                        <a:prstGeom prst="rect">
                          <a:avLst/>
                        </a:prstGeom>
                        <a:solidFill>
                          <a:srgbClr val="B2B2B2">
                            <a:alpha val="49803"/>
                          </a:srgbClr>
                        </a:solidFill>
                        <a:ln w="12700" cap="flat" cmpd="sng">
                          <a:solidFill>
                            <a:srgbClr val="3333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DC2BBD" w14:textId="77777777" w:rsidR="00AB56A6" w:rsidRDefault="00AB5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CEB34" id="Rectangle 14" o:spid="_x0000_s1035" style="position:absolute;margin-left:130pt;margin-top:265pt;width:6.25pt;height:1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" fillcolor="#b2b2b2" strokecolor="#33c" strokeweight="1pt">
                <v:fill opacity="32639f"/>
                <v:stroke startarrowwidth="narrow" startarrowlength="short" endarrowwidth="narrow" endarrowlength="short"/>
                <v:textbox inset="2.53958mm,2.53958mm,2.53958mm,2.53958mm">
                  <w:txbxContent>
                    <w:p w14:paraId="08DC2BBD" w14:textId="77777777" w:rsidR="00AB56A6" w:rsidRDefault="00AB5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630417D" wp14:editId="244D25AA">
                <wp:simplePos x="0" y="0"/>
                <wp:positionH relativeFrom="column">
                  <wp:posOffset>914400</wp:posOffset>
                </wp:positionH>
                <wp:positionV relativeFrom="paragraph">
                  <wp:posOffset>4279900</wp:posOffset>
                </wp:positionV>
                <wp:extent cx="79375" cy="23177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2663" y="3670463"/>
                          <a:ext cx="66675" cy="219075"/>
                        </a:xfrm>
                        <a:prstGeom prst="rect">
                          <a:avLst/>
                        </a:prstGeom>
                        <a:solidFill>
                          <a:srgbClr val="B2B2B2">
                            <a:alpha val="49803"/>
                          </a:srgbClr>
                        </a:solidFill>
                        <a:ln w="12700" cap="flat" cmpd="sng">
                          <a:solidFill>
                            <a:srgbClr val="3333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241C4A" w14:textId="77777777" w:rsidR="00AB56A6" w:rsidRDefault="00AB5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0417D" id="Rectangle 17" o:spid="_x0000_s1036" style="position:absolute;margin-left:1in;margin-top:337pt;width:6.25pt;height:1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" fillcolor="#b2b2b2" strokecolor="#33c" strokeweight="1pt">
                <v:fill opacity="32639f"/>
                <v:stroke startarrowwidth="narrow" startarrowlength="short" endarrowwidth="narrow" endarrowlength="short"/>
                <v:textbox inset="2.53958mm,2.53958mm,2.53958mm,2.53958mm">
                  <w:txbxContent>
                    <w:p w14:paraId="23241C4A" w14:textId="77777777" w:rsidR="00AB56A6" w:rsidRDefault="00AB5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3EAAA8A6" wp14:editId="3414C37E">
                <wp:simplePos x="0" y="0"/>
                <wp:positionH relativeFrom="column">
                  <wp:posOffset>2654300</wp:posOffset>
                </wp:positionH>
                <wp:positionV relativeFrom="paragraph">
                  <wp:posOffset>4000500</wp:posOffset>
                </wp:positionV>
                <wp:extent cx="79375" cy="23177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2663" y="3670463"/>
                          <a:ext cx="66675" cy="219075"/>
                        </a:xfrm>
                        <a:prstGeom prst="rect">
                          <a:avLst/>
                        </a:prstGeom>
                        <a:solidFill>
                          <a:srgbClr val="B2B2B2">
                            <a:alpha val="49803"/>
                          </a:srgbClr>
                        </a:solidFill>
                        <a:ln w="12700" cap="flat" cmpd="sng">
                          <a:solidFill>
                            <a:srgbClr val="3333C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A9AE9D" w14:textId="77777777" w:rsidR="00AB56A6" w:rsidRDefault="00AB5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AA8A6" id="Rectangle 16" o:spid="_x0000_s1037" style="position:absolute;margin-left:209pt;margin-top:315pt;width:6.25pt;height:1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" fillcolor="#b2b2b2" strokecolor="#33c" strokeweight="1pt">
                <v:fill opacity="32639f"/>
                <v:stroke startarrowwidth="narrow" startarrowlength="short" endarrowwidth="narrow" endarrowlength="short"/>
                <v:textbox inset="2.53958mm,2.53958mm,2.53958mm,2.53958mm">
                  <w:txbxContent>
                    <w:p w14:paraId="20A9AE9D" w14:textId="77777777" w:rsidR="00AB56A6" w:rsidRDefault="00AB5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1B9C94CA" wp14:editId="6104BEF4">
                <wp:simplePos x="0" y="0"/>
                <wp:positionH relativeFrom="column">
                  <wp:posOffset>2159000</wp:posOffset>
                </wp:positionH>
                <wp:positionV relativeFrom="paragraph">
                  <wp:posOffset>6299200</wp:posOffset>
                </wp:positionV>
                <wp:extent cx="25400" cy="640080"/>
                <wp:effectExtent l="0" t="0" r="0" b="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459960"/>
                          <a:ext cx="0" cy="6400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6299200</wp:posOffset>
                </wp:positionV>
                <wp:extent cx="25400" cy="640080"/>
                <wp:effectExtent b="0" l="0" r="0" t="0"/>
                <wp:wrapNone/>
                <wp:docPr id="1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640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0E1E91FA" wp14:editId="45D2D68C">
                <wp:simplePos x="0" y="0"/>
                <wp:positionH relativeFrom="column">
                  <wp:posOffset>1955800</wp:posOffset>
                </wp:positionH>
                <wp:positionV relativeFrom="paragraph">
                  <wp:posOffset>4737100</wp:posOffset>
                </wp:positionV>
                <wp:extent cx="466725" cy="138112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094200"/>
                          <a:ext cx="4572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333C27" w14:textId="77777777" w:rsidR="00AB56A6" w:rsidRDefault="002A3B6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ngsana New"/>
                                <w:color w:val="000000"/>
                                <w:cs/>
                              </w:rPr>
                              <w:t>อำเภอเมืองนครราชสีมา</w:t>
                            </w:r>
                          </w:p>
                          <w:p w14:paraId="69975AB7" w14:textId="77777777" w:rsidR="00AB56A6" w:rsidRDefault="00AB5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E91FA" id="Rectangle 12" o:spid="_x0000_s1038" style="position:absolute;margin-left:154pt;margin-top:373pt;width:36.75pt;height:10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15333C27" w14:textId="77777777" w:rsidR="00AB56A6" w:rsidRDefault="002A3B69">
                      <w:pPr>
                        <w:textDirection w:val="btLr"/>
                      </w:pPr>
                      <w:r>
                        <w:rPr>
                          <w:rFonts w:ascii="Arial" w:eastAsia="Arial" w:hAnsi="Arial" w:cs="Angsana New"/>
                          <w:color w:val="000000"/>
                          <w:cs/>
                        </w:rPr>
                        <w:t>อำเภอเมืองนครราชสีมา</w:t>
                      </w:r>
                    </w:p>
                    <w:p w14:paraId="69975AB7" w14:textId="77777777" w:rsidR="00AB56A6" w:rsidRDefault="00AB5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1932E86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66C983A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F18E933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9B71462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F95B8B0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DDAFD8B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053DB3E3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B2ABEA4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1E075BE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B11BD89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2A0FD7F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529CAF9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0F5CAA7F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1057D29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A9F827B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45D9ACC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6087687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DB7DA88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014763CF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ACCABDB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08E9B81F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094927CA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68813C9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D6BEC56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0566705" w14:textId="77777777" w:rsidR="00AB56A6" w:rsidRPr="002B0E65" w:rsidRDefault="002A3B69">
      <w:pPr>
        <w:rPr>
          <w:rFonts w:ascii="TH SarabunIT๙" w:eastAsia="Angsana New" w:hAnsi="TH SarabunIT๙" w:cs="TH SarabunIT๙"/>
          <w:sz w:val="32"/>
          <w:szCs w:val="32"/>
        </w:rPr>
      </w:pPr>
      <w:r w:rsidRPr="002B0E6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447D9193" wp14:editId="204690A4">
                <wp:simplePos x="0" y="0"/>
                <wp:positionH relativeFrom="column">
                  <wp:posOffset>12701</wp:posOffset>
                </wp:positionH>
                <wp:positionV relativeFrom="paragraph">
                  <wp:posOffset>152400</wp:posOffset>
                </wp:positionV>
                <wp:extent cx="5776595" cy="138112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2465" y="3094200"/>
                          <a:ext cx="576707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BF23F1" w14:textId="77777777" w:rsidR="00AB56A6" w:rsidRDefault="002A3B69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สำนักงานมูลนิธิโคกกรวดการกุศลสงเคราะห์ ต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โคกกรวด อ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เมือง จ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นครราชสีมา สถานที่ตั้งสถานีฐาน </w:t>
                            </w:r>
                          </w:p>
                          <w:p w14:paraId="22D2B24A" w14:textId="77777777" w:rsidR="00AB56A6" w:rsidRDefault="002A3B69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2.  </w:t>
                            </w:r>
                            <w:proofErr w:type="gramStart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ปั๊มน้ำมัน  </w:t>
                            </w:r>
                            <w:proofErr w:type="spellStart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ปตท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</w:p>
                          <w:p w14:paraId="080E7D47" w14:textId="77777777" w:rsidR="00AB56A6" w:rsidRDefault="002A3B69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3. 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วัดโคกกรวด</w:t>
                            </w:r>
                          </w:p>
                          <w:p w14:paraId="2EE8CFB5" w14:textId="77777777" w:rsidR="00AB56A6" w:rsidRDefault="002A3B69">
                            <w:pPr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</w:rPr>
                              <w:t xml:space="preserve">4. 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โรงเรียนโคกกรวดวิทยา</w:t>
                            </w:r>
                          </w:p>
                          <w:p w14:paraId="34750E19" w14:textId="77777777" w:rsidR="00AB56A6" w:rsidRDefault="00AB56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D9193" id="Rectangle 7" o:spid="_x0000_s1039" style="position:absolute;margin-left:1pt;margin-top:12pt;width:454.85pt;height:10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3FBF23F1" w14:textId="77777777" w:rsidR="00AB56A6" w:rsidRDefault="002A3B69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1.  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สำนักงานมูลนิธิโคกกรวดการกุศลสงเคราะห์ ต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โคกกรวด อ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เมือง จ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นครราชสีมา สถานที่ตั้งสถานีฐาน </w:t>
                      </w:r>
                    </w:p>
                    <w:p w14:paraId="22D2B24A" w14:textId="77777777" w:rsidR="00AB56A6" w:rsidRDefault="002A3B69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2.  </w:t>
                      </w:r>
                      <w:proofErr w:type="gram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ปั๊มน้ำมัน  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ปตท</w:t>
                      </w:r>
                      <w:proofErr w:type="spellEnd"/>
                      <w:proofErr w:type="gramEnd"/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>.</w:t>
                      </w:r>
                    </w:p>
                    <w:p w14:paraId="080E7D47" w14:textId="77777777" w:rsidR="00AB56A6" w:rsidRDefault="002A3B69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3.  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วัดโคกกรวด</w:t>
                      </w:r>
                    </w:p>
                    <w:p w14:paraId="2EE8CFB5" w14:textId="77777777" w:rsidR="00AB56A6" w:rsidRDefault="002A3B69">
                      <w:pPr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</w:rPr>
                        <w:t xml:space="preserve">4.  </w:t>
                      </w:r>
                      <w:r>
                        <w:rPr>
                          <w:rFonts w:ascii="TH SarabunPSK" w:eastAsia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โรงเรียนโคกกรวดวิทยา</w:t>
                      </w:r>
                    </w:p>
                    <w:p w14:paraId="34750E19" w14:textId="77777777" w:rsidR="00AB56A6" w:rsidRDefault="00AB56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DBB2B78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07F6FC9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3F06004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7A045CD" w14:textId="77777777" w:rsidR="00AB56A6" w:rsidRPr="002B0E65" w:rsidRDefault="00AB56A6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AA2CD32" w14:textId="77777777" w:rsidR="00AB56A6" w:rsidRPr="002B0E65" w:rsidRDefault="00AB56A6">
      <w:pPr>
        <w:spacing w:before="120" w:after="12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32A6DD98" w14:textId="77777777" w:rsidR="00AB56A6" w:rsidRDefault="00AB56A6">
      <w:pPr>
        <w:spacing w:before="120" w:after="12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280325F8" w14:textId="77777777" w:rsidR="00D66D1F" w:rsidRDefault="00D66D1F">
      <w:pPr>
        <w:spacing w:before="120" w:after="12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1BD469D9" w14:textId="77777777" w:rsidR="00D66D1F" w:rsidRDefault="00D66D1F">
      <w:pPr>
        <w:spacing w:before="120" w:after="12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3EED59A3" w14:textId="77777777" w:rsidR="00D66D1F" w:rsidRPr="002B0E65" w:rsidRDefault="00D66D1F">
      <w:pPr>
        <w:spacing w:before="120" w:after="12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468FCF4F" w14:textId="77777777" w:rsidR="00AB56A6" w:rsidRPr="002B0E65" w:rsidRDefault="00AB56A6">
      <w:pPr>
        <w:spacing w:before="120" w:after="120"/>
        <w:jc w:val="center"/>
        <w:rPr>
          <w:rFonts w:ascii="TH SarabunIT๙" w:eastAsia="TH SarabunPSK" w:hAnsi="TH SarabunIT๙" w:cs="TH SarabunIT๙"/>
          <w:sz w:val="32"/>
          <w:szCs w:val="32"/>
        </w:rPr>
      </w:pPr>
    </w:p>
    <w:p w14:paraId="1610E14B" w14:textId="77777777" w:rsidR="00AB56A6" w:rsidRPr="002B0E65" w:rsidRDefault="002A3B69">
      <w:pPr>
        <w:tabs>
          <w:tab w:val="left" w:pos="5160"/>
        </w:tabs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2B0E65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สิ่งที่ส่งมาด้วย ๘</w:t>
      </w:r>
      <w:r w:rsidRPr="002B0E65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>.</w:t>
      </w:r>
    </w:p>
    <w:p w14:paraId="209FBAB0" w14:textId="77777777" w:rsidR="00AB56A6" w:rsidRPr="002B0E65" w:rsidRDefault="00AB56A6">
      <w:pPr>
        <w:tabs>
          <w:tab w:val="left" w:pos="5160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2AC9AD82" w14:textId="77777777" w:rsidR="00AB56A6" w:rsidRPr="002B0E65" w:rsidRDefault="00AB56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720"/>
        <w:jc w:val="center"/>
        <w:rPr>
          <w:rFonts w:ascii="TH SarabunIT๙" w:eastAsia="TH SarabunPSK" w:hAnsi="TH SarabunIT๙" w:cs="TH SarabunIT๙"/>
          <w:color w:val="000000"/>
          <w:sz w:val="36"/>
          <w:szCs w:val="36"/>
          <w:u w:val="single"/>
        </w:rPr>
      </w:pPr>
    </w:p>
    <w:p w14:paraId="16121737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720"/>
        <w:jc w:val="center"/>
        <w:rPr>
          <w:rFonts w:ascii="TH SarabunIT๙" w:eastAsia="TH SarabunPSK" w:hAnsi="TH SarabunIT๙" w:cs="TH SarabunIT๙"/>
          <w:color w:val="000000"/>
          <w:sz w:val="36"/>
          <w:szCs w:val="36"/>
          <w:u w:val="single"/>
        </w:rPr>
      </w:pPr>
      <w:r w:rsidRPr="002B0E65"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  <w:u w:val="single"/>
          <w:cs/>
        </w:rPr>
        <w:t xml:space="preserve">แผนผังการสื่อสารของมูลนิธิโคกกรวดการกุศลสงเคราะห์ </w:t>
      </w:r>
    </w:p>
    <w:p w14:paraId="4F115B4B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</w:t>
      </w:r>
      <w:r w:rsidRPr="002B0E65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4E27AE0E" wp14:editId="634D3E0E">
            <wp:extent cx="1371600" cy="951865"/>
            <wp:effectExtent l="0" t="0" r="0" b="0"/>
            <wp:docPr id="39" name="image6.png" descr="รูปภาพที่เกี่ยวข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รูปภาพที่เกี่ยวข้อง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51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</w:t>
      </w:r>
      <w:r w:rsidRPr="002B0E65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2552794D" wp14:editId="68044D1F">
            <wp:extent cx="1371600" cy="951865"/>
            <wp:effectExtent l="0" t="0" r="0" b="0"/>
            <wp:docPr id="41" name="image6.png" descr="รูปภาพที่เกี่ยวข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รูปภาพที่เกี่ยวข้อง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51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                    </w: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080F896A" wp14:editId="5717513E">
                <wp:simplePos x="0" y="0"/>
                <wp:positionH relativeFrom="column">
                  <wp:posOffset>4267200</wp:posOffset>
                </wp:positionH>
                <wp:positionV relativeFrom="paragraph">
                  <wp:posOffset>825500</wp:posOffset>
                </wp:positionV>
                <wp:extent cx="695325" cy="2889885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03100" y="2339820"/>
                          <a:ext cx="685800" cy="288036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825500</wp:posOffset>
                </wp:positionV>
                <wp:extent cx="695325" cy="2889885"/>
                <wp:effectExtent b="0" l="0" r="0" t="0"/>
                <wp:wrapNone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2889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34949808" wp14:editId="439942F2">
                <wp:simplePos x="0" y="0"/>
                <wp:positionH relativeFrom="column">
                  <wp:posOffset>990600</wp:posOffset>
                </wp:positionH>
                <wp:positionV relativeFrom="paragraph">
                  <wp:posOffset>787400</wp:posOffset>
                </wp:positionV>
                <wp:extent cx="428625" cy="2981325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36450" y="2294100"/>
                          <a:ext cx="419100" cy="29718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787400</wp:posOffset>
                </wp:positionV>
                <wp:extent cx="428625" cy="2981325"/>
                <wp:effectExtent b="0" l="0" r="0" t="0"/>
                <wp:wrapNone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2981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69AA2829" wp14:editId="3FD39C77">
                <wp:simplePos x="0" y="0"/>
                <wp:positionH relativeFrom="column">
                  <wp:posOffset>1955800</wp:posOffset>
                </wp:positionH>
                <wp:positionV relativeFrom="paragraph">
                  <wp:posOffset>635000</wp:posOffset>
                </wp:positionV>
                <wp:extent cx="1630680" cy="25400"/>
                <wp:effectExtent l="0" t="0" r="0" b="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530660" y="3776190"/>
                          <a:ext cx="1630680" cy="76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635000</wp:posOffset>
                </wp:positionV>
                <wp:extent cx="1630680" cy="25400"/>
                <wp:effectExtent b="0" l="0" r="0" t="0"/>
                <wp:wrapNone/>
                <wp:docPr id="28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068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34264677" wp14:editId="3B6A16C7">
                <wp:simplePos x="0" y="0"/>
                <wp:positionH relativeFrom="column">
                  <wp:posOffset>1854200</wp:posOffset>
                </wp:positionH>
                <wp:positionV relativeFrom="paragraph">
                  <wp:posOffset>825500</wp:posOffset>
                </wp:positionV>
                <wp:extent cx="1144905" cy="901065"/>
                <wp:effectExtent l="0" t="0" r="0" b="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10" y="3334230"/>
                          <a:ext cx="1135380" cy="8915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825500</wp:posOffset>
                </wp:positionV>
                <wp:extent cx="1144905" cy="901065"/>
                <wp:effectExtent b="0" l="0" r="0" t="0"/>
                <wp:wrapNone/>
                <wp:docPr id="29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905" cy="901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6FF89812" wp14:editId="2EEEEB31">
                <wp:simplePos x="0" y="0"/>
                <wp:positionH relativeFrom="column">
                  <wp:posOffset>3136900</wp:posOffset>
                </wp:positionH>
                <wp:positionV relativeFrom="paragraph">
                  <wp:posOffset>825500</wp:posOffset>
                </wp:positionV>
                <wp:extent cx="546100" cy="866140"/>
                <wp:effectExtent l="0" t="0" r="0" b="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79300" y="3353280"/>
                          <a:ext cx="533400" cy="8534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825500</wp:posOffset>
                </wp:positionV>
                <wp:extent cx="546100" cy="866140"/>
                <wp:effectExtent b="0" l="0" r="0" t="0"/>
                <wp:wrapNone/>
                <wp:docPr id="30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" cy="866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E81C91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</w:p>
    <w:p w14:paraId="4E9CDC16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noProof/>
          <w:color w:val="000000"/>
          <w:sz w:val="32"/>
          <w:szCs w:val="32"/>
        </w:rPr>
        <w:drawing>
          <wp:inline distT="0" distB="0" distL="114300" distR="114300" wp14:anchorId="1EC18BFF" wp14:editId="02247D46">
            <wp:extent cx="1433830" cy="1506855"/>
            <wp:effectExtent l="0" t="0" r="0" b="0"/>
            <wp:docPr id="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506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4CE68C6B" wp14:editId="43A5C23C">
                <wp:simplePos x="0" y="0"/>
                <wp:positionH relativeFrom="column">
                  <wp:posOffset>3200400</wp:posOffset>
                </wp:positionH>
                <wp:positionV relativeFrom="paragraph">
                  <wp:posOffset>558800</wp:posOffset>
                </wp:positionV>
                <wp:extent cx="1762125" cy="2082165"/>
                <wp:effectExtent l="0" t="0" r="0" b="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69700" y="2743680"/>
                          <a:ext cx="1752600" cy="20726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558800</wp:posOffset>
                </wp:positionV>
                <wp:extent cx="1762125" cy="2082165"/>
                <wp:effectExtent b="0" l="0" r="0" t="0"/>
                <wp:wrapNone/>
                <wp:docPr id="31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2082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49194EB7" wp14:editId="6AED90EE">
                <wp:simplePos x="0" y="0"/>
                <wp:positionH relativeFrom="column">
                  <wp:posOffset>3136900</wp:posOffset>
                </wp:positionH>
                <wp:positionV relativeFrom="paragraph">
                  <wp:posOffset>635000</wp:posOffset>
                </wp:positionV>
                <wp:extent cx="847725" cy="1922145"/>
                <wp:effectExtent l="0" t="0" r="0" b="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26900" y="2823690"/>
                          <a:ext cx="838200" cy="19126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635000</wp:posOffset>
                </wp:positionV>
                <wp:extent cx="847725" cy="1922145"/>
                <wp:effectExtent b="0" l="0" r="0" t="0"/>
                <wp:wrapNone/>
                <wp:docPr id="36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1922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 wp14:anchorId="36DDDB1F" wp14:editId="782BF406">
                <wp:simplePos x="0" y="0"/>
                <wp:positionH relativeFrom="column">
                  <wp:posOffset>3073400</wp:posOffset>
                </wp:positionH>
                <wp:positionV relativeFrom="paragraph">
                  <wp:posOffset>685800</wp:posOffset>
                </wp:positionV>
                <wp:extent cx="25400" cy="1828800"/>
                <wp:effectExtent l="0" t="0" r="0" b="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190" y="2865600"/>
                          <a:ext cx="7620" cy="18288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685800</wp:posOffset>
                </wp:positionV>
                <wp:extent cx="25400" cy="1828800"/>
                <wp:effectExtent b="0" l="0" r="0" t="0"/>
                <wp:wrapNone/>
                <wp:docPr id="37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82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 wp14:anchorId="493D7A1F" wp14:editId="5682DF7C">
                <wp:simplePos x="0" y="0"/>
                <wp:positionH relativeFrom="column">
                  <wp:posOffset>2159000</wp:posOffset>
                </wp:positionH>
                <wp:positionV relativeFrom="paragraph">
                  <wp:posOffset>673100</wp:posOffset>
                </wp:positionV>
                <wp:extent cx="878205" cy="1922145"/>
                <wp:effectExtent l="0" t="0" r="0" b="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11660" y="2823690"/>
                          <a:ext cx="868680" cy="19126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673100</wp:posOffset>
                </wp:positionV>
                <wp:extent cx="878205" cy="1922145"/>
                <wp:effectExtent b="0" l="0" r="0" t="0"/>
                <wp:wrapNone/>
                <wp:docPr id="38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8205" cy="1922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 wp14:anchorId="75C48B49" wp14:editId="1020574C">
                <wp:simplePos x="0" y="0"/>
                <wp:positionH relativeFrom="column">
                  <wp:posOffset>1028700</wp:posOffset>
                </wp:positionH>
                <wp:positionV relativeFrom="paragraph">
                  <wp:posOffset>558800</wp:posOffset>
                </wp:positionV>
                <wp:extent cx="1960245" cy="2036445"/>
                <wp:effectExtent l="0" t="0" r="0" b="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370640" y="2766540"/>
                          <a:ext cx="1950720" cy="20269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558800</wp:posOffset>
                </wp:positionV>
                <wp:extent cx="1960245" cy="2036445"/>
                <wp:effectExtent b="0" l="0" r="0" t="0"/>
                <wp:wrapNone/>
                <wp:docPr id="32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0245" cy="2036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B42A08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สถานีฐาน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)</w:t>
      </w:r>
    </w:p>
    <w:p w14:paraId="04BD6048" w14:textId="77777777" w:rsidR="00AB56A6" w:rsidRPr="002B0E65" w:rsidRDefault="00AB56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702368DE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 w:hanging="720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43C1C81D" wp14:editId="7C26E1A4">
            <wp:extent cx="944245" cy="1149350"/>
            <wp:effectExtent l="0" t="0" r="0" b="0"/>
            <wp:docPr id="43" name="image23.jpg" descr="ผลการค้นหารูปภาพสำหรับ กราฟฟิกวิทยุมือถื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ผลการค้นหารูปภาพสำหรับ กราฟฟิกวิทยุมือถือ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14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</w:t>
      </w:r>
      <w:r w:rsidRPr="002B0E65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7AAB3A00" wp14:editId="15DD01B9">
            <wp:extent cx="944245" cy="1149350"/>
            <wp:effectExtent l="0" t="0" r="0" b="0"/>
            <wp:docPr id="42" name="image23.jpg" descr="ผลการค้นหารูปภาพสำหรับ กราฟฟิกวิทยุมือถื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ผลการค้นหารูปภาพสำหรับ กราฟฟิกวิทยุมือถือ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14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2B0E65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5A97C316" wp14:editId="0B241BA1">
            <wp:extent cx="944245" cy="1149350"/>
            <wp:effectExtent l="0" t="0" r="0" b="0"/>
            <wp:docPr id="45" name="image23.jpg" descr="ผลการค้นหารูปภาพสำหรับ กราฟฟิกวิทยุมือถื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ผลการค้นหารูปภาพสำหรับ กราฟฟิกวิทยุมือถือ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14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2B0E65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0344B3E7" wp14:editId="7DB6522C">
            <wp:extent cx="944245" cy="1149350"/>
            <wp:effectExtent l="0" t="0" r="0" b="0"/>
            <wp:docPr id="44" name="image23.jpg" descr="ผลการค้นหารูปภาพสำหรับ กราฟฟิกวิทยุมือถื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ผลการค้นหารูปภาพสำหรับ กราฟฟิกวิทยุมือถือ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14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0E65">
        <w:rPr>
          <w:rFonts w:ascii="TH SarabunIT๙" w:eastAsia="Calibri" w:hAnsi="TH SarabunIT๙" w:cs="TH SarabunIT๙"/>
          <w:noProof/>
          <w:color w:val="000000"/>
          <w:sz w:val="22"/>
          <w:szCs w:val="22"/>
        </w:rPr>
        <w:drawing>
          <wp:inline distT="0" distB="0" distL="114300" distR="114300" wp14:anchorId="567B5719" wp14:editId="54C94740">
            <wp:extent cx="944245" cy="1149350"/>
            <wp:effectExtent l="0" t="0" r="0" b="0"/>
            <wp:docPr id="46" name="image23.jpg" descr="ผลการค้นหารูปภาพสำหรับ กราฟฟิกวิทยุมือถื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ผลการค้นหารูปภาพสำหรับ กราฟฟิกวิทยุมือถือ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14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            </w: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 wp14:anchorId="48BF550A" wp14:editId="6F2E44F6">
                <wp:simplePos x="0" y="0"/>
                <wp:positionH relativeFrom="column">
                  <wp:posOffset>4216400</wp:posOffset>
                </wp:positionH>
                <wp:positionV relativeFrom="paragraph">
                  <wp:posOffset>825500</wp:posOffset>
                </wp:positionV>
                <wp:extent cx="746760" cy="25400"/>
                <wp:effectExtent l="0" t="0" r="0" b="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72620" y="3780000"/>
                          <a:ext cx="7467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825500</wp:posOffset>
                </wp:positionV>
                <wp:extent cx="746760" cy="25400"/>
                <wp:effectExtent b="0" l="0" r="0" t="0"/>
                <wp:wrapNone/>
                <wp:docPr id="33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76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5D187386" wp14:editId="0E14B3B9">
                <wp:simplePos x="0" y="0"/>
                <wp:positionH relativeFrom="column">
                  <wp:posOffset>3200400</wp:posOffset>
                </wp:positionH>
                <wp:positionV relativeFrom="paragraph">
                  <wp:posOffset>787400</wp:posOffset>
                </wp:positionV>
                <wp:extent cx="779145" cy="47625"/>
                <wp:effectExtent l="0" t="0" r="0" b="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61190" y="3760950"/>
                          <a:ext cx="769620" cy="381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787400</wp:posOffset>
                </wp:positionV>
                <wp:extent cx="779145" cy="47625"/>
                <wp:effectExtent b="0" l="0" r="0" t="0"/>
                <wp:wrapNone/>
                <wp:docPr id="34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145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hidden="0" allowOverlap="1" wp14:anchorId="4B3F8417" wp14:editId="5EBB55EC">
                <wp:simplePos x="0" y="0"/>
                <wp:positionH relativeFrom="column">
                  <wp:posOffset>2159000</wp:posOffset>
                </wp:positionH>
                <wp:positionV relativeFrom="paragraph">
                  <wp:posOffset>787400</wp:posOffset>
                </wp:positionV>
                <wp:extent cx="878205" cy="47625"/>
                <wp:effectExtent l="0" t="0" r="0" b="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1660" y="3760950"/>
                          <a:ext cx="868680" cy="381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787400</wp:posOffset>
                </wp:positionV>
                <wp:extent cx="878205" cy="47625"/>
                <wp:effectExtent b="0" l="0" r="0" t="0"/>
                <wp:wrapNone/>
                <wp:docPr id="35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8205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B0E65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hidden="0" allowOverlap="1" wp14:anchorId="53DC2A55" wp14:editId="4050D26D">
                <wp:simplePos x="0" y="0"/>
                <wp:positionH relativeFrom="column">
                  <wp:posOffset>1079500</wp:posOffset>
                </wp:positionH>
                <wp:positionV relativeFrom="paragraph">
                  <wp:posOffset>774700</wp:posOffset>
                </wp:positionV>
                <wp:extent cx="830580" cy="25400"/>
                <wp:effectExtent l="0" t="0" r="0" b="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30710" y="3772380"/>
                          <a:ext cx="830580" cy="152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774700</wp:posOffset>
                </wp:positionV>
                <wp:extent cx="830580" cy="25400"/>
                <wp:effectExtent b="0" l="0" r="0" t="0"/>
                <wp:wrapNone/>
                <wp:docPr id="27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058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7B0E21" w14:textId="77777777" w:rsidR="00AB56A6" w:rsidRPr="002B0E65" w:rsidRDefault="00AB56A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center"/>
        <w:rPr>
          <w:rFonts w:ascii="TH SarabunIT๙" w:eastAsia="TH SarabunPSK" w:hAnsi="TH SarabunIT๙" w:cs="TH SarabunIT๙"/>
          <w:color w:val="000000"/>
          <w:sz w:val="36"/>
          <w:szCs w:val="36"/>
          <w:u w:val="single"/>
        </w:rPr>
      </w:pPr>
    </w:p>
    <w:p w14:paraId="20D9B6AC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center"/>
        <w:rPr>
          <w:rFonts w:ascii="TH SarabunIT๙" w:eastAsia="TH SarabunPSK" w:hAnsi="TH SarabunIT๙" w:cs="TH SarabunIT๙"/>
          <w:color w:val="000000"/>
          <w:sz w:val="36"/>
          <w:szCs w:val="36"/>
          <w:u w:val="single"/>
        </w:rPr>
      </w:pPr>
      <w:r w:rsidRPr="002B0E65"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  <w:u w:val="single"/>
          <w:cs/>
        </w:rPr>
        <w:t>ข่ายสื่อสารของ</w:t>
      </w:r>
      <w:r w:rsidRPr="002B0E6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  <w:cs/>
        </w:rPr>
        <w:t>มูลนิธิโคกกรวดการกุศลสงเคราะห์</w:t>
      </w:r>
      <w:r w:rsidRPr="002B0E65"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  <w:u w:val="single"/>
          <w:cs/>
        </w:rPr>
        <w:t>ประกอบไปด้วย</w:t>
      </w:r>
    </w:p>
    <w:p w14:paraId="5B419E2E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สถานีฐาน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proofErr w:type="gramStart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Base  Station</w:t>
      </w:r>
      <w:proofErr w:type="gramEnd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จำนวน ๑ สถานี  โดยใช้เครื่องวิทยุคมนาคม  ชนิดประจำที่ กำลังส่งไม่เกิน </w:t>
      </w:r>
    </w:p>
    <w:p w14:paraId="7F5E1F4D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๓๐ วัตต์  จำนวน ๑ เครื่อง </w:t>
      </w:r>
    </w:p>
    <w:p w14:paraId="58E3CFF2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สถานีเคลื่อนที่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(Land Mobile Station</w:t>
      </w:r>
      <w:proofErr w:type="gramStart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จำนวน</w:t>
      </w:r>
      <w:proofErr w:type="gramEnd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๒ สถานี  โดยใช้เครื่องวิทยุคมนาคม  ชนิดเคลื่อนที่ กำลังส่ง</w:t>
      </w:r>
    </w:p>
    <w:p w14:paraId="36AD643C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ไม่เกิน ๑๐ วัตต์  จำนวนสถานีละ ๑ เครื่อง รวม ๒ เครื่อง </w:t>
      </w:r>
    </w:p>
    <w:p w14:paraId="34EB2C29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๓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.) </w:t>
      </w:r>
      <w:proofErr w:type="gramStart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ชนิดมือถือ  กำลังส่งไม่เกิน</w:t>
      </w:r>
      <w:proofErr w:type="gramEnd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๕ วัตต์  จำนวน ๕ เครื่อง </w:t>
      </w:r>
    </w:p>
    <w:p w14:paraId="3D09FCFB" w14:textId="77777777" w:rsidR="00AB56A6" w:rsidRPr="002B0E65" w:rsidRDefault="00AB56A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433B0C17" w14:textId="77777777" w:rsidR="00AB56A6" w:rsidRPr="002B0E65" w:rsidRDefault="00AB56A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4B4B9F34" w14:textId="77777777" w:rsidR="00AB56A6" w:rsidRPr="002B0E65" w:rsidRDefault="00AB56A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2F27675B" w14:textId="77777777" w:rsidR="00AB56A6" w:rsidRPr="002B0E65" w:rsidRDefault="00AB56A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3D9FC93D" w14:textId="77777777" w:rsidR="00AB56A6" w:rsidRDefault="00AB56A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7CA0D5BD" w14:textId="77777777" w:rsidR="00D66D1F" w:rsidRDefault="00D66D1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4134B463" w14:textId="77777777" w:rsidR="00D66D1F" w:rsidRDefault="00D66D1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1DF91634" w14:textId="77777777" w:rsidR="00D66D1F" w:rsidRDefault="00D66D1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77D5935E" w14:textId="77777777" w:rsidR="00D66D1F" w:rsidRDefault="00D66D1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67D7952F" w14:textId="77777777" w:rsidR="00D66D1F" w:rsidRPr="002B0E65" w:rsidRDefault="00D66D1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IT๙" w:eastAsia="TH SarabunPSK" w:hAnsi="TH SarabunIT๙" w:cs="TH SarabunIT๙"/>
          <w:sz w:val="32"/>
          <w:szCs w:val="32"/>
        </w:rPr>
      </w:pPr>
    </w:p>
    <w:p w14:paraId="35F80686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  <w:r w:rsidRPr="002B0E6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  <w:cs/>
        </w:rPr>
        <w:t>คลื่นความถี่ที่อนุญาตให้ใช้งาน</w:t>
      </w:r>
    </w:p>
    <w:p w14:paraId="071F0299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u w:val="single"/>
          <w:cs/>
        </w:rPr>
        <w:t>ตามประกาศ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  <w:t xml:space="preserve"> </w:t>
      </w:r>
      <w:proofErr w:type="spellStart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u w:val="single"/>
          <w:cs/>
        </w:rPr>
        <w:t>กสทช</w:t>
      </w:r>
      <w:proofErr w:type="spellEnd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u w:val="single"/>
          <w:cs/>
        </w:rPr>
        <w:t>เรื่อง หลักเกณฑ์การใช้คลื่นความถี่เพื่อสนับสนุนภารกิจป้องกันและบรรเทาสาธารณภัย</w:t>
      </w:r>
    </w:p>
    <w:p w14:paraId="4BB358BC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u w:val="single"/>
          <w:cs/>
        </w:rPr>
        <w:t>และในกรณีที่เกิดเหตุ</w:t>
      </w:r>
      <w:proofErr w:type="spellStart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u w:val="single"/>
          <w:cs/>
        </w:rPr>
        <w:t>ฉุกฌ</w:t>
      </w:r>
      <w:proofErr w:type="spellEnd"/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u w:val="single"/>
          <w:cs/>
        </w:rPr>
        <w:t>ฉินและภัยพิบัติ</w:t>
      </w:r>
    </w:p>
    <w:p w14:paraId="3A600421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before="120"/>
        <w:ind w:firstLine="1418"/>
        <w:jc w:val="both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๑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คลื่นความถี่ ๑๖๘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๒๗๕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MHz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เป็นช่องเรียกขาน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(Calling)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โดยทุกมูลนิธิหรือสมาคมใช้งานร่วมกัน </w:t>
      </w:r>
    </w:p>
    <w:p w14:paraId="108B4C0B" w14:textId="77777777" w:rsidR="00AB56A6" w:rsidRPr="002B0E65" w:rsidRDefault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before="120"/>
        <w:ind w:firstLine="1418"/>
        <w:jc w:val="both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๒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คลื่นความถี่ ๑๖๘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๔๗๕ ๑๖๘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๗๗๕ ๑๗๓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๔๗๕ และ ๑๗๓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๘๗๕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>MHz (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สำรองคลื่นความถี่ ๑๖๘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๘๘๗๕ และ ๑๗๓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๘๘๗๕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MHz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จะอนุญาตให้ใช้งานได้หลังปี พ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ศ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๒๕๖๓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)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เป็นช่องใช้งานของแต่ละมูลนิธิหรือสมาคม ซึ่งสำนักงาน </w:t>
      </w:r>
      <w:proofErr w:type="spellStart"/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จะเป็นผู้กำหนดให้ใช้คลื่นความถี่ดังกล่าว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u w:val="single"/>
          <w:cs/>
        </w:rPr>
        <w:t>จำนวน ๑ ความถี่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เพื่อเป็นช่องใช้งานของแต่ละมูลนิธิหรือสมาคม ด้วยวิธีการนำคลื่นความถี่กลับมาใช้งานซ้ำ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(Reused)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ในบริเวณใกล้เคียงกันโดยไม่ก่อให้เกิดการรบกวนซึ่งกันและกันอย่างรุนแรง หรือน้อยที่สุด</w:t>
      </w:r>
    </w:p>
    <w:p w14:paraId="4AF1049B" w14:textId="77777777" w:rsidR="00AB56A6" w:rsidRPr="002B0E65" w:rsidRDefault="002A3B69">
      <w:pPr>
        <w:tabs>
          <w:tab w:val="left" w:pos="1418"/>
          <w:tab w:val="left" w:pos="2127"/>
          <w:tab w:val="left" w:pos="2835"/>
        </w:tabs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2B0E65">
        <w:rPr>
          <w:rFonts w:ascii="TH SarabunIT๙" w:eastAsia="Angsana New" w:hAnsi="TH SarabunIT๙" w:cs="TH SarabunIT๙"/>
          <w:sz w:val="32"/>
          <w:szCs w:val="32"/>
        </w:rPr>
        <w:tab/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๓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คลื่นความถี่ ๑๖๑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 xml:space="preserve">๔๗๕ 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MHz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 xml:space="preserve">เป็นช่องเรียกขานและแจ้งเหตุฉุกเฉิน สำหรับการประสานงานร่วมระหว่างหน่วยงานของรัฐและประชาชน 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>(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 xml:space="preserve">เฉพาะนิติบุคคลหรือหน่วยงานของรัฐที่ได้รับอนุญาตให้ใช้คลื่นความถี่ย่าน 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VHF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แล้วเท่านั้น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)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และให้ยกเลิกการใช้คลื่นความถี่ ๑๖๑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 xml:space="preserve">๔๗๕ 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MHz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และใช้คลื่นความถี่ ๑๖๑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 xml:space="preserve">๒๐๐ 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MHz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แทน โดยดำเนินการปรับเปลี่ยนให้แล้วเสร็จภายในปี พ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๒๕๖๓</w:t>
      </w:r>
    </w:p>
    <w:p w14:paraId="1B4A9A82" w14:textId="77777777" w:rsidR="00AB56A6" w:rsidRPr="002B0E65" w:rsidRDefault="002A3B69">
      <w:pPr>
        <w:tabs>
          <w:tab w:val="left" w:pos="2127"/>
          <w:tab w:val="left" w:pos="2835"/>
        </w:tabs>
        <w:ind w:firstLine="1418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๔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คลื่นความถี่ ๑๖๑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 xml:space="preserve">๒๒๕ 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MHz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เป็นช่องเรียกขานและแจ้งเหตุฉุกเฉิน และช่องสื่อสาร สำหรับการประสานงานร่วมระหว่างหน่วยงานของรัฐและมูลนิธิหรือสมาคมที่จดทะเบียน เพื่อดำเนินการที่เกี่ยวข้องกับสาธารณกุศลหรือสาธารณภัย</w:t>
      </w:r>
    </w:p>
    <w:p w14:paraId="18162BCB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Angsana New" w:hAnsi="TH SarabunIT๙" w:cs="TH SarabunIT๙"/>
          <w:b/>
          <w:color w:val="000000"/>
          <w:sz w:val="32"/>
          <w:szCs w:val="32"/>
        </w:rPr>
        <w:t xml:space="preserve">                 </w:t>
      </w:r>
      <w:r w:rsidRPr="002B0E65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  <w:cs/>
        </w:rPr>
        <w:t>หมายเหตุ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การชำระค่าตอบแทนในการใช้คลื่นความถี่ตามประกาศกระทรวงเทคโนโลยีสารสนเทศ เรื่อง กำหนดให้ผู้ใช้ความถี่วิทยุต้องเสียค่าตอบแทนในการใช้ความถี่วิทยุ มูลนิธิหรือสมาคมจะต้องเสียค่าตอบแทนในการใช้คลื่นความถี่ตามข้อ ๒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จำนวน ๑ ความถี่เท่านั้น ตามอัตราที่กำหนดไว้ในประกาศกระทรวงฯ ส่วนคลื่นความถี่ตามข้อ ๑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๓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และ ๔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ไม่ต้องเสียค่าตอบแทนในการใช้คลื่นความถี่ตามประกาศกระทรวงฯแต่อย่างใด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>(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รายละเอียดตามอัตราค่าธรรมเนียมต่างๆที่ต้องชำระให้สำนักงาน </w:t>
      </w:r>
      <w:proofErr w:type="spellStart"/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ในหน้าถัดไป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) </w:t>
      </w:r>
    </w:p>
    <w:p w14:paraId="259AD7ED" w14:textId="77777777" w:rsidR="00AB56A6" w:rsidRPr="002B0E65" w:rsidRDefault="00AB56A6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before="120"/>
        <w:ind w:firstLine="1418"/>
        <w:jc w:val="center"/>
        <w:rPr>
          <w:rFonts w:ascii="TH SarabunIT๙" w:eastAsia="Angsana New" w:hAnsi="TH SarabunIT๙" w:cs="TH SarabunIT๙"/>
          <w:color w:val="000000"/>
          <w:sz w:val="32"/>
          <w:szCs w:val="32"/>
          <w:u w:val="single"/>
        </w:rPr>
      </w:pPr>
    </w:p>
    <w:p w14:paraId="405A5605" w14:textId="77777777" w:rsidR="00AB56A6" w:rsidRPr="002B0E65" w:rsidRDefault="002A3B69">
      <w:pPr>
        <w:tabs>
          <w:tab w:val="left" w:pos="1843"/>
        </w:tabs>
        <w:jc w:val="center"/>
        <w:rPr>
          <w:rFonts w:ascii="TH SarabunIT๙" w:eastAsia="Angsana New" w:hAnsi="TH SarabunIT๙" w:cs="TH SarabunIT๙"/>
          <w:sz w:val="32"/>
          <w:szCs w:val="32"/>
          <w:u w:val="single"/>
        </w:rPr>
      </w:pPr>
      <w:r w:rsidRPr="002B0E65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การอนุญาตให้มูลนิธิหรือสมาคม ใช้เครื่องวิทยุคมนาคม และตั้งสถานีวิทยุคมนาคม</w:t>
      </w:r>
    </w:p>
    <w:p w14:paraId="64A2DD20" w14:textId="77777777" w:rsidR="00AB56A6" w:rsidRPr="002B0E65" w:rsidRDefault="002A3B69">
      <w:pPr>
        <w:tabs>
          <w:tab w:val="left" w:pos="1843"/>
        </w:tabs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มีรายละเอียด ดังนี้</w:t>
      </w:r>
    </w:p>
    <w:p w14:paraId="5709F043" w14:textId="77777777" w:rsidR="00AB56A6" w:rsidRPr="002B0E65" w:rsidRDefault="002A3B69">
      <w:pPr>
        <w:tabs>
          <w:tab w:val="left" w:pos="1418"/>
        </w:tabs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2B0E65">
        <w:rPr>
          <w:rFonts w:ascii="TH SarabunIT๙" w:eastAsia="Angsana New" w:hAnsi="TH SarabunIT๙" w:cs="TH SarabunIT๙"/>
          <w:sz w:val="32"/>
          <w:szCs w:val="32"/>
        </w:rPr>
        <w:tab/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๑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 xml:space="preserve">สถานีฐาน 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(Base Station)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 xml:space="preserve">ใช้กำลังส่งไม่เกิน ๓๐ วัตต์ อัตราขยายสายอากาศ ไม่เกิน ๖ </w:t>
      </w:r>
      <w:proofErr w:type="spellStart"/>
      <w:r w:rsidRPr="002B0E65">
        <w:rPr>
          <w:rFonts w:ascii="TH SarabunIT๙" w:eastAsia="Angsana New" w:hAnsi="TH SarabunIT๙" w:cs="TH SarabunIT๙"/>
          <w:sz w:val="32"/>
          <w:szCs w:val="32"/>
        </w:rPr>
        <w:t>dBd</w:t>
      </w:r>
      <w:proofErr w:type="spellEnd"/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ความสูงสายอากาศจากระดับพื้นดินไม่เกิน ๖๐ เมตร</w:t>
      </w:r>
    </w:p>
    <w:p w14:paraId="335319CD" w14:textId="77777777" w:rsidR="00AB56A6" w:rsidRPr="002B0E65" w:rsidRDefault="002A3B69">
      <w:pPr>
        <w:tabs>
          <w:tab w:val="left" w:pos="1418"/>
          <w:tab w:val="left" w:pos="2835"/>
        </w:tabs>
        <w:rPr>
          <w:rFonts w:ascii="TH SarabunIT๙" w:eastAsia="Angsana New" w:hAnsi="TH SarabunIT๙" w:cs="TH SarabunIT๙"/>
          <w:sz w:val="32"/>
          <w:szCs w:val="32"/>
        </w:rPr>
      </w:pPr>
      <w:r w:rsidRPr="002B0E65">
        <w:rPr>
          <w:rFonts w:ascii="TH SarabunIT๙" w:eastAsia="Angsana New" w:hAnsi="TH SarabunIT๙" w:cs="TH SarabunIT๙"/>
          <w:sz w:val="32"/>
          <w:szCs w:val="32"/>
        </w:rPr>
        <w:tab/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๒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 xml:space="preserve">สถานีเคลื่อนที่ 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(Mobile Station)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ใช้กำลังส่งไม่เกิน ๑๐ วัตต์</w:t>
      </w:r>
    </w:p>
    <w:p w14:paraId="161190B0" w14:textId="77777777" w:rsidR="00AB56A6" w:rsidRPr="002B0E65" w:rsidRDefault="002A3B69">
      <w:pPr>
        <w:tabs>
          <w:tab w:val="left" w:pos="1450"/>
          <w:tab w:val="left" w:pos="2410"/>
          <w:tab w:val="left" w:pos="2835"/>
        </w:tabs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2B0E65">
        <w:rPr>
          <w:rFonts w:ascii="TH SarabunIT๙" w:eastAsia="Angsana New" w:hAnsi="TH SarabunIT๙" w:cs="TH SarabunIT๙"/>
          <w:sz w:val="32"/>
          <w:szCs w:val="32"/>
        </w:rPr>
        <w:tab/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๓</w:t>
      </w:r>
      <w:r w:rsidRPr="002B0E65">
        <w:rPr>
          <w:rFonts w:ascii="TH SarabunIT๙" w:eastAsia="Angsana New" w:hAnsi="TH SarabunIT๙" w:cs="TH SarabunIT๙"/>
          <w:sz w:val="32"/>
          <w:szCs w:val="32"/>
        </w:rPr>
        <w:t xml:space="preserve">. </w:t>
      </w:r>
      <w:r w:rsidRPr="002B0E65">
        <w:rPr>
          <w:rFonts w:ascii="TH SarabunIT๙" w:eastAsia="Angsana New" w:hAnsi="TH SarabunIT๙" w:cs="TH SarabunIT๙"/>
          <w:sz w:val="32"/>
          <w:szCs w:val="32"/>
          <w:cs/>
        </w:rPr>
        <w:t>เครื่องวิทยุคมนาคม ชนิดมือถือ ใช้กำลังส่งไม่เกิน ๕ วัตต์</w:t>
      </w:r>
    </w:p>
    <w:p w14:paraId="7B7C8223" w14:textId="1C4664FB" w:rsidR="00AB56A6" w:rsidRPr="002B0E65" w:rsidRDefault="002A3B69" w:rsidP="002A3B69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before="120"/>
        <w:jc w:val="both"/>
        <w:rPr>
          <w:rFonts w:ascii="TH SarabunIT๙" w:eastAsia="Angsana New" w:hAnsi="TH SarabunIT๙" w:cs="TH SarabunIT๙"/>
          <w:color w:val="000000"/>
          <w:sz w:val="32"/>
          <w:szCs w:val="32"/>
          <w:u w:val="single"/>
        </w:rPr>
      </w:pP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ทั้งนี้ กำหนดให้ใช้ความกว้างแถบคลื่นความถี่ไม่เกิน ๑๑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kHz (channel spacing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ไม่เกิน ๑๒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๕ </w:t>
      </w:r>
      <w:r w:rsidRPr="002B0E65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kHz) </w:t>
      </w:r>
    </w:p>
    <w:p w14:paraId="72996030" w14:textId="77777777" w:rsidR="00AB56A6" w:rsidRPr="002B0E65" w:rsidRDefault="00AB56A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</w:p>
    <w:p w14:paraId="010C0BCD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  <w:r w:rsidRPr="002B0E6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อัตราค่าธรรมเนียมต่างๆที่ต้องชำระให้สำนักงาน </w:t>
      </w:r>
      <w:proofErr w:type="spellStart"/>
      <w:r w:rsidRPr="002B0E6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u w:val="single"/>
          <w:cs/>
        </w:rPr>
        <w:t>กสทช</w:t>
      </w:r>
      <w:proofErr w:type="spellEnd"/>
      <w:r w:rsidRPr="002B0E65">
        <w:rPr>
          <w:rFonts w:ascii="TH SarabunIT๙" w:eastAsia="TH SarabunPSK" w:hAnsi="TH SarabunIT๙" w:cs="TH SarabunIT๙"/>
          <w:b/>
          <w:color w:val="000000"/>
          <w:sz w:val="32"/>
          <w:szCs w:val="32"/>
          <w:u w:val="single"/>
        </w:rPr>
        <w:t>.</w:t>
      </w:r>
    </w:p>
    <w:p w14:paraId="462D5C6A" w14:textId="77777777" w:rsidR="00AB56A6" w:rsidRPr="002B0E65" w:rsidRDefault="00AB56A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  <w:u w:val="single"/>
        </w:rPr>
      </w:pPr>
    </w:p>
    <w:p w14:paraId="553F170A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ค่าตอบแทนในการใช้ความถี่วิทยุ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ต้องชำระทุกปี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)</w:t>
      </w:r>
    </w:p>
    <w:p w14:paraId="7063B957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 ชนิดประจำที่ กำลังส่ง ๓๐ วัตต์ เป็นเงิน ๑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,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๑๐๐ บาท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ปี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+ VAT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๗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%</w:t>
      </w:r>
    </w:p>
    <w:p w14:paraId="3CCA2F39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 ชนิดติดรถยนต์ กำลังส่ง ๑๐ วัตต์ เป็นเงิน ๕๕๐ บาท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ปี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+ VAT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๗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%</w:t>
      </w:r>
    </w:p>
    <w:p w14:paraId="338277D9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๓ ชนิดมือถือ กำลังส่ง ๕ วัตต์ เป็นเงิน ๒๗๕ บาท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ปี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+ VAT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๗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%</w:t>
      </w:r>
    </w:p>
    <w:p w14:paraId="2F3C8704" w14:textId="77777777" w:rsidR="00AB56A6" w:rsidRPr="002B0E65" w:rsidRDefault="00AB56A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40146D5C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ค่าธรรมเนียมใบอนุญาตวิทยุคมนาคม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ชำระครั้งเดียว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)</w:t>
      </w:r>
    </w:p>
    <w:p w14:paraId="6AB43225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๑ ชนิดประจำที่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กำลังส่ง ๓๐ วัตต์ ใบอนุญาตให้ตั้ง ฯ เป็นเงิน ๑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,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๕๐๐ บาท  และใบอนุญาตให้ใช้ฯ </w:t>
      </w:r>
    </w:p>
    <w:p w14:paraId="1DF49979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เป็นเงิน ๕๐๐ บาท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</w:t>
      </w:r>
    </w:p>
    <w:p w14:paraId="4BB07D3D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 ชนิดติดรถยนต์ กำลังส่ง ๑๐ วัตต์ ใบอนุญาตให้ตั้ง ฯ เป็นเงิน ๑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,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๐๐๐ บาท และใบอนุญาตให้ใช้ฯ </w:t>
      </w:r>
    </w:p>
    <w:p w14:paraId="4CC17589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เป็นเงิน ๕๐๐ บาท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</w:t>
      </w:r>
    </w:p>
    <w:p w14:paraId="34C6E395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๓ ชนิดมือถือ กำลังส่ง ๕ วัตต์ ใบอนุญาตให้ใช้ฯ เป็นเงิน ๕๐๐ บาท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เครื่อง</w:t>
      </w:r>
    </w:p>
    <w:p w14:paraId="4D15AAA9" w14:textId="77777777" w:rsidR="00AB56A6" w:rsidRPr="002B0E65" w:rsidRDefault="00AB56A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534105F0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๓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ค่าธรรมเนียมในการพิจารณาคำขอเป็นเงินจำนวน ๕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,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๐๐๐ บาท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ห้าพันบาทถ้วน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และภาษีมูลค่าเพิ่ม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(VAT)</w:t>
      </w:r>
    </w:p>
    <w:p w14:paraId="008D9B4A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</w:t>
      </w: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ในอัตราร้อยละ ๗ เป็นเงินจำนวน ๓๕๐ บาท ต่อหนึ่งคำขอ ซึ่งไม่สามารถเรียกคืนได้</w:t>
      </w:r>
    </w:p>
    <w:p w14:paraId="538B03DA" w14:textId="77777777" w:rsidR="00AB56A6" w:rsidRPr="002B0E65" w:rsidRDefault="00AB56A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171FB537" w14:textId="77777777" w:rsidR="00AB56A6" w:rsidRPr="002B0E65" w:rsidRDefault="00AB56A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3677B6F4" w14:textId="77777777" w:rsidR="00AB56A6" w:rsidRPr="002B0E65" w:rsidRDefault="00AB56A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29B27C6B" w14:textId="77777777" w:rsidR="00AB56A6" w:rsidRPr="002B0E65" w:rsidRDefault="002A3B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2B0E65">
        <w:rPr>
          <w:rFonts w:ascii="TH SarabunIT๙" w:eastAsia="TH SarabunPSK" w:hAnsi="TH SarabunIT๙" w:cs="TH SarabunIT๙"/>
          <w:color w:val="000000"/>
          <w:sz w:val="32"/>
          <w:szCs w:val="32"/>
        </w:rPr>
        <w:t>-------------------------------------</w:t>
      </w:r>
    </w:p>
    <w:p w14:paraId="0875C599" w14:textId="77777777" w:rsidR="00D66D1F" w:rsidRPr="002B0E65" w:rsidRDefault="00D66D1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18"/>
        </w:tabs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sectPr w:rsidR="00D66D1F" w:rsidRPr="002B0E65">
      <w:pgSz w:w="11906" w:h="16838"/>
      <w:pgMar w:top="737" w:right="1191" w:bottom="56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770AEF6A-5942-4643-BF50-1DE64BC0FEC2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84439CF7-6B56-477D-9196-1AF93BA495A5}"/>
    <w:embedBold r:id="rId3" w:fontKey="{CA572330-EBB7-4E2A-A355-146CDB2F2E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3A8AF7A-FF97-448A-A1FE-E1BC70B6F21E}"/>
    <w:embedItalic r:id="rId5" w:fontKey="{2FCF0C0C-A52C-43B3-8E27-9530DD6E917A}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874AB8C4-F61A-4CD0-94F6-3565BB042591}"/>
    <w:embedBold r:id="rId7" w:fontKey="{C4B8DE96-2484-4520-8929-AFDD2833D02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52C305A8-AB31-406D-BF45-D7962DECAE45}"/>
    <w:embedBold r:id="rId9" w:fontKey="{650C190D-B211-48D5-B8C8-E4068064F8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FFBDC0A6-8249-477E-8853-8C6E35115B40}"/>
    <w:embedBold r:id="rId11" w:fontKey="{DFD05BBF-B50F-40FF-B602-332BD321C4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6DDA4517-1A7D-4C4E-8C28-3A37EDB657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43D3401-735A-4BFF-B586-80A4A02549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6A6"/>
    <w:rsid w:val="000545E8"/>
    <w:rsid w:val="00160C21"/>
    <w:rsid w:val="001B1F2B"/>
    <w:rsid w:val="002A3B69"/>
    <w:rsid w:val="002B0E65"/>
    <w:rsid w:val="00342F15"/>
    <w:rsid w:val="009A1C71"/>
    <w:rsid w:val="00AB56A6"/>
    <w:rsid w:val="00C64407"/>
    <w:rsid w:val="00D66D1F"/>
    <w:rsid w:val="00F4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877B0"/>
  <w15:docId w15:val="{0DEB75F5-EFB6-4BEE-8962-918A74733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tabs>
        <w:tab w:val="left" w:pos="6804"/>
      </w:tabs>
      <w:outlineLvl w:val="0"/>
    </w:pPr>
    <w:rPr>
      <w:rFonts w:ascii="Cordia New" w:eastAsia="Cordia New" w:hAnsi="Cordia New" w:cs="Cordia New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tabs>
        <w:tab w:val="left" w:pos="1134"/>
      </w:tabs>
      <w:spacing w:before="120"/>
      <w:jc w:val="both"/>
      <w:outlineLvl w:val="1"/>
    </w:pPr>
    <w:rPr>
      <w:rFonts w:ascii="AngsanaUPC" w:eastAsia="AngsanaUPC" w:hAnsi="AngsanaUPC" w:cs="AngsanaUPC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outlineLvl w:val="2"/>
    </w:pPr>
    <w:rPr>
      <w:rFonts w:ascii="AngsanaUPC" w:eastAsia="AngsanaUPC" w:hAnsi="AngsanaUPC" w:cs="AngsanaUPC"/>
      <w:sz w:val="32"/>
      <w:szCs w:val="32"/>
      <w:u w:val="singl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tabs>
        <w:tab w:val="left" w:pos="1134"/>
        <w:tab w:val="left" w:pos="1418"/>
        <w:tab w:val="left" w:pos="1843"/>
      </w:tabs>
      <w:jc w:val="both"/>
      <w:outlineLvl w:val="3"/>
    </w:pPr>
    <w:rPr>
      <w:rFonts w:ascii="AngsanaUPC" w:eastAsia="AngsanaUPC" w:hAnsi="AngsanaUPC" w:cs="AngsanaUPC"/>
      <w:b/>
      <w:sz w:val="32"/>
      <w:szCs w:val="32"/>
      <w:u w:val="single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tabs>
        <w:tab w:val="left" w:pos="1134"/>
        <w:tab w:val="left" w:pos="1418"/>
        <w:tab w:val="left" w:pos="1843"/>
        <w:tab w:val="left" w:pos="2410"/>
      </w:tabs>
      <w:spacing w:after="120"/>
      <w:jc w:val="right"/>
      <w:outlineLvl w:val="4"/>
    </w:pPr>
    <w:rPr>
      <w:rFonts w:ascii="AngsanaUPC" w:eastAsia="AngsanaUPC" w:hAnsi="AngsanaUPC" w:cs="AngsanaUPC"/>
      <w:sz w:val="32"/>
      <w:szCs w:val="3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4.png"/><Relationship Id="rId39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image" Target="media/image28.png"/><Relationship Id="rId34" Type="http://schemas.openxmlformats.org/officeDocument/2006/relationships/image" Target="media/image10.png"/><Relationship Id="rId42" Type="http://schemas.openxmlformats.org/officeDocument/2006/relationships/image" Target="media/image40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12" Type="http://schemas.openxmlformats.org/officeDocument/2006/relationships/image" Target="media/image21.png"/><Relationship Id="rId17" Type="http://schemas.openxmlformats.org/officeDocument/2006/relationships/image" Target="media/image3.png"/><Relationship Id="rId25" Type="http://schemas.openxmlformats.org/officeDocument/2006/relationships/image" Target="media/image26.png"/><Relationship Id="rId38" Type="http://schemas.openxmlformats.org/officeDocument/2006/relationships/image" Target="media/image33.png"/><Relationship Id="rId46" Type="http://schemas.openxmlformats.org/officeDocument/2006/relationships/image" Target="media/image36.png"/><Relationship Id="rId2" Type="http://schemas.openxmlformats.org/officeDocument/2006/relationships/settings" Target="settings.xml"/><Relationship Id="rId20" Type="http://schemas.openxmlformats.org/officeDocument/2006/relationships/image" Target="media/image1.png"/><Relationship Id="rId41" Type="http://schemas.openxmlformats.org/officeDocument/2006/relationships/image" Target="media/image39.png"/><Relationship Id="rId1" Type="http://schemas.openxmlformats.org/officeDocument/2006/relationships/styles" Target="styles.xml"/><Relationship Id="rId6" Type="http://schemas.openxmlformats.org/officeDocument/2006/relationships/hyperlink" Target="http://lampang.nbtc.go.th/getattachment/LicenseReqFormDetail/%E0%B8%9B%E0%B8%81%E0%B8%84%E0%B8%A3%E0%B8%AD%E0%B8%87%E0%B8%AA%E0%B9%88%E0%B8%A7%E0%B8%99%E0%B8%97%E0%B9%89%E0%B8%AD%E0%B8%87%E0%B8%96%E0%B8%B4%E0%B9%88%E0%B8%99/%E0%B8%84%E0%B8%97-6-%E0%B9%81%E0%B8%9A%E0%B8%9A%E0%B8%84%E0%B8%B3%E0%B8%82%E0%B8%AD%E0%B9%83%E0%B8%8A%E0%B9%89%E0%B8%84%E0%B8%A7%E0%B8%B2%E0%B8%A1%E0%B8%96%E0%B8%B5%E0%B9%88%E0%B8%A7%E0%B8%B4%E0%B8%97%E0%B8%A2%E0%B8%B8%E0%B8%AA%E0%B8%B3%E0%B8%AB%E0%B8%A3%E0%B8%B1%E0%B8%9A%E0%B8%AD%E0%B8%87%E0%B8%84%E0%B9%8C%E0%B8%81%E0%B8%A3%E0%B8%9B%E0%B8%81%E0%B8%84%E0%B8%A3%E0%B8%AD%E0%B8%87%E0%B8%AA%E0%B9%88%E0%B8%A7%E0%B8%99%E0%B8%97%E0%B9%89%E0%B8%AD%E0%B8%87%E0%B8%96%E0%B8%B4%E0%B9%88%E0%B8%99.pdf.aspx" TargetMode="External"/><Relationship Id="rId24" Type="http://schemas.openxmlformats.org/officeDocument/2006/relationships/image" Target="media/image8.png"/><Relationship Id="rId37" Type="http://schemas.openxmlformats.org/officeDocument/2006/relationships/image" Target="media/image32.png"/><Relationship Id="rId40" Type="http://schemas.openxmlformats.org/officeDocument/2006/relationships/image" Target="media/image34.png"/><Relationship Id="rId45" Type="http://schemas.openxmlformats.org/officeDocument/2006/relationships/image" Target="media/image5.jpg"/><Relationship Id="rId5" Type="http://schemas.openxmlformats.org/officeDocument/2006/relationships/hyperlink" Target="https://www.nbtc.go.th/getattachment/Business/commu/radio/licensing/%E0%B9%81%E0%B8%9A%E0%B8%9A%E0%B8%9F%E0%B8%AD%E0%B8%A3%E0%B9%8C%E0%B8%A1%E0%B8%84%E0%B8%B3%E0%B8%82%E0%B8%AD/%E0%B8%84%E0%B8%97-10_-%E0%B9%81%E0%B8%9A%E0%B8%9A%E0%B8%84%E0%B8%B3%E0%B8%82%E0%B8%AD%E0%B8%81%E0%B8%B4%E0%B8%88%E0%B8%81%E0%B8%B2%E0%B8%A3%E0%B8%AA%E0%B8%B2%E0%B8%98%E0%B8%B2%E0%B8%A3%E0%B8%93%E0%B8%81%E0%B8%B8%E0%B8%A8%E0%B8%A5/%E0%B9%81%E0%B8%9A%E0%B8%9A-%E0%B8%84%E0%B8%97-10.pdf.aspx" TargetMode="External"/><Relationship Id="rId23" Type="http://schemas.openxmlformats.org/officeDocument/2006/relationships/image" Target="media/image13.png"/><Relationship Id="rId36" Type="http://schemas.openxmlformats.org/officeDocument/2006/relationships/image" Target="media/image31.png"/><Relationship Id="rId49" Type="http://schemas.openxmlformats.org/officeDocument/2006/relationships/image" Target="media/image30.png"/><Relationship Id="rId31" Type="http://schemas.openxmlformats.org/officeDocument/2006/relationships/image" Target="media/image2.png"/><Relationship Id="rId44" Type="http://schemas.openxmlformats.org/officeDocument/2006/relationships/image" Target="media/image35.png"/><Relationship Id="rId4" Type="http://schemas.openxmlformats.org/officeDocument/2006/relationships/hyperlink" Target="http://lampang.nbtc.go.th/getattachment/LicenseReqFormDetail/%E0%B8%9B%E0%B8%81%E0%B8%84%E0%B8%A3%E0%B8%AD%E0%B8%87%E0%B8%AA%E0%B9%88%E0%B8%A7%E0%B8%99%E0%B8%97%E0%B9%89%E0%B8%AD%E0%B8%87%E0%B8%96%E0%B8%B4%E0%B9%88%E0%B8%99/%E0%B8%84%E0%B8%97-6-%E0%B9%81%E0%B8%9A%E0%B8%9A%E0%B8%84%E0%B8%B3%E0%B8%82%E0%B8%AD%E0%B9%83%E0%B8%8A%E0%B9%89%E0%B8%84%E0%B8%A7%E0%B8%B2%E0%B8%A1%E0%B8%96%E0%B8%B5%E0%B9%88%E0%B8%A7%E0%B8%B4%E0%B8%97%E0%B8%A2%E0%B8%B8%E0%B8%AA%E0%B8%B3%E0%B8%AB%E0%B8%A3%E0%B8%B1%E0%B8%9A%E0%B8%AD%E0%B8%87%E0%B8%84%E0%B9%8C%E0%B8%81%E0%B8%A3%E0%B8%9B%E0%B8%81%E0%B8%84%E0%B8%A3%E0%B8%AD%E0%B8%87%E0%B8%AA%E0%B9%88%E0%B8%A7%E0%B8%99%E0%B8%97%E0%B9%89%E0%B8%AD%E0%B8%87%E0%B8%96%E0%B8%B4%E0%B9%88%E0%B8%99.pdf.aspx" TargetMode="External"/><Relationship Id="rId9" Type="http://schemas.openxmlformats.org/officeDocument/2006/relationships/image" Target="media/image22.png"/><Relationship Id="rId22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1.png"/><Relationship Id="rId43" Type="http://schemas.openxmlformats.org/officeDocument/2006/relationships/image" Target="media/image41.png"/><Relationship Id="rId48" Type="http://schemas.openxmlformats.org/officeDocument/2006/relationships/image" Target="media/image38.pn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1665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อุบลรัตน์ เหลืองบงกช</dc:creator>
  <cp:lastModifiedBy>อุบลรัตน์ เหลืองบงกช</cp:lastModifiedBy>
  <cp:revision>8</cp:revision>
  <dcterms:created xsi:type="dcterms:W3CDTF">2021-02-19T05:13:00Z</dcterms:created>
  <dcterms:modified xsi:type="dcterms:W3CDTF">2021-02-24T06:15:00Z</dcterms:modified>
</cp:coreProperties>
</file>