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7F5C1" w14:textId="0D702A6D" w:rsidR="00A7679C" w:rsidRPr="00534044" w:rsidRDefault="00534044">
      <w:pPr>
        <w:rPr>
          <w:rFonts w:ascii="TH SarabunIT๙" w:eastAsia="TH SarabunPSK" w:hAnsi="TH SarabunIT๙" w:cs="TH SarabunIT๙"/>
          <w:b/>
          <w:color w:val="FF0000"/>
          <w:sz w:val="36"/>
          <w:szCs w:val="36"/>
        </w:rPr>
      </w:pPr>
      <w:r w:rsidRPr="0053404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hidden="0" allowOverlap="1" wp14:anchorId="5ECD4BC6" wp14:editId="121AB2CE">
            <wp:simplePos x="0" y="0"/>
            <wp:positionH relativeFrom="margin">
              <wp:posOffset>2128520</wp:posOffset>
            </wp:positionH>
            <wp:positionV relativeFrom="paragraph">
              <wp:posOffset>-8890</wp:posOffset>
            </wp:positionV>
            <wp:extent cx="1266825" cy="1304925"/>
            <wp:effectExtent l="0" t="0" r="9525" b="952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5BDF74" w14:textId="791A9FC4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60C328B2" w14:textId="6647507C" w:rsidR="00A7679C" w:rsidRPr="00534044" w:rsidRDefault="00AF38FB" w:rsidP="00F91E25">
      <w:pPr>
        <w:tabs>
          <w:tab w:val="left" w:pos="4820"/>
        </w:tabs>
        <w:rPr>
          <w:rFonts w:ascii="TH SarabunIT๙" w:eastAsia="TH SarabunPSK" w:hAnsi="TH SarabunIT๙" w:cs="TH SarabunIT๙"/>
          <w:u w:val="single"/>
        </w:rPr>
      </w:pPr>
      <w:r w:rsidRPr="00534044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39FD30AC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41410190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75E5CB4C" w14:textId="77777777" w:rsidR="00A7679C" w:rsidRPr="00534044" w:rsidRDefault="00AF38FB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 xml:space="preserve">ที่  </w:t>
      </w:r>
      <w:r w:rsidRPr="00534044">
        <w:rPr>
          <w:rFonts w:ascii="TH SarabunIT๙" w:eastAsia="TH SarabunPSK" w:hAnsi="TH SarabunIT๙" w:cs="TH SarabunIT๙"/>
        </w:rPr>
        <w:t xml:space="preserve">………. /………..                                                            </w:t>
      </w:r>
      <w:r w:rsidRPr="00534044">
        <w:rPr>
          <w:rFonts w:ascii="TH SarabunIT๙" w:eastAsia="TH SarabunPSK" w:hAnsi="TH SarabunIT๙" w:cs="TH SarabunIT๙"/>
        </w:rPr>
        <w:tab/>
        <w:t xml:space="preserve">......................................……………….. </w:t>
      </w:r>
    </w:p>
    <w:p w14:paraId="0BB52896" w14:textId="77777777" w:rsidR="00A7679C" w:rsidRPr="00534044" w:rsidRDefault="00AF38FB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  <w:cs/>
        </w:rPr>
        <w:t>ถนน</w:t>
      </w:r>
      <w:r w:rsidRPr="00534044">
        <w:rPr>
          <w:rFonts w:ascii="TH SarabunIT๙" w:eastAsia="TH SarabunPSK" w:hAnsi="TH SarabunIT๙" w:cs="TH SarabunIT๙"/>
        </w:rPr>
        <w:t xml:space="preserve">……… </w:t>
      </w:r>
      <w:r w:rsidRPr="00534044">
        <w:rPr>
          <w:rFonts w:ascii="TH SarabunIT๙" w:eastAsia="TH SarabunPSK" w:hAnsi="TH SarabunIT๙" w:cs="TH SarabunIT๙"/>
          <w:cs/>
        </w:rPr>
        <w:t>อำเภอ</w:t>
      </w:r>
      <w:r w:rsidRPr="00534044">
        <w:rPr>
          <w:rFonts w:ascii="TH SarabunIT๙" w:eastAsia="TH SarabunPSK" w:hAnsi="TH SarabunIT๙" w:cs="TH SarabunIT๙"/>
        </w:rPr>
        <w:t>………</w:t>
      </w:r>
      <w:r w:rsidRPr="00534044">
        <w:rPr>
          <w:rFonts w:ascii="TH SarabunIT๙" w:eastAsia="TH SarabunPSK" w:hAnsi="TH SarabunIT๙" w:cs="TH SarabunIT๙"/>
          <w:cs/>
        </w:rPr>
        <w:t>จังหวัด</w:t>
      </w:r>
      <w:r w:rsidRPr="00534044">
        <w:rPr>
          <w:rFonts w:ascii="TH SarabunIT๙" w:eastAsia="TH SarabunPSK" w:hAnsi="TH SarabunIT๙" w:cs="TH SarabunIT๙"/>
        </w:rPr>
        <w:t>…...….</w:t>
      </w:r>
    </w:p>
    <w:p w14:paraId="3FE2AD47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ตุลาคม ๒๕๖3 </w:t>
      </w:r>
    </w:p>
    <w:p w14:paraId="761E4BC4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034D8948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เรื่อง     การลงทะเบียนเพื่อขอรับรหัสประจำตัวสำหรับผู้ขอรับการจัดสรรคลื่นความถี่</w:t>
      </w:r>
    </w:p>
    <w:p w14:paraId="509831FF" w14:textId="4E2659FD" w:rsidR="00A7679C" w:rsidRPr="00534044" w:rsidRDefault="0036089F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เรียน    ผู้อำนวยการสำนักงาน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</w:p>
    <w:p w14:paraId="79C2EF3C" w14:textId="77777777" w:rsidR="00A7679C" w:rsidRPr="00534044" w:rsidRDefault="0036089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</w:t>
      </w:r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ประกาศ </w:t>
      </w:r>
      <w:proofErr w:type="spellStart"/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4660BB58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สิ่งที่ส่งมาด้วย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๑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สำเนาบัตรประจำตัวเจ้าหน้าที่ของรัฐ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ของผู้มีอำนาจลงนาม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) </w:t>
      </w:r>
    </w:p>
    <w:p w14:paraId="08000433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1701" w:hanging="1701"/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สำเนาบัตรประจำตัวเจ้าหน้าที่ของรัฐ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ของผู้ประสานงานและลงข้อมูลการยื่นคำขอ </w:t>
      </w:r>
      <w:r w:rsidR="00B947DD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อนุญาตในระบบอินเทอร์เน็ต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03ADDB38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1701" w:hanging="1701"/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๓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แบบคำขอลงทะเบียนเพื่อขอรับรหัสประจำตัวสำหรับผู้ขอรับจัดสรรคลื่นความถี่และเปลี่ยนแปลงข้อมูล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FBF99C8" w14:textId="77777777" w:rsidR="00A7679C" w:rsidRPr="00534044" w:rsidRDefault="00B947DD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๔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เอกสารหลักฐานแสดงเลขผู้เสียภาษี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ของหน่วยงาน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47B6E77" w14:textId="77777777" w:rsidR="00901170" w:rsidRPr="00534044" w:rsidRDefault="00901170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jc w:val="thaiDistribute"/>
        <w:rPr>
          <w:rFonts w:ascii="TH SarabunIT๙" w:eastAsia="TH SarabunPSK" w:hAnsi="TH SarabunIT๙" w:cs="TH SarabunIT๙"/>
          <w:color w:val="FF0000"/>
          <w:sz w:val="12"/>
          <w:szCs w:val="12"/>
        </w:rPr>
      </w:pPr>
    </w:p>
    <w:p w14:paraId="7E4998C7" w14:textId="77777777" w:rsidR="00A7679C" w:rsidRPr="00534044" w:rsidRDefault="00AF38FB" w:rsidP="006C3B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80"/>
        <w:jc w:val="thaiDistribute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ด้วย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).................... 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อำเภอ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จังหวัด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................................. 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เป็นองค์กรปกครองส่วนท้องถิ่น ไปรษณีย์อิเล็กทรอนิกส์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(E-mail)………………………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……………………..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เลขประจำตัวผู้เสียภาษีอากร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..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…………………………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ให้ใช้เลขประจำตัวผู้เสียภาษีอากร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ของแต่ละหน่วยงานที่กำหนดโดยกรมสรรพากร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เลข ๑๓ หลัก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))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ซึ่งเป็นผู้ที่ได้รับจัดสรรคลื่นความถี่เพื่อกิจการวิทยุคมนาคมและผู้ได้รับอนุญาตให้ใช้เครื่องวิทยุคมนาคม มีความประสงค์ที่จะขออนุญาตลงทะเบียนเพื่อขอรับรหัสประจำตัวสำหรับผู้ขอรับการจัดสรรคลื่นความถี่ เพื่อให้เป็นไปตามประกาศที่อ้างถึง</w:t>
      </w:r>
    </w:p>
    <w:p w14:paraId="1F8BE371" w14:textId="3E762B5A" w:rsidR="00121868" w:rsidRPr="00534044" w:rsidRDefault="00AF38FB">
      <w:pPr>
        <w:tabs>
          <w:tab w:val="left" w:pos="1134"/>
        </w:tabs>
        <w:spacing w:before="240"/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……</w:t>
      </w:r>
      <w:proofErr w:type="gramStart"/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...(</w:t>
      </w:r>
      <w:proofErr w:type="gramEnd"/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ขอมอบหมายให้นาย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........................................................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(E-mail)……………………………………….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 xml:space="preserve">เลขประจำตัวประชาชน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 xml:space="preserve">…………………………………………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หมายเลขโทรศัพท์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>(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มือถือ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>)......................................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……...(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)…….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/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จนเสร็จสิ้นการ และ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…...(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)…………..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ยอมรับการกระทำตามที่นาย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ผู้แทน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ได้ดำเนินการไป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โดยถือเสมือนว่าเป็นการกระทำของ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เองทุกประการ ทั้งนี้ ผู้แทน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ได้ดำเนินการลงทะเบียนเพื่อขอรับรหัสประจำตัวผ่านระบบอินเทอร์เน็ตของสำนักงาน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>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ที่ </w:t>
      </w:r>
      <w:hyperlink r:id="rId6" w:history="1">
        <w:r w:rsidR="00F40289" w:rsidRPr="000C5F7C">
          <w:rPr>
            <w:rStyle w:val="a8"/>
            <w:rFonts w:ascii="TH SarabunIT๙" w:eastAsia="TH SarabunPSK" w:hAnsi="TH SarabunIT๙" w:cs="TH SarabunIT๙"/>
            <w:sz w:val="32"/>
            <w:szCs w:val="32"/>
          </w:rPr>
          <w:t>http://efreq.nbtc.go.th</w:t>
        </w:r>
      </w:hyperlink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เรียบร้อยแล้ว </w:t>
      </w:r>
    </w:p>
    <w:p w14:paraId="54A12BA9" w14:textId="77777777" w:rsidR="00A7679C" w:rsidRPr="00534044" w:rsidRDefault="00AF38FB">
      <w:pPr>
        <w:tabs>
          <w:tab w:val="left" w:pos="1134"/>
        </w:tabs>
        <w:spacing w:before="240"/>
        <w:jc w:val="right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>/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จึงเรียน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</w:t>
      </w:r>
    </w:p>
    <w:p w14:paraId="4614C26B" w14:textId="77777777" w:rsidR="00901170" w:rsidRDefault="00901170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8299974" w14:textId="77777777" w:rsidR="0070763B" w:rsidRDefault="0070763B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EF0AA52" w14:textId="77777777" w:rsidR="0070763B" w:rsidRPr="00534044" w:rsidRDefault="0070763B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5735C6A" w14:textId="7E1E35AD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lastRenderedPageBreak/>
        <w:t>-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</w:p>
    <w:p w14:paraId="55AD044E" w14:textId="0CF5CD6D" w:rsidR="00A7679C" w:rsidRPr="00534044" w:rsidRDefault="00A767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98B0E35" w14:textId="4F957028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ได้โปรดพิจารณาอนุมัติการลงทะเบียนเพื่อขอรับรหัสประจำตัวสำหรับผู้ขอรับการจัดสรรคลื่นความถี่ ให้กับ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……(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…………...………………….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ด้วย จะขอบคุณยิ่ง  </w:t>
      </w:r>
    </w:p>
    <w:p w14:paraId="16ACFA59" w14:textId="376E7F7E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050CDBD0" w14:textId="2949A334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595965DF" w14:textId="4EFAB8BD" w:rsidR="00A7679C" w:rsidRPr="00534044" w:rsidRDefault="00A7679C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5A5F566" w14:textId="77777777" w:rsidR="00A7679C" w:rsidRPr="00534044" w:rsidRDefault="00A7679C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AC43EA4" w14:textId="6B9147A1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</w:rPr>
        <w:t xml:space="preserve">                                                                    (</w:t>
      </w:r>
      <w:r w:rsidRPr="00534044">
        <w:rPr>
          <w:rFonts w:ascii="TH SarabunIT๙" w:eastAsia="TH SarabunPSK" w:hAnsi="TH SarabunIT๙" w:cs="TH SarabunIT๙"/>
          <w:cs/>
        </w:rPr>
        <w:t>นาย</w:t>
      </w:r>
      <w:r w:rsidRPr="00534044">
        <w:rPr>
          <w:rFonts w:ascii="TH SarabunIT๙" w:eastAsia="TH SarabunPSK" w:hAnsi="TH SarabunIT๙" w:cs="TH SarabunIT๙"/>
        </w:rPr>
        <w:t>........................................)</w:t>
      </w:r>
    </w:p>
    <w:p w14:paraId="35A40BB2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</w:t>
      </w:r>
      <w:r w:rsidR="00901170"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</w:t>
      </w:r>
      <w:r w:rsidR="005D7FE8" w:rsidRPr="00534044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  <w:r w:rsidR="00901170"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นายก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</w:p>
    <w:p w14:paraId="716177A3" w14:textId="6D162C3B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337AF76" w14:textId="716C709B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A531676" w14:textId="77777777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091897A" w14:textId="281FA6E4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A53FAA5" w14:textId="4DF05C6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2C34005" w14:textId="081A5614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77BBC82" w14:textId="2F7D007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0FBA603" w14:textId="1C80BB2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11C924F" w14:textId="0534A118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025DD01" w14:textId="4AF647A5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79C5663" w14:textId="56E7D688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B9D816F" w14:textId="580EEF31" w:rsidR="00F91E25" w:rsidRPr="00534044" w:rsidRDefault="00F91E2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3AB0AE0" w14:textId="0332802B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3CD1768" w14:textId="556807D0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E07B710" w14:textId="2DA561B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906C930" w14:textId="753C3742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86C15CA" w14:textId="15E4512F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>สำนักงาน</w:t>
      </w:r>
      <w:r w:rsidRPr="00534044">
        <w:rPr>
          <w:rFonts w:ascii="TH SarabunIT๙" w:eastAsia="TH SarabunPSK" w:hAnsi="TH SarabunIT๙" w:cs="TH SarabunIT๙"/>
        </w:rPr>
        <w:t>………………………………………..</w:t>
      </w:r>
    </w:p>
    <w:p w14:paraId="758CAED6" w14:textId="77777777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>โทร</w:t>
      </w:r>
      <w:r w:rsidRPr="00534044">
        <w:rPr>
          <w:rFonts w:ascii="TH SarabunIT๙" w:eastAsia="TH SarabunPSK" w:hAnsi="TH SarabunIT๙" w:cs="TH SarabunIT๙"/>
        </w:rPr>
        <w:t>………………………….……………</w:t>
      </w:r>
    </w:p>
    <w:p w14:paraId="311C3A62" w14:textId="29F271C9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โทรสาร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……………………..………….</w:t>
      </w:r>
    </w:p>
    <w:p w14:paraId="22F89825" w14:textId="694C16BE" w:rsidR="00A7679C" w:rsidRPr="00534044" w:rsidRDefault="00AF38F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ไปรษณีย์อิเล็กทรอนิกส์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</w:p>
    <w:p w14:paraId="4E31DA2D" w14:textId="77777777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698BCB62" w14:textId="58DF73A3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3306630B" w14:textId="77777777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17125AD1" w14:textId="7E077EA3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382405C5" w14:textId="451D8E9D" w:rsidR="00F91E25" w:rsidRPr="00534044" w:rsidRDefault="00AF38F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</w:t>
      </w:r>
      <w:r w:rsidR="0047340D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</w:t>
      </w:r>
    </w:p>
    <w:p w14:paraId="4498CB91" w14:textId="478D69B7" w:rsidR="00F91E25" w:rsidRPr="00534044" w:rsidRDefault="0047340D" w:rsidP="00F91E25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</w:t>
      </w:r>
    </w:p>
    <w:p w14:paraId="4D25D655" w14:textId="171D64A7" w:rsidR="00F91E25" w:rsidRPr="00534044" w:rsidRDefault="0070763B" w:rsidP="00F91E25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A2293" wp14:editId="3915D11A">
                <wp:simplePos x="0" y="0"/>
                <wp:positionH relativeFrom="margin">
                  <wp:posOffset>-219075</wp:posOffset>
                </wp:positionH>
                <wp:positionV relativeFrom="margin">
                  <wp:posOffset>-105410</wp:posOffset>
                </wp:positionV>
                <wp:extent cx="914400" cy="419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2F908" w14:textId="0B598678" w:rsidR="0047340D" w:rsidRDefault="0047340D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ปริ้นส์</w:t>
                            </w:r>
                            <w:proofErr w:type="spellEnd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514C9F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bookmarkStart w:id="0" w:name="_GoBack"/>
                            <w:bookmarkEnd w:id="0"/>
                            <w:r w:rsidR="009A5140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.nbtc.go.th</w:t>
                            </w:r>
                            <w:r w:rsidR="0070763B"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 w:rsidR="0070763B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A2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-8.3pt;width:1in;height:33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" filled="f" stroked="f" strokeweight=".5pt">
                <v:textbox>
                  <w:txbxContent>
                    <w:p w14:paraId="4FA2F908" w14:textId="0B598678" w:rsidR="0047340D" w:rsidRDefault="0047340D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514C9F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 w:rsidR="009A5140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.nbtc.go.th</w:t>
                      </w:r>
                      <w:r w:rsidR="0070763B"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 w:rsidR="0070763B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38FB" w:rsidRPr="0053404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๓</w:t>
      </w:r>
      <w:r w:rsidR="00AF38FB" w:rsidRPr="0053404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 xml:space="preserve">.                                                                                                </w:t>
      </w:r>
    </w:p>
    <w:p w14:paraId="177DC3E3" w14:textId="3502F2B5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53404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4ED0A8B7" w14:textId="77777777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53404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53404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Style w:val="a5"/>
        <w:tblW w:w="48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45"/>
        <w:gridCol w:w="2112"/>
      </w:tblGrid>
      <w:tr w:rsidR="00A7679C" w:rsidRPr="00534044" w14:paraId="5B1B140F" w14:textId="77777777">
        <w:tc>
          <w:tcPr>
            <w:tcW w:w="2745" w:type="dxa"/>
            <w:vAlign w:val="center"/>
          </w:tcPr>
          <w:p w14:paraId="35E558BC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112" w:type="dxa"/>
            <w:vAlign w:val="center"/>
          </w:tcPr>
          <w:p w14:paraId="3A89FF7C" w14:textId="77777777" w:rsidR="00A7679C" w:rsidRPr="00534044" w:rsidRDefault="00AF38FB" w:rsidP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เทศบาลตำบล</w:t>
            </w:r>
            <w:r w:rsidR="00121868"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…………..</w:t>
            </w:r>
          </w:p>
        </w:tc>
      </w:tr>
      <w:tr w:rsidR="00A7679C" w:rsidRPr="00534044" w14:paraId="056C02EB" w14:textId="77777777">
        <w:tc>
          <w:tcPr>
            <w:tcW w:w="2745" w:type="dxa"/>
            <w:vAlign w:val="center"/>
          </w:tcPr>
          <w:p w14:paraId="38DD5F6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112" w:type="dxa"/>
            <w:vAlign w:val="center"/>
          </w:tcPr>
          <w:p w14:paraId="1FA12DF0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A7679C" w:rsidRPr="00534044" w14:paraId="3048FBE5" w14:textId="77777777">
        <w:tc>
          <w:tcPr>
            <w:tcW w:w="2745" w:type="dxa"/>
            <w:vAlign w:val="center"/>
          </w:tcPr>
          <w:p w14:paraId="1BB8A3BA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112" w:type="dxa"/>
            <w:vAlign w:val="center"/>
          </w:tcPr>
          <w:p w14:paraId="156DCC72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</w:tr>
      <w:tr w:rsidR="00A7679C" w:rsidRPr="00534044" w14:paraId="06DC024E" w14:textId="77777777">
        <w:tc>
          <w:tcPr>
            <w:tcW w:w="2745" w:type="dxa"/>
            <w:vAlign w:val="center"/>
          </w:tcPr>
          <w:p w14:paraId="7AF448CB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112" w:type="dxa"/>
            <w:vAlign w:val="center"/>
          </w:tcPr>
          <w:p w14:paraId="08999454" w14:textId="77777777" w:rsidR="00A7679C" w:rsidRPr="00534044" w:rsidRDefault="0047340D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0999999999999</w:t>
            </w:r>
          </w:p>
        </w:tc>
      </w:tr>
    </w:tbl>
    <w:p w14:paraId="41512F1F" w14:textId="77777777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Style w:val="a6"/>
        <w:tblW w:w="546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827"/>
        <w:gridCol w:w="1523"/>
      </w:tblGrid>
      <w:tr w:rsidR="00A7679C" w:rsidRPr="00534044" w14:paraId="4EFFADF4" w14:textId="77777777" w:rsidTr="0005301E">
        <w:tc>
          <w:tcPr>
            <w:tcW w:w="1232" w:type="dxa"/>
            <w:vAlign w:val="center"/>
          </w:tcPr>
          <w:p w14:paraId="6289885C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514111EE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99 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="0047340D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9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827" w:type="dxa"/>
            <w:vAlign w:val="center"/>
          </w:tcPr>
          <w:p w14:paraId="4859AF80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523" w:type="dxa"/>
            <w:vAlign w:val="center"/>
          </w:tcPr>
          <w:p w14:paraId="33AEABC0" w14:textId="77777777" w:rsidR="00A7679C" w:rsidRPr="00534044" w:rsidRDefault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</w:t>
            </w:r>
          </w:p>
        </w:tc>
      </w:tr>
      <w:tr w:rsidR="00A7679C" w:rsidRPr="00534044" w14:paraId="690A45A4" w14:textId="77777777" w:rsidTr="0005301E">
        <w:tc>
          <w:tcPr>
            <w:tcW w:w="1232" w:type="dxa"/>
            <w:vAlign w:val="center"/>
          </w:tcPr>
          <w:p w14:paraId="41C1553D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30EFD8B5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7C595F88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23" w:type="dxa"/>
            <w:vAlign w:val="center"/>
          </w:tcPr>
          <w:p w14:paraId="0BB2E510" w14:textId="77777777" w:rsidR="00A7679C" w:rsidRPr="00534044" w:rsidRDefault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………..</w:t>
            </w:r>
          </w:p>
        </w:tc>
      </w:tr>
      <w:tr w:rsidR="00A7679C" w:rsidRPr="00534044" w14:paraId="69F8DF50" w14:textId="77777777" w:rsidTr="0005301E">
        <w:tc>
          <w:tcPr>
            <w:tcW w:w="1232" w:type="dxa"/>
            <w:vAlign w:val="center"/>
          </w:tcPr>
          <w:p w14:paraId="4A1E929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11E9DDC2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53ED1279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23" w:type="dxa"/>
            <w:vAlign w:val="center"/>
          </w:tcPr>
          <w:p w14:paraId="48EA923C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</w:tr>
      <w:tr w:rsidR="00A7679C" w:rsidRPr="00534044" w14:paraId="39E352AE" w14:textId="77777777" w:rsidTr="0005301E">
        <w:tc>
          <w:tcPr>
            <w:tcW w:w="1232" w:type="dxa"/>
            <w:vAlign w:val="center"/>
          </w:tcPr>
          <w:p w14:paraId="0B9BDFE6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75E93A3E" w14:textId="77777777" w:rsidR="00A7679C" w:rsidRPr="00534044" w:rsidRDefault="00AF38FB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</w:t>
            </w:r>
            <w:r w:rsidR="0047340D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12345678</w:t>
            </w:r>
          </w:p>
        </w:tc>
        <w:tc>
          <w:tcPr>
            <w:tcW w:w="827" w:type="dxa"/>
            <w:vAlign w:val="center"/>
          </w:tcPr>
          <w:p w14:paraId="0F6C4580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  <w:vAlign w:val="center"/>
          </w:tcPr>
          <w:p w14:paraId="47B30568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60E7A644" w14:textId="77777777" w:rsidR="00A7679C" w:rsidRPr="00534044" w:rsidRDefault="00AF38FB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Style w:val="a7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2318"/>
        <w:gridCol w:w="2689"/>
        <w:gridCol w:w="1939"/>
      </w:tblGrid>
      <w:tr w:rsidR="00A7679C" w:rsidRPr="00534044" w14:paraId="1CA96D00" w14:textId="77777777" w:rsidTr="00FD2FC0">
        <w:tc>
          <w:tcPr>
            <w:tcW w:w="1985" w:type="dxa"/>
            <w:vAlign w:val="center"/>
          </w:tcPr>
          <w:p w14:paraId="31E25C5D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53FE3792" w14:textId="77777777" w:rsidR="00A7679C" w:rsidRPr="00534044" w:rsidRDefault="00AF38FB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 w:rsidR="0047340D"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………………………</w:t>
            </w:r>
          </w:p>
        </w:tc>
        <w:tc>
          <w:tcPr>
            <w:tcW w:w="2689" w:type="dxa"/>
            <w:vAlign w:val="center"/>
          </w:tcPr>
          <w:p w14:paraId="5AA6C96F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1939" w:type="dxa"/>
            <w:vAlign w:val="center"/>
          </w:tcPr>
          <w:p w14:paraId="4B8A88A8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0000000000000</w:t>
            </w:r>
          </w:p>
        </w:tc>
      </w:tr>
      <w:tr w:rsidR="00A7679C" w:rsidRPr="00534044" w14:paraId="3C38D4CB" w14:textId="77777777" w:rsidTr="00FD2FC0">
        <w:tc>
          <w:tcPr>
            <w:tcW w:w="1985" w:type="dxa"/>
            <w:vAlign w:val="center"/>
          </w:tcPr>
          <w:p w14:paraId="2AC755EB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3C37E5B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นายช่างโยธา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4773C8E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939" w:type="dxa"/>
            <w:vAlign w:val="center"/>
          </w:tcPr>
          <w:p w14:paraId="3FEE8388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A7679C" w:rsidRPr="00534044" w14:paraId="4A0A2A0A" w14:textId="77777777" w:rsidTr="00FD2FC0">
        <w:tc>
          <w:tcPr>
            <w:tcW w:w="1985" w:type="dxa"/>
            <w:vAlign w:val="center"/>
          </w:tcPr>
          <w:p w14:paraId="6B484829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4F05339F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xxxxxxx</w:t>
            </w:r>
            <w:r w:rsidR="00AF38FB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@gmail.com</w:t>
            </w:r>
          </w:p>
        </w:tc>
        <w:tc>
          <w:tcPr>
            <w:tcW w:w="2689" w:type="dxa"/>
            <w:vAlign w:val="center"/>
          </w:tcPr>
          <w:p w14:paraId="159A35CD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939" w:type="dxa"/>
            <w:vAlign w:val="center"/>
          </w:tcPr>
          <w:p w14:paraId="580EC78C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02FB95DB" w14:textId="77777777" w:rsidR="00A7679C" w:rsidRPr="00534044" w:rsidRDefault="00AF38FB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08B0AC55" w14:textId="77777777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7CCFEE14" w14:textId="77777777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FED64C0" w14:textId="77777777" w:rsidR="00A7679C" w:rsidRPr="00534044" w:rsidRDefault="00AF38FB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466D0107" w14:textId="4E24674E" w:rsidR="00A7679C" w:rsidRPr="00534044" w:rsidRDefault="00AF38FB" w:rsidP="00B716C9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="00121868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</w:t>
      </w:r>
      <w:r w:rsidR="0047340D" w:rsidRPr="00534044">
        <w:rPr>
          <w:rFonts w:ascii="TH SarabunIT๙" w:eastAsia="TH SarabunPSK" w:hAnsi="TH SarabunIT๙" w:cs="TH SarabunIT๙"/>
          <w:b/>
          <w:bCs/>
          <w:sz w:val="32"/>
          <w:szCs w:val="32"/>
        </w:rPr>
        <w:t>…………………………..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sectPr w:rsidR="00A7679C" w:rsidRPr="00534044">
      <w:pgSz w:w="11906" w:h="16838"/>
      <w:pgMar w:top="794" w:right="1191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A2B7ECC9-50F8-4C14-BC07-AF8EFB60925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C76BA27C-89EC-442D-A008-3E9B72D2D8D2}"/>
    <w:embedBold r:id="rId3" w:fontKey="{AFFECEA6-EC7C-4E92-A5B3-A57272FC17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18D9F33-2BC6-4F74-9775-919740E98F4C}"/>
    <w:embedItalic r:id="rId5" w:fontKey="{20700236-653C-4D6E-8D0E-E5F0C7DA156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30374597-585A-4D08-A0EA-F76C7D7A54AC}"/>
    <w:embedBold r:id="rId7" w:fontKey="{6A1E3AFE-9004-445F-947D-D589645E4D3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D9776D13-8C88-4C49-BC25-8E0F26E0CFC0}"/>
    <w:embedBold r:id="rId9" w:fontKey="{16040E01-61A9-4C99-96F6-484DACFE8B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B5E457F3-8A83-4AF1-86AF-5BDCD06258B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4E6BB16F-1C00-48DA-B6CB-8E39938EF5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70B5161-E75A-4E9F-AFEB-3DD12DB3D7E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FE8"/>
    <w:multiLevelType w:val="multilevel"/>
    <w:tmpl w:val="D4463E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4D77BC7"/>
    <w:multiLevelType w:val="multilevel"/>
    <w:tmpl w:val="C3E6E0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9C"/>
    <w:rsid w:val="0005301E"/>
    <w:rsid w:val="000C0B02"/>
    <w:rsid w:val="00121868"/>
    <w:rsid w:val="0036089F"/>
    <w:rsid w:val="0047340D"/>
    <w:rsid w:val="00514C9F"/>
    <w:rsid w:val="00534044"/>
    <w:rsid w:val="00543282"/>
    <w:rsid w:val="005D7FE8"/>
    <w:rsid w:val="006C3B9F"/>
    <w:rsid w:val="0070763B"/>
    <w:rsid w:val="00767CDF"/>
    <w:rsid w:val="00901170"/>
    <w:rsid w:val="00971C3D"/>
    <w:rsid w:val="009A5140"/>
    <w:rsid w:val="00A7679C"/>
    <w:rsid w:val="00AF38FB"/>
    <w:rsid w:val="00B716C9"/>
    <w:rsid w:val="00B947DD"/>
    <w:rsid w:val="00E16080"/>
    <w:rsid w:val="00F40289"/>
    <w:rsid w:val="00F91E25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35E6A"/>
  <w15:docId w15:val="{A92771BD-5AB2-4E5B-BA6D-D5B4A09E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8">
    <w:name w:val="Hyperlink"/>
    <w:basedOn w:val="a0"/>
    <w:uiPriority w:val="99"/>
    <w:unhideWhenUsed/>
    <w:rsid w:val="00F40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freq.nbtc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อุบลรัตน์ เหลืองบงกช</dc:creator>
  <cp:lastModifiedBy>อุบลรัตน์ เหลืองบงกช</cp:lastModifiedBy>
  <cp:revision>10</cp:revision>
  <dcterms:created xsi:type="dcterms:W3CDTF">2021-02-19T04:28:00Z</dcterms:created>
  <dcterms:modified xsi:type="dcterms:W3CDTF">2021-02-24T05:47:00Z</dcterms:modified>
</cp:coreProperties>
</file>